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C3CF19" w14:textId="77777777" w:rsidR="008B09FF" w:rsidRPr="00B20265" w:rsidRDefault="008B09FF" w:rsidP="008B09FF">
      <w:pPr>
        <w:suppressAutoHyphens/>
        <w:wordWrap/>
        <w:adjustRightInd w:val="0"/>
        <w:snapToGrid w:val="0"/>
        <w:jc w:val="center"/>
        <w:rPr>
          <w:rFonts w:ascii="微軟正黑體" w:eastAsia="微軟正黑體" w:hAnsi="微軟正黑體" w:cs="Arial"/>
          <w:b/>
          <w:color w:val="C50352"/>
          <w:sz w:val="28"/>
          <w:szCs w:val="28"/>
        </w:rPr>
      </w:pPr>
      <w:r w:rsidRPr="00B20265">
        <w:rPr>
          <w:rFonts w:ascii="微軟正黑體" w:eastAsia="微軟正黑體" w:hAnsi="微軟正黑體" w:cs="Arial"/>
          <w:b/>
          <w:color w:val="C50352"/>
          <w:sz w:val="28"/>
          <w:szCs w:val="28"/>
        </w:rPr>
        <w:t>LG</w:t>
      </w:r>
      <w:r w:rsidRPr="00854B67">
        <w:rPr>
          <w:rFonts w:ascii="微軟正黑體" w:eastAsia="微軟正黑體" w:hAnsi="微軟正黑體" w:cs="Arial"/>
          <w:b/>
          <w:color w:val="C50352"/>
          <w:sz w:val="28"/>
          <w:szCs w:val="28"/>
        </w:rPr>
        <w:t xml:space="preserve"> </w:t>
      </w:r>
      <w:r w:rsidRPr="00BF2631">
        <w:rPr>
          <w:rFonts w:ascii="微軟正黑體" w:eastAsia="微軟正黑體" w:hAnsi="微軟正黑體" w:cs="Arial" w:hint="eastAsia"/>
          <w:b/>
          <w:color w:val="C50352"/>
          <w:sz w:val="28"/>
          <w:szCs w:val="28"/>
        </w:rPr>
        <w:t>OLED 8K AI語音物聯網電視</w:t>
      </w:r>
      <w:r>
        <w:rPr>
          <w:rFonts w:ascii="微軟正黑體" w:eastAsia="微軟正黑體" w:hAnsi="微軟正黑體" w:cs="Arial" w:hint="eastAsia"/>
          <w:b/>
          <w:color w:val="C50352"/>
          <w:sz w:val="28"/>
          <w:szCs w:val="28"/>
        </w:rPr>
        <w:t xml:space="preserve"> </w:t>
      </w:r>
      <w:r w:rsidRPr="008701F5">
        <w:rPr>
          <w:rFonts w:ascii="微軟正黑體" w:eastAsia="微軟正黑體" w:hAnsi="微軟正黑體" w:cs="Arial" w:hint="eastAsia"/>
          <w:b/>
          <w:color w:val="C50352"/>
          <w:sz w:val="28"/>
          <w:szCs w:val="28"/>
        </w:rPr>
        <w:t>ZX系列</w:t>
      </w:r>
      <w:r w:rsidRPr="00B20265">
        <w:rPr>
          <w:rFonts w:ascii="微軟正黑體" w:eastAsia="微軟正黑體" w:hAnsi="微軟正黑體" w:cs="Arial" w:hint="eastAsia"/>
          <w:b/>
          <w:color w:val="C50352"/>
          <w:sz w:val="28"/>
          <w:szCs w:val="28"/>
        </w:rPr>
        <w:t>規格表</w:t>
      </w:r>
    </w:p>
    <w:tbl>
      <w:tblPr>
        <w:tblW w:w="9667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71"/>
        <w:gridCol w:w="2552"/>
        <w:gridCol w:w="5844"/>
      </w:tblGrid>
      <w:tr w:rsidR="00C5643A" w:rsidRPr="00312253" w14:paraId="6073E9F6" w14:textId="77777777" w:rsidTr="00C5643A">
        <w:trPr>
          <w:trHeight w:val="1701"/>
        </w:trPr>
        <w:tc>
          <w:tcPr>
            <w:tcW w:w="3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ECA243" w14:textId="77777777" w:rsidR="00C5643A" w:rsidRPr="00FE6133" w:rsidRDefault="00C5643A" w:rsidP="006F4C6B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新細明體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19B64F" w14:textId="77777777" w:rsidR="00C5643A" w:rsidRPr="00C5643A" w:rsidRDefault="00C5643A" w:rsidP="006F4C6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新細明體"/>
                <w:kern w:val="0"/>
                <w:sz w:val="16"/>
                <w:szCs w:val="16"/>
              </w:rPr>
            </w:pPr>
            <w:r w:rsidRPr="00C5643A">
              <w:rPr>
                <w:noProof/>
              </w:rPr>
              <w:drawing>
                <wp:inline distT="0" distB="0" distL="0" distR="0" wp14:anchorId="28563D3A" wp14:editId="0F77B32A">
                  <wp:extent cx="1627119" cy="1080000"/>
                  <wp:effectExtent l="1905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screen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7119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43A" w:rsidRPr="00312253" w14:paraId="1CA4BE83" w14:textId="77777777" w:rsidTr="00C5643A">
        <w:trPr>
          <w:trHeight w:val="317"/>
        </w:trPr>
        <w:tc>
          <w:tcPr>
            <w:tcW w:w="38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9E36678" w14:textId="77777777" w:rsidR="00C5643A" w:rsidRPr="008B09FF" w:rsidRDefault="00C5643A" w:rsidP="006F4C6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B09F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系列名稱</w:t>
            </w:r>
          </w:p>
        </w:tc>
        <w:tc>
          <w:tcPr>
            <w:tcW w:w="5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DEFD36" w14:textId="77777777" w:rsidR="00C5643A" w:rsidRPr="00C5643A" w:rsidRDefault="00C5643A" w:rsidP="006F4C6B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C5643A">
              <w:rPr>
                <w:rFonts w:ascii="微軟正黑體" w:eastAsia="微軟正黑體" w:hAnsi="微軟正黑體" w:hint="eastAsia"/>
                <w:sz w:val="18"/>
                <w:szCs w:val="18"/>
              </w:rPr>
              <w:t>ZX系列</w:t>
            </w:r>
          </w:p>
        </w:tc>
      </w:tr>
      <w:tr w:rsidR="00C5643A" w:rsidRPr="00312253" w14:paraId="6C4F0C40" w14:textId="77777777" w:rsidTr="00C5643A">
        <w:trPr>
          <w:trHeight w:val="317"/>
        </w:trPr>
        <w:tc>
          <w:tcPr>
            <w:tcW w:w="38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72D5C69" w14:textId="77777777" w:rsidR="00C5643A" w:rsidRPr="008B09FF" w:rsidRDefault="00C5643A" w:rsidP="006F4C6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B09F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型號</w:t>
            </w:r>
          </w:p>
        </w:tc>
        <w:tc>
          <w:tcPr>
            <w:tcW w:w="5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3F2A86" w14:textId="77777777" w:rsidR="00C5643A" w:rsidRPr="008B09FF" w:rsidRDefault="00C5643A" w:rsidP="006F4C6B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8B09FF">
              <w:rPr>
                <w:rFonts w:ascii="微軟正黑體" w:eastAsia="微軟正黑體" w:hAnsi="微軟正黑體"/>
                <w:sz w:val="18"/>
                <w:szCs w:val="18"/>
              </w:rPr>
              <w:t>OLED88ZXPWA</w:t>
            </w:r>
          </w:p>
        </w:tc>
      </w:tr>
      <w:tr w:rsidR="00C5643A" w:rsidRPr="00312253" w14:paraId="4EFE33CD" w14:textId="77777777" w:rsidTr="00C5643A">
        <w:trPr>
          <w:trHeight w:val="317"/>
        </w:trPr>
        <w:tc>
          <w:tcPr>
            <w:tcW w:w="38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F95EE95" w14:textId="77777777" w:rsidR="00C5643A" w:rsidRPr="008B09FF" w:rsidRDefault="00C5643A" w:rsidP="006F4C6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B09F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售價</w:t>
            </w:r>
          </w:p>
        </w:tc>
        <w:tc>
          <w:tcPr>
            <w:tcW w:w="5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EA35F" w14:textId="77777777" w:rsidR="00C5643A" w:rsidRPr="008B09FF" w:rsidRDefault="00C5643A" w:rsidP="006F4C6B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8B09FF">
              <w:rPr>
                <w:rFonts w:ascii="微軟正黑體" w:eastAsia="微軟正黑體" w:hAnsi="微軟正黑體"/>
                <w:sz w:val="18"/>
                <w:szCs w:val="18"/>
              </w:rPr>
              <w:t>NT$2,190,000</w:t>
            </w:r>
          </w:p>
        </w:tc>
      </w:tr>
      <w:tr w:rsidR="00C5643A" w:rsidRPr="00312253" w14:paraId="221A3937" w14:textId="77777777" w:rsidTr="00C5643A">
        <w:trPr>
          <w:trHeight w:val="317"/>
        </w:trPr>
        <w:tc>
          <w:tcPr>
            <w:tcW w:w="38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9161379" w14:textId="77777777" w:rsidR="00C5643A" w:rsidRPr="008B09FF" w:rsidRDefault="00C5643A" w:rsidP="006F4C6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B09F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螢幕尺寸</w:t>
            </w:r>
          </w:p>
        </w:tc>
        <w:tc>
          <w:tcPr>
            <w:tcW w:w="5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F5ADD3" w14:textId="77777777" w:rsidR="00C5643A" w:rsidRPr="008B09FF" w:rsidRDefault="00C5643A" w:rsidP="006F4C6B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8B09FF">
              <w:rPr>
                <w:rFonts w:ascii="微軟正黑體" w:eastAsia="微軟正黑體" w:hAnsi="微軟正黑體" w:hint="eastAsia"/>
                <w:sz w:val="18"/>
                <w:szCs w:val="18"/>
              </w:rPr>
              <w:t>88型</w:t>
            </w:r>
          </w:p>
        </w:tc>
      </w:tr>
      <w:tr w:rsidR="00C5643A" w:rsidRPr="00312253" w14:paraId="69C9F502" w14:textId="77777777" w:rsidTr="00C5643A">
        <w:trPr>
          <w:trHeight w:val="317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311CA58" w14:textId="77777777" w:rsidR="00C5643A" w:rsidRPr="008B09FF" w:rsidRDefault="00C5643A" w:rsidP="006F4C6B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B09F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面板顯示技術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C8C8A3B" w14:textId="77777777" w:rsidR="00C5643A" w:rsidRPr="008B09FF" w:rsidRDefault="00C5643A" w:rsidP="006F4C6B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B09F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面板類型</w:t>
            </w:r>
          </w:p>
        </w:tc>
        <w:tc>
          <w:tcPr>
            <w:tcW w:w="5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FC15D" w14:textId="77777777" w:rsidR="00C5643A" w:rsidRPr="008B09FF" w:rsidRDefault="00C5643A" w:rsidP="006F4C6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B09F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8K OLED</w:t>
            </w:r>
          </w:p>
        </w:tc>
      </w:tr>
      <w:tr w:rsidR="00C5643A" w:rsidRPr="00312253" w14:paraId="59E1CE5F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3C9410C" w14:textId="77777777" w:rsidR="00C5643A" w:rsidRPr="008B09FF" w:rsidRDefault="00C5643A" w:rsidP="006F4C6B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D10B60" w14:textId="77777777" w:rsidR="00C5643A" w:rsidRPr="008B09FF" w:rsidRDefault="00C5643A" w:rsidP="006F4C6B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B09F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解析度</w:t>
            </w:r>
          </w:p>
        </w:tc>
        <w:tc>
          <w:tcPr>
            <w:tcW w:w="5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E4D8D" w14:textId="77777777" w:rsidR="00C5643A" w:rsidRPr="008B09FF" w:rsidRDefault="00C5643A" w:rsidP="006F4C6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B09F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7680*4320 (8K)</w:t>
            </w:r>
          </w:p>
        </w:tc>
      </w:tr>
      <w:tr w:rsidR="00C5643A" w:rsidRPr="00312253" w14:paraId="6EF7D53A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6B6FC89" w14:textId="77777777" w:rsidR="00C5643A" w:rsidRPr="008B09FF" w:rsidRDefault="00C5643A" w:rsidP="006F4C6B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02EE6E" w14:textId="77777777" w:rsidR="00C5643A" w:rsidRPr="008B09FF" w:rsidRDefault="00C5643A" w:rsidP="006F4C6B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B09F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控光技術／背光模組類型</w:t>
            </w:r>
          </w:p>
        </w:tc>
        <w:tc>
          <w:tcPr>
            <w:tcW w:w="5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1E9ED" w14:textId="77777777" w:rsidR="00C5643A" w:rsidRPr="008B09FF" w:rsidRDefault="00C5643A" w:rsidP="006F4C6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B09F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細緻自體發光</w:t>
            </w:r>
          </w:p>
        </w:tc>
      </w:tr>
      <w:tr w:rsidR="00C5643A" w:rsidRPr="00312253" w14:paraId="0CBC158D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4BC11C0" w14:textId="77777777" w:rsidR="00C5643A" w:rsidRPr="008B09FF" w:rsidRDefault="00C5643A" w:rsidP="006F4C6B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E01BA02" w14:textId="77777777" w:rsidR="00C5643A" w:rsidRPr="008B09FF" w:rsidRDefault="00C5643A" w:rsidP="006F4C6B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B09F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純黑色彩無限對比度</w:t>
            </w:r>
          </w:p>
        </w:tc>
        <w:tc>
          <w:tcPr>
            <w:tcW w:w="5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9AE9A" w14:textId="77777777" w:rsidR="00C5643A" w:rsidRPr="008B09FF" w:rsidRDefault="00C5643A" w:rsidP="006F4C6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B09F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C5643A" w:rsidRPr="00312253" w14:paraId="02938CB1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6938044" w14:textId="77777777" w:rsidR="00C5643A" w:rsidRPr="008B09FF" w:rsidRDefault="00C5643A" w:rsidP="006F4C6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AC7378" w14:textId="77777777" w:rsidR="00C5643A" w:rsidRPr="008B09FF" w:rsidRDefault="00C5643A" w:rsidP="006F4C6B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B09F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可視角度</w:t>
            </w:r>
          </w:p>
        </w:tc>
        <w:tc>
          <w:tcPr>
            <w:tcW w:w="5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67001" w14:textId="77777777" w:rsidR="00C5643A" w:rsidRPr="008B09FF" w:rsidRDefault="00C5643A" w:rsidP="006F4C6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B09F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超越液晶</w:t>
            </w:r>
          </w:p>
        </w:tc>
      </w:tr>
      <w:tr w:rsidR="00C5643A" w:rsidRPr="00312253" w14:paraId="5DED5FED" w14:textId="77777777" w:rsidTr="00C5643A">
        <w:trPr>
          <w:trHeight w:val="317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18909DC" w14:textId="77777777" w:rsidR="00C5643A" w:rsidRPr="008B09FF" w:rsidRDefault="00C5643A" w:rsidP="006F4C6B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B09F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低藍光</w:t>
            </w:r>
          </w:p>
          <w:p w14:paraId="314C3988" w14:textId="77777777" w:rsidR="00C5643A" w:rsidRPr="008B09FF" w:rsidRDefault="00C5643A" w:rsidP="006F4C6B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B09F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護眼功能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447E382" w14:textId="77777777" w:rsidR="00C5643A" w:rsidRPr="008B09FF" w:rsidRDefault="00C5643A" w:rsidP="006F4C6B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B09F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德國萊因TÜV護眼認證</w:t>
            </w:r>
          </w:p>
        </w:tc>
        <w:tc>
          <w:tcPr>
            <w:tcW w:w="5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EFC88B" w14:textId="77777777" w:rsidR="00C5643A" w:rsidRPr="008B09FF" w:rsidRDefault="00C5643A" w:rsidP="006F4C6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B09F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LG OLED電視發射出29％的藍光，遠低於眼睛舒適度的最低50％標準</w:t>
            </w:r>
          </w:p>
        </w:tc>
      </w:tr>
      <w:tr w:rsidR="00C5643A" w:rsidRPr="00312253" w14:paraId="2302F403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685E25B" w14:textId="77777777" w:rsidR="00C5643A" w:rsidRPr="008B09FF" w:rsidRDefault="00C5643A" w:rsidP="006F4C6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49C668" w14:textId="77777777" w:rsidR="00C5643A" w:rsidRPr="008B09FF" w:rsidRDefault="00C5643A" w:rsidP="006F4C6B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B09F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美國UL低藍光顯示認證</w:t>
            </w:r>
          </w:p>
        </w:tc>
        <w:tc>
          <w:tcPr>
            <w:tcW w:w="5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4D354E" w14:textId="77777777" w:rsidR="00C5643A" w:rsidRPr="008B09FF" w:rsidRDefault="00C5643A" w:rsidP="006F4C6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B09F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OLED藍光只有同等大小液晶的60%</w:t>
            </w:r>
            <w:r w:rsidRPr="008B09FF">
              <w:rPr>
                <w:rFonts w:ascii="微軟正黑體" w:eastAsia="微軟正黑體" w:hAnsi="微軟正黑體" w:cs="Arial"/>
                <w:sz w:val="18"/>
                <w:szCs w:val="18"/>
              </w:rPr>
              <w:t xml:space="preserve"> </w:t>
            </w:r>
          </w:p>
        </w:tc>
      </w:tr>
      <w:tr w:rsidR="00C5643A" w:rsidRPr="00312253" w14:paraId="7B7189AC" w14:textId="77777777" w:rsidTr="00C5643A">
        <w:trPr>
          <w:trHeight w:val="317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357E889" w14:textId="77777777" w:rsidR="00C5643A" w:rsidRPr="008B09FF" w:rsidRDefault="00C5643A" w:rsidP="006F4C6B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B09F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影像規格</w:t>
            </w:r>
          </w:p>
          <w:p w14:paraId="1E80BA9F" w14:textId="77777777" w:rsidR="00C5643A" w:rsidRPr="008B09FF" w:rsidRDefault="00C5643A" w:rsidP="006F4C6B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B09F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技術/模式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8419FD" w14:textId="77777777" w:rsidR="00C5643A" w:rsidRPr="008B09FF" w:rsidRDefault="00C5643A" w:rsidP="006F4C6B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B09F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影像處理晶片</w:t>
            </w:r>
          </w:p>
        </w:tc>
        <w:tc>
          <w:tcPr>
            <w:tcW w:w="5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5C98A" w14:textId="77777777" w:rsidR="00C5643A" w:rsidRPr="008B09FF" w:rsidRDefault="00C5643A" w:rsidP="006F4C6B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8B09FF">
              <w:rPr>
                <w:rFonts w:ascii="微軟正黑體" w:eastAsia="微軟正黑體" w:hAnsi="微軟正黑體" w:hint="eastAsia"/>
                <w:sz w:val="18"/>
                <w:szCs w:val="18"/>
              </w:rPr>
              <w:t>第三代OLED 8K專用AI影音處理晶片(α9)</w:t>
            </w:r>
          </w:p>
        </w:tc>
      </w:tr>
      <w:tr w:rsidR="00C5643A" w:rsidRPr="00312253" w14:paraId="44486487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DBB83D2" w14:textId="77777777" w:rsidR="00C5643A" w:rsidRPr="008B09FF" w:rsidRDefault="00C5643A" w:rsidP="006F4C6B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BCDE57" w14:textId="77777777" w:rsidR="00C5643A" w:rsidRPr="008B09FF" w:rsidRDefault="00C5643A" w:rsidP="006F4C6B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B09F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HDR(高動態對比)</w:t>
            </w:r>
          </w:p>
        </w:tc>
        <w:tc>
          <w:tcPr>
            <w:tcW w:w="5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A7B49" w14:textId="77777777" w:rsidR="00C5643A" w:rsidRPr="008B09FF" w:rsidRDefault="00C5643A" w:rsidP="006F4C6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8B09FF">
              <w:rPr>
                <w:rFonts w:ascii="微軟正黑體" w:eastAsia="微軟正黑體" w:hAnsi="微軟正黑體" w:hint="eastAsia"/>
                <w:sz w:val="18"/>
                <w:szCs w:val="18"/>
              </w:rPr>
              <w:t>1.Dolby Vision IQ、2.HDR10 Pro、3.HLG Pro廣播系統</w:t>
            </w:r>
          </w:p>
        </w:tc>
      </w:tr>
      <w:tr w:rsidR="00C5643A" w:rsidRPr="00312253" w14:paraId="4F29863A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45740C" w14:textId="77777777" w:rsidR="00C5643A" w:rsidRPr="008B09FF" w:rsidRDefault="00C5643A" w:rsidP="006F4C6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81C482" w14:textId="77777777" w:rsidR="00C5643A" w:rsidRPr="008B09FF" w:rsidRDefault="00C5643A" w:rsidP="006F4C6B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B09F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高效率視訊編碼</w:t>
            </w:r>
          </w:p>
        </w:tc>
        <w:tc>
          <w:tcPr>
            <w:tcW w:w="5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C6208" w14:textId="77777777" w:rsidR="00C5643A" w:rsidRPr="008B09FF" w:rsidRDefault="00C5643A" w:rsidP="006F4C6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8B09FF">
              <w:rPr>
                <w:rFonts w:ascii="微軟正黑體" w:eastAsia="微軟正黑體" w:hAnsi="微軟正黑體" w:hint="eastAsia"/>
                <w:sz w:val="18"/>
                <w:szCs w:val="18"/>
              </w:rPr>
              <w:t>HEVC／VP9／AV1</w:t>
            </w:r>
          </w:p>
        </w:tc>
      </w:tr>
      <w:tr w:rsidR="00C5643A" w:rsidRPr="00312253" w14:paraId="661F2BA3" w14:textId="77777777" w:rsidTr="00C5643A">
        <w:trPr>
          <w:trHeight w:val="317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70F3731" w14:textId="77777777" w:rsidR="00C5643A" w:rsidRPr="008B09FF" w:rsidRDefault="00C5643A" w:rsidP="006F4C6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B09F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音效功能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C4F74A" w14:textId="77777777" w:rsidR="00C5643A" w:rsidRPr="008B09FF" w:rsidRDefault="00C5643A" w:rsidP="006F4C6B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B09F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瓦數／聲道 (重低音)</w:t>
            </w:r>
          </w:p>
        </w:tc>
        <w:tc>
          <w:tcPr>
            <w:tcW w:w="5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FBD55" w14:textId="77777777" w:rsidR="00C5643A" w:rsidRPr="008B09FF" w:rsidRDefault="00C5643A" w:rsidP="006F4C6B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8B09FF">
              <w:rPr>
                <w:rFonts w:ascii="微軟正黑體" w:eastAsia="微軟正黑體" w:hAnsi="微軟正黑體" w:hint="eastAsia"/>
                <w:sz w:val="18"/>
                <w:szCs w:val="18"/>
              </w:rPr>
              <w:t>80瓦／4.2聲道／重低音40W</w:t>
            </w:r>
          </w:p>
        </w:tc>
      </w:tr>
      <w:tr w:rsidR="00C5643A" w:rsidRPr="00312253" w14:paraId="3518E507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4D9EA2D" w14:textId="77777777" w:rsidR="00C5643A" w:rsidRPr="008B09FF" w:rsidRDefault="00C5643A" w:rsidP="006F4C6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F991A5" w14:textId="77777777" w:rsidR="00C5643A" w:rsidRPr="008B09FF" w:rsidRDefault="00C5643A" w:rsidP="006F4C6B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B09F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DOLBY ATMOS 杜比全景聲</w:t>
            </w:r>
          </w:p>
        </w:tc>
        <w:tc>
          <w:tcPr>
            <w:tcW w:w="5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543DA" w14:textId="77777777" w:rsidR="00C5643A" w:rsidRPr="008B09FF" w:rsidRDefault="00C5643A" w:rsidP="006F4C6B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8B09FF">
              <w:rPr>
                <w:rFonts w:ascii="微軟正黑體" w:eastAsia="微軟正黑體" w:hAnsi="微軟正黑體" w:hint="eastAsia"/>
                <w:sz w:val="18"/>
                <w:szCs w:val="18"/>
              </w:rPr>
              <w:t>●</w:t>
            </w:r>
          </w:p>
        </w:tc>
      </w:tr>
      <w:tr w:rsidR="00C5643A" w:rsidRPr="00312253" w14:paraId="7678D586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170780" w14:textId="77777777" w:rsidR="00C5643A" w:rsidRPr="008B09FF" w:rsidRDefault="00C5643A" w:rsidP="006F4C6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8777B0" w14:textId="77777777" w:rsidR="00C5643A" w:rsidRPr="008B09FF" w:rsidRDefault="00C5643A" w:rsidP="006F4C6B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B09F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AI 音效</w:t>
            </w:r>
          </w:p>
        </w:tc>
        <w:tc>
          <w:tcPr>
            <w:tcW w:w="5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79201" w14:textId="77777777" w:rsidR="00C5643A" w:rsidRPr="008B09FF" w:rsidRDefault="00C5643A" w:rsidP="006F4C6B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8B09FF">
              <w:rPr>
                <w:rFonts w:ascii="微軟正黑體" w:eastAsia="微軟正黑體" w:hAnsi="微軟正黑體" w:hint="eastAsia"/>
                <w:sz w:val="18"/>
                <w:szCs w:val="18"/>
              </w:rPr>
              <w:t>●</w:t>
            </w:r>
          </w:p>
        </w:tc>
      </w:tr>
      <w:tr w:rsidR="00C5643A" w:rsidRPr="00312253" w14:paraId="07578CA4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4A4797B" w14:textId="77777777" w:rsidR="00C5643A" w:rsidRPr="008B09FF" w:rsidRDefault="00C5643A" w:rsidP="006F4C6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D52AA5" w14:textId="77777777" w:rsidR="00C5643A" w:rsidRPr="008B09FF" w:rsidRDefault="00C5643A" w:rsidP="006F4C6B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B09F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模擬劇院音效</w:t>
            </w:r>
          </w:p>
        </w:tc>
        <w:tc>
          <w:tcPr>
            <w:tcW w:w="5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D1AFF2" w14:textId="77777777" w:rsidR="00C5643A" w:rsidRPr="008B09FF" w:rsidRDefault="00C5643A" w:rsidP="006F4C6B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8B09FF">
              <w:rPr>
                <w:rFonts w:ascii="微軟正黑體" w:eastAsia="微軟正黑體" w:hAnsi="微軟正黑體" w:hint="eastAsia"/>
                <w:sz w:val="18"/>
                <w:szCs w:val="18"/>
              </w:rPr>
              <w:t>5.1聲道</w:t>
            </w:r>
          </w:p>
        </w:tc>
      </w:tr>
      <w:tr w:rsidR="00C5643A" w:rsidRPr="00312253" w14:paraId="5461A6D8" w14:textId="77777777" w:rsidTr="00C5643A">
        <w:trPr>
          <w:trHeight w:val="317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BB2C1F" w14:textId="77777777" w:rsidR="00C5643A" w:rsidRPr="008B09FF" w:rsidRDefault="00C5643A" w:rsidP="006F4C6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B09F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遊戲玩家</w:t>
            </w:r>
          </w:p>
          <w:p w14:paraId="5B987D9C" w14:textId="77777777" w:rsidR="00C5643A" w:rsidRPr="008B09FF" w:rsidRDefault="00C5643A" w:rsidP="006F4C6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B09F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專屬規格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17B1D4" w14:textId="77777777" w:rsidR="00C5643A" w:rsidRPr="008B09FF" w:rsidRDefault="00C5643A" w:rsidP="006F4C6B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B09FF">
              <w:rPr>
                <w:rFonts w:ascii="微軟正黑體" w:eastAsia="微軟正黑體" w:hAnsi="微軟正黑體" w:cs="Arial"/>
                <w:sz w:val="18"/>
                <w:szCs w:val="18"/>
              </w:rPr>
              <w:t>Response time(G to G)</w:t>
            </w:r>
          </w:p>
        </w:tc>
        <w:tc>
          <w:tcPr>
            <w:tcW w:w="5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0DB190" w14:textId="77777777" w:rsidR="00C5643A" w:rsidRPr="008B09FF" w:rsidRDefault="00C5643A" w:rsidP="006F4C6B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8B09FF">
              <w:rPr>
                <w:rFonts w:ascii="微軟正黑體" w:eastAsia="微軟正黑體" w:hAnsi="微軟正黑體" w:hint="eastAsia"/>
                <w:sz w:val="18"/>
                <w:szCs w:val="18"/>
              </w:rPr>
              <w:t>1ms</w:t>
            </w:r>
          </w:p>
        </w:tc>
      </w:tr>
      <w:tr w:rsidR="00C5643A" w:rsidRPr="00312253" w14:paraId="7286CD89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14A9BE3" w14:textId="77777777" w:rsidR="00C5643A" w:rsidRPr="008B09FF" w:rsidRDefault="00C5643A" w:rsidP="006F4C6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64B3120" w14:textId="77777777" w:rsidR="00C5643A" w:rsidRPr="008B09FF" w:rsidRDefault="00C5643A" w:rsidP="006F4C6B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B09FF">
              <w:rPr>
                <w:rFonts w:ascii="微軟正黑體" w:eastAsia="微軟正黑體" w:hAnsi="微軟正黑體" w:cs="Arial"/>
                <w:sz w:val="18"/>
                <w:szCs w:val="18"/>
              </w:rPr>
              <w:t>HDMI 2.1(8K</w:t>
            </w:r>
            <w:r w:rsidRPr="008B09F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／</w:t>
            </w:r>
            <w:r w:rsidRPr="008B09FF">
              <w:rPr>
                <w:rFonts w:ascii="微軟正黑體" w:eastAsia="微軟正黑體" w:hAnsi="微軟正黑體" w:cs="Arial"/>
                <w:sz w:val="18"/>
                <w:szCs w:val="18"/>
              </w:rPr>
              <w:t>48Gbps,VRR)</w:t>
            </w:r>
          </w:p>
        </w:tc>
        <w:tc>
          <w:tcPr>
            <w:tcW w:w="5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A87469" w14:textId="77777777" w:rsidR="00C5643A" w:rsidRPr="008B09FF" w:rsidRDefault="00C5643A" w:rsidP="006F4C6B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8B09FF">
              <w:rPr>
                <w:rFonts w:ascii="微軟正黑體" w:eastAsia="微軟正黑體" w:hAnsi="微軟正黑體" w:hint="eastAsia"/>
                <w:sz w:val="18"/>
                <w:szCs w:val="18"/>
              </w:rPr>
              <w:t>●</w:t>
            </w:r>
          </w:p>
        </w:tc>
      </w:tr>
      <w:tr w:rsidR="00C5643A" w:rsidRPr="00312253" w14:paraId="62E886A1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880877" w14:textId="77777777" w:rsidR="00C5643A" w:rsidRPr="008B09FF" w:rsidRDefault="00C5643A" w:rsidP="006F4C6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B99545" w14:textId="77777777" w:rsidR="00C5643A" w:rsidRPr="008B09FF" w:rsidRDefault="00C5643A" w:rsidP="006F4C6B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B09F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HGiG(HDR電競聯盟)</w:t>
            </w:r>
          </w:p>
        </w:tc>
        <w:tc>
          <w:tcPr>
            <w:tcW w:w="5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A06250" w14:textId="77777777" w:rsidR="00C5643A" w:rsidRPr="008B09FF" w:rsidRDefault="00C5643A" w:rsidP="006F4C6B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8B09FF">
              <w:rPr>
                <w:rFonts w:ascii="微軟正黑體" w:eastAsia="微軟正黑體" w:hAnsi="微軟正黑體" w:hint="eastAsia"/>
                <w:sz w:val="18"/>
                <w:szCs w:val="18"/>
              </w:rPr>
              <w:t>●</w:t>
            </w:r>
          </w:p>
        </w:tc>
      </w:tr>
      <w:tr w:rsidR="00C5643A" w:rsidRPr="00312253" w14:paraId="2019654C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D81BA17" w14:textId="77777777" w:rsidR="00C5643A" w:rsidRPr="008B09FF" w:rsidRDefault="00C5643A" w:rsidP="006F4C6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CCB18A" w14:textId="77777777" w:rsidR="00C5643A" w:rsidRPr="008B09FF" w:rsidRDefault="00C5643A" w:rsidP="006F4C6B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B09F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支援G-sync／Free-sync</w:t>
            </w:r>
          </w:p>
        </w:tc>
        <w:tc>
          <w:tcPr>
            <w:tcW w:w="5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C3C2E9" w14:textId="77777777" w:rsidR="00C5643A" w:rsidRPr="008B09FF" w:rsidRDefault="00C5643A" w:rsidP="006F4C6B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8B09FF">
              <w:rPr>
                <w:rFonts w:ascii="微軟正黑體" w:eastAsia="微軟正黑體" w:hAnsi="微軟正黑體" w:hint="eastAsia"/>
                <w:sz w:val="18"/>
                <w:szCs w:val="18"/>
              </w:rPr>
              <w:t>●</w:t>
            </w:r>
          </w:p>
        </w:tc>
      </w:tr>
      <w:tr w:rsidR="00C5643A" w:rsidRPr="00312253" w14:paraId="187216B6" w14:textId="77777777" w:rsidTr="00C5643A">
        <w:trPr>
          <w:trHeight w:val="317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4FE9CE" w14:textId="77777777" w:rsidR="00C5643A" w:rsidRPr="008B09FF" w:rsidRDefault="00C5643A" w:rsidP="006F4C6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B09F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AI智慧功能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C94B77" w14:textId="77777777" w:rsidR="00C5643A" w:rsidRPr="008B09FF" w:rsidRDefault="00C5643A" w:rsidP="006F4C6B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B09F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家用物聯網裝置(IOT)</w:t>
            </w:r>
          </w:p>
        </w:tc>
        <w:tc>
          <w:tcPr>
            <w:tcW w:w="5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6106F3" w14:textId="77777777" w:rsidR="00C5643A" w:rsidRPr="008B09FF" w:rsidRDefault="00C5643A" w:rsidP="006F4C6B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8B09FF">
              <w:rPr>
                <w:rFonts w:ascii="微軟正黑體" w:eastAsia="微軟正黑體" w:hAnsi="微軟正黑體" w:hint="eastAsia"/>
                <w:sz w:val="18"/>
                <w:szCs w:val="18"/>
              </w:rPr>
              <w:t>智慧物聯網：使用電視作為儀表板來控制家電設備，</w:t>
            </w:r>
          </w:p>
          <w:p w14:paraId="17544F47" w14:textId="77777777" w:rsidR="00C5643A" w:rsidRPr="008B09FF" w:rsidRDefault="00C5643A" w:rsidP="006F4C6B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8B09FF">
              <w:rPr>
                <w:rFonts w:ascii="微軟正黑體" w:eastAsia="微軟正黑體" w:hAnsi="微軟正黑體" w:hint="eastAsia"/>
                <w:sz w:val="18"/>
                <w:szCs w:val="18"/>
              </w:rPr>
              <w:t>可使用智慧滑鼠遙控器執行語音控制家電。(*每品項限連接一台)</w:t>
            </w:r>
          </w:p>
        </w:tc>
      </w:tr>
      <w:tr w:rsidR="00C5643A" w:rsidRPr="00312253" w14:paraId="26FEFB28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DDF545" w14:textId="77777777" w:rsidR="00C5643A" w:rsidRPr="008B09FF" w:rsidRDefault="00C5643A" w:rsidP="006F4C6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D1737E6" w14:textId="77777777" w:rsidR="00C5643A" w:rsidRPr="008B09FF" w:rsidRDefault="00C5643A" w:rsidP="006F4C6B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B09F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AI語音控制電視</w:t>
            </w:r>
          </w:p>
        </w:tc>
        <w:tc>
          <w:tcPr>
            <w:tcW w:w="5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C858AF" w14:textId="77777777" w:rsidR="00C5643A" w:rsidRPr="008B09FF" w:rsidRDefault="00C5643A" w:rsidP="006F4C6B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8B09FF">
              <w:rPr>
                <w:rFonts w:ascii="微軟正黑體" w:eastAsia="微軟正黑體" w:hAnsi="微軟正黑體" w:hint="eastAsia"/>
                <w:sz w:val="18"/>
                <w:szCs w:val="18"/>
              </w:rPr>
              <w:t>●可使用AI智慧滑鼠遙控器執行語音控制電視</w:t>
            </w:r>
          </w:p>
        </w:tc>
      </w:tr>
      <w:tr w:rsidR="00C5643A" w:rsidRPr="00312253" w14:paraId="080DB72B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F5EF3F" w14:textId="77777777" w:rsidR="00C5643A" w:rsidRPr="008B09FF" w:rsidRDefault="00C5643A" w:rsidP="006F4C6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E802D3" w14:textId="77777777" w:rsidR="00C5643A" w:rsidRPr="008B09FF" w:rsidRDefault="00C5643A" w:rsidP="006F4C6B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B09F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AI語音免持助理</w:t>
            </w:r>
          </w:p>
        </w:tc>
        <w:tc>
          <w:tcPr>
            <w:tcW w:w="5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C148AB" w14:textId="77777777" w:rsidR="00C5643A" w:rsidRPr="008B09FF" w:rsidRDefault="00C5643A" w:rsidP="006F4C6B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8B09FF">
              <w:rPr>
                <w:rFonts w:ascii="微軟正黑體" w:eastAsia="微軟正黑體" w:hAnsi="微軟正黑體" w:hint="eastAsia"/>
                <w:sz w:val="18"/>
                <w:szCs w:val="18"/>
              </w:rPr>
              <w:t>●(僅支援英文介面)</w:t>
            </w:r>
          </w:p>
        </w:tc>
      </w:tr>
      <w:tr w:rsidR="00C5643A" w:rsidRPr="00312253" w14:paraId="766D3301" w14:textId="77777777" w:rsidTr="00C5643A">
        <w:trPr>
          <w:trHeight w:val="317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138A798" w14:textId="77777777" w:rsidR="00C5643A" w:rsidRPr="008B09FF" w:rsidRDefault="00C5643A" w:rsidP="006F4C6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B09F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娛樂便利</w:t>
            </w:r>
          </w:p>
          <w:p w14:paraId="458223D2" w14:textId="77777777" w:rsidR="00C5643A" w:rsidRPr="008B09FF" w:rsidRDefault="00C5643A" w:rsidP="006F4C6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B09F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系統功能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A51292" w14:textId="77777777" w:rsidR="00C5643A" w:rsidRPr="008B09FF" w:rsidRDefault="00C5643A" w:rsidP="006F4C6B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B09F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連網(OS)智慧系統</w:t>
            </w:r>
          </w:p>
        </w:tc>
        <w:tc>
          <w:tcPr>
            <w:tcW w:w="5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C6385D" w14:textId="77777777" w:rsidR="00C5643A" w:rsidRPr="008B09FF" w:rsidRDefault="00C5643A" w:rsidP="006F4C6B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8B09FF">
              <w:rPr>
                <w:rFonts w:ascii="微軟正黑體" w:eastAsia="微軟正黑體" w:hAnsi="微軟正黑體" w:hint="eastAsia"/>
                <w:sz w:val="18"/>
                <w:szCs w:val="18"/>
              </w:rPr>
              <w:t>webOS 5.0</w:t>
            </w:r>
          </w:p>
        </w:tc>
      </w:tr>
      <w:tr w:rsidR="00C5643A" w:rsidRPr="00312253" w14:paraId="1A4423B7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4AAACB" w14:textId="77777777" w:rsidR="00C5643A" w:rsidRPr="008B09FF" w:rsidRDefault="00C5643A" w:rsidP="006F4C6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870A49" w14:textId="77777777" w:rsidR="00C5643A" w:rsidRPr="008B09FF" w:rsidRDefault="00C5643A" w:rsidP="006F4C6B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B09F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第四台整合操控</w:t>
            </w:r>
          </w:p>
        </w:tc>
        <w:tc>
          <w:tcPr>
            <w:tcW w:w="5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A25283" w14:textId="77777777" w:rsidR="00C5643A" w:rsidRPr="008B09FF" w:rsidRDefault="00C5643A" w:rsidP="006F4C6B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8B09FF">
              <w:rPr>
                <w:rFonts w:ascii="微軟正黑體" w:eastAsia="微軟正黑體" w:hAnsi="微軟正黑體" w:hint="eastAsia"/>
                <w:sz w:val="18"/>
                <w:szCs w:val="18"/>
              </w:rPr>
              <w:t>●</w:t>
            </w:r>
          </w:p>
        </w:tc>
      </w:tr>
      <w:tr w:rsidR="00C5643A" w:rsidRPr="00312253" w14:paraId="1805AB9B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31AD8D4" w14:textId="77777777" w:rsidR="00C5643A" w:rsidRPr="008B09FF" w:rsidRDefault="00C5643A" w:rsidP="006F4C6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FD2371" w14:textId="77777777" w:rsidR="00C5643A" w:rsidRPr="008B09FF" w:rsidRDefault="00C5643A" w:rsidP="006F4C6B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B09FF">
              <w:rPr>
                <w:rFonts w:ascii="微軟正黑體" w:eastAsia="微軟正黑體" w:hAnsi="微軟正黑體" w:cs="Arial"/>
                <w:sz w:val="18"/>
                <w:szCs w:val="18"/>
              </w:rPr>
              <w:t>Apple Airplay2</w:t>
            </w:r>
          </w:p>
        </w:tc>
        <w:tc>
          <w:tcPr>
            <w:tcW w:w="5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458B81" w14:textId="77777777" w:rsidR="00C5643A" w:rsidRPr="008B09FF" w:rsidRDefault="00C5643A" w:rsidP="006F4C6B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8B09FF">
              <w:rPr>
                <w:rFonts w:ascii="微軟正黑體" w:eastAsia="微軟正黑體" w:hAnsi="微軟正黑體" w:hint="eastAsia"/>
                <w:sz w:val="18"/>
                <w:szCs w:val="18"/>
              </w:rPr>
              <w:t>●</w:t>
            </w:r>
          </w:p>
        </w:tc>
      </w:tr>
      <w:tr w:rsidR="00C5643A" w:rsidRPr="00312253" w14:paraId="3CC2FC52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9527AF" w14:textId="77777777" w:rsidR="00C5643A" w:rsidRPr="008B09FF" w:rsidRDefault="00C5643A" w:rsidP="006F4C6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1203E43" w14:textId="77777777" w:rsidR="00C5643A" w:rsidRPr="008B09FF" w:rsidRDefault="00C5643A" w:rsidP="006F4C6B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B09FF">
              <w:rPr>
                <w:rFonts w:ascii="微軟正黑體" w:eastAsia="微軟正黑體" w:hAnsi="微軟正黑體" w:cs="Arial"/>
                <w:sz w:val="18"/>
                <w:szCs w:val="18"/>
              </w:rPr>
              <w:t>Apple Homekit</w:t>
            </w:r>
          </w:p>
        </w:tc>
        <w:tc>
          <w:tcPr>
            <w:tcW w:w="5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017A6F" w14:textId="77777777" w:rsidR="00C5643A" w:rsidRPr="008B09FF" w:rsidRDefault="00C5643A" w:rsidP="006F4C6B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8B09FF">
              <w:rPr>
                <w:rFonts w:ascii="微軟正黑體" w:eastAsia="微軟正黑體" w:hAnsi="微軟正黑體" w:hint="eastAsia"/>
                <w:sz w:val="18"/>
                <w:szCs w:val="18"/>
              </w:rPr>
              <w:t>●</w:t>
            </w:r>
          </w:p>
        </w:tc>
      </w:tr>
      <w:tr w:rsidR="00C5643A" w:rsidRPr="00312253" w14:paraId="5CE4107D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56A358" w14:textId="77777777" w:rsidR="00C5643A" w:rsidRPr="008B09FF" w:rsidRDefault="00C5643A" w:rsidP="006F4C6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C51A5E" w14:textId="77777777" w:rsidR="00C5643A" w:rsidRPr="008B09FF" w:rsidRDefault="00C5643A" w:rsidP="006F4C6B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B09F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內建APP (Netflix、youtube)</w:t>
            </w:r>
          </w:p>
        </w:tc>
        <w:tc>
          <w:tcPr>
            <w:tcW w:w="5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917936" w14:textId="77777777" w:rsidR="00C5643A" w:rsidRPr="008B09FF" w:rsidRDefault="00C5643A" w:rsidP="006F4C6B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8B09FF">
              <w:rPr>
                <w:rFonts w:ascii="微軟正黑體" w:eastAsia="微軟正黑體" w:hAnsi="微軟正黑體" w:hint="eastAsia"/>
                <w:sz w:val="18"/>
                <w:szCs w:val="18"/>
              </w:rPr>
              <w:t>●</w:t>
            </w:r>
          </w:p>
        </w:tc>
      </w:tr>
      <w:tr w:rsidR="00C5643A" w:rsidRPr="00312253" w14:paraId="2FB47D3A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597FA0" w14:textId="77777777" w:rsidR="00C5643A" w:rsidRPr="008B09FF" w:rsidRDefault="00C5643A" w:rsidP="006F4C6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81EC66" w14:textId="77777777" w:rsidR="00C5643A" w:rsidRPr="008B09FF" w:rsidRDefault="00C5643A" w:rsidP="006F4C6B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B09F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內建Apple TV App</w:t>
            </w:r>
          </w:p>
        </w:tc>
        <w:tc>
          <w:tcPr>
            <w:tcW w:w="5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56E5A3" w14:textId="77777777" w:rsidR="00C5643A" w:rsidRPr="008B09FF" w:rsidRDefault="00C5643A" w:rsidP="006F4C6B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8B09FF">
              <w:rPr>
                <w:rFonts w:ascii="微軟正黑體" w:eastAsia="微軟正黑體" w:hAnsi="微軟正黑體" w:hint="eastAsia"/>
                <w:sz w:val="18"/>
                <w:szCs w:val="18"/>
              </w:rPr>
              <w:t>●</w:t>
            </w:r>
          </w:p>
        </w:tc>
      </w:tr>
      <w:tr w:rsidR="00C5643A" w:rsidRPr="00312253" w14:paraId="51120096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34D9D6" w14:textId="77777777" w:rsidR="00C5643A" w:rsidRPr="008B09FF" w:rsidRDefault="00C5643A" w:rsidP="006F4C6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895B053" w14:textId="77777777" w:rsidR="00C5643A" w:rsidRPr="008B09FF" w:rsidRDefault="00C5643A" w:rsidP="006F4C6B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B09F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手機鏡射畫面同(iOS+Android)</w:t>
            </w:r>
          </w:p>
        </w:tc>
        <w:tc>
          <w:tcPr>
            <w:tcW w:w="5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9A21DD" w14:textId="77777777" w:rsidR="00C5643A" w:rsidRPr="008B09FF" w:rsidRDefault="00C5643A" w:rsidP="006F4C6B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8B09FF">
              <w:rPr>
                <w:rFonts w:ascii="微軟正黑體" w:eastAsia="微軟正黑體" w:hAnsi="微軟正黑體" w:hint="eastAsia"/>
                <w:sz w:val="18"/>
                <w:szCs w:val="18"/>
              </w:rPr>
              <w:t>●</w:t>
            </w:r>
          </w:p>
        </w:tc>
      </w:tr>
      <w:tr w:rsidR="00C5643A" w:rsidRPr="00312253" w14:paraId="33BE0548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AD6A83" w14:textId="77777777" w:rsidR="00C5643A" w:rsidRPr="008B09FF" w:rsidRDefault="00C5643A" w:rsidP="006F4C6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DBEC46" w14:textId="77777777" w:rsidR="00C5643A" w:rsidRPr="008B09FF" w:rsidRDefault="00C5643A" w:rsidP="006F4C6B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B09F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電視頻道+手機鏡射同步顯示</w:t>
            </w:r>
          </w:p>
        </w:tc>
        <w:tc>
          <w:tcPr>
            <w:tcW w:w="5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03F43F" w14:textId="77777777" w:rsidR="00C5643A" w:rsidRPr="008B09FF" w:rsidRDefault="00C5643A" w:rsidP="006F4C6B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8B09FF">
              <w:rPr>
                <w:rFonts w:ascii="微軟正黑體" w:eastAsia="微軟正黑體" w:hAnsi="微軟正黑體" w:hint="eastAsia"/>
                <w:sz w:val="18"/>
                <w:szCs w:val="18"/>
              </w:rPr>
              <w:t>(Android系統)</w:t>
            </w:r>
          </w:p>
        </w:tc>
      </w:tr>
      <w:tr w:rsidR="00C5643A" w:rsidRPr="00312253" w14:paraId="5C2B3A0A" w14:textId="77777777" w:rsidTr="00C5643A">
        <w:trPr>
          <w:trHeight w:val="317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DD6051" w14:textId="77777777" w:rsidR="00C5643A" w:rsidRPr="008B09FF" w:rsidRDefault="00C5643A" w:rsidP="006F4C6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B09F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連接</w:t>
            </w:r>
          </w:p>
          <w:p w14:paraId="16C4D001" w14:textId="77777777" w:rsidR="00C5643A" w:rsidRPr="008B09FF" w:rsidRDefault="00C5643A" w:rsidP="006F4C6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B09F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介面&amp;功能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6C8245" w14:textId="77777777" w:rsidR="00C5643A" w:rsidRPr="008B09FF" w:rsidRDefault="00C5643A" w:rsidP="006F4C6B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B09F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HDMI傳輸端子數</w:t>
            </w:r>
          </w:p>
        </w:tc>
        <w:tc>
          <w:tcPr>
            <w:tcW w:w="5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CE449E" w14:textId="77777777" w:rsidR="00C5643A" w:rsidRPr="008B09FF" w:rsidRDefault="00C5643A" w:rsidP="006F4C6B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8B09FF">
              <w:rPr>
                <w:rFonts w:ascii="微軟正黑體" w:eastAsia="微軟正黑體" w:hAnsi="微軟正黑體" w:hint="eastAsia"/>
                <w:sz w:val="18"/>
                <w:szCs w:val="18"/>
              </w:rPr>
              <w:t>HDMI2.1x4 (後4)</w:t>
            </w:r>
          </w:p>
        </w:tc>
      </w:tr>
      <w:tr w:rsidR="00C5643A" w:rsidRPr="00312253" w14:paraId="1887CC19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15E66E8" w14:textId="77777777" w:rsidR="00C5643A" w:rsidRPr="008B09FF" w:rsidRDefault="00C5643A" w:rsidP="006F4C6B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9E7A85" w14:textId="77777777" w:rsidR="00C5643A" w:rsidRPr="008B09FF" w:rsidRDefault="00C5643A" w:rsidP="006F4C6B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B09F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ARC (音訊回傳通道)</w:t>
            </w:r>
          </w:p>
        </w:tc>
        <w:tc>
          <w:tcPr>
            <w:tcW w:w="5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CF088C" w14:textId="77777777" w:rsidR="00C5643A" w:rsidRPr="008B09FF" w:rsidRDefault="00C5643A" w:rsidP="006F4C6B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8B09FF">
              <w:rPr>
                <w:rFonts w:ascii="微軟正黑體" w:eastAsia="微軟正黑體" w:hAnsi="微軟正黑體"/>
                <w:sz w:val="18"/>
                <w:szCs w:val="18"/>
              </w:rPr>
              <w:t>eARC (HDMI2)</w:t>
            </w:r>
          </w:p>
        </w:tc>
      </w:tr>
      <w:tr w:rsidR="00C5643A" w:rsidRPr="00312253" w14:paraId="0FB46C45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ADA629" w14:textId="77777777" w:rsidR="00C5643A" w:rsidRPr="008B09FF" w:rsidRDefault="00C5643A" w:rsidP="006F4C6B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CC4CE3" w14:textId="77777777" w:rsidR="00C5643A" w:rsidRPr="008B09FF" w:rsidRDefault="00C5643A" w:rsidP="006F4C6B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B09F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USB(2.0)端子數</w:t>
            </w:r>
          </w:p>
        </w:tc>
        <w:tc>
          <w:tcPr>
            <w:tcW w:w="5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AE59B5" w14:textId="77777777" w:rsidR="00C5643A" w:rsidRPr="008B09FF" w:rsidRDefault="00C5643A" w:rsidP="006F4C6B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8B09FF">
              <w:rPr>
                <w:rFonts w:ascii="微軟正黑體" w:eastAsia="微軟正黑體" w:hAnsi="微軟正黑體" w:hint="eastAsia"/>
                <w:sz w:val="18"/>
                <w:szCs w:val="18"/>
              </w:rPr>
              <w:t>3 (後1側2)</w:t>
            </w:r>
          </w:p>
        </w:tc>
      </w:tr>
      <w:tr w:rsidR="00C5643A" w:rsidRPr="00312253" w14:paraId="1DF4C6EB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AA3BAE" w14:textId="77777777" w:rsidR="00C5643A" w:rsidRPr="008B09FF" w:rsidRDefault="00C5643A" w:rsidP="006F4C6B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C046EB" w14:textId="77777777" w:rsidR="00C5643A" w:rsidRPr="008B09FF" w:rsidRDefault="00C5643A" w:rsidP="006F4C6B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B09F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LAN 有線網路</w:t>
            </w:r>
          </w:p>
        </w:tc>
        <w:tc>
          <w:tcPr>
            <w:tcW w:w="5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6D94DE" w14:textId="77777777" w:rsidR="00C5643A" w:rsidRPr="008B09FF" w:rsidRDefault="00C5643A" w:rsidP="006F4C6B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8B09FF">
              <w:rPr>
                <w:rFonts w:ascii="微軟正黑體" w:eastAsia="微軟正黑體" w:hAnsi="微軟正黑體" w:hint="eastAsia"/>
                <w:sz w:val="18"/>
                <w:szCs w:val="18"/>
              </w:rPr>
              <w:t>●</w:t>
            </w:r>
          </w:p>
        </w:tc>
      </w:tr>
      <w:tr w:rsidR="00C5643A" w:rsidRPr="00B20265" w14:paraId="5B4BE9F5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7FD6AC" w14:textId="77777777" w:rsidR="00C5643A" w:rsidRPr="008B09FF" w:rsidRDefault="00C5643A" w:rsidP="006F4C6B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D5B7242" w14:textId="77777777" w:rsidR="00C5643A" w:rsidRPr="008B09FF" w:rsidRDefault="00C5643A" w:rsidP="006F4C6B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B09F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藍</w:t>
            </w:r>
            <w:r w:rsidR="00780DE5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牙</w:t>
            </w:r>
            <w:r w:rsidRPr="008B09F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連接功能(雙向藍</w:t>
            </w:r>
            <w:r w:rsidR="00780DE5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牙</w:t>
            </w:r>
            <w:r w:rsidRPr="008B09F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)</w:t>
            </w:r>
          </w:p>
        </w:tc>
        <w:tc>
          <w:tcPr>
            <w:tcW w:w="5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3B056D" w14:textId="77777777" w:rsidR="00C5643A" w:rsidRPr="008B09FF" w:rsidRDefault="00C5643A" w:rsidP="006F4C6B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8B09FF">
              <w:rPr>
                <w:rFonts w:ascii="微軟正黑體" w:eastAsia="微軟正黑體" w:hAnsi="微軟正黑體" w:hint="eastAsia"/>
                <w:sz w:val="18"/>
                <w:szCs w:val="18"/>
              </w:rPr>
              <w:t>●</w:t>
            </w:r>
          </w:p>
        </w:tc>
      </w:tr>
    </w:tbl>
    <w:p w14:paraId="0A5B4129" w14:textId="77777777" w:rsidR="00C5643A" w:rsidRDefault="00C5643A" w:rsidP="00C5643A">
      <w:pPr>
        <w:tabs>
          <w:tab w:val="left" w:pos="9746"/>
        </w:tabs>
        <w:suppressAutoHyphens/>
        <w:wordWrap/>
        <w:adjustRightInd w:val="0"/>
        <w:snapToGrid w:val="0"/>
        <w:ind w:rightChars="-14" w:right="-34"/>
        <w:outlineLvl w:val="0"/>
        <w:rPr>
          <w:rFonts w:ascii="微軟正黑體" w:eastAsia="微軟正黑體" w:hAnsi="微軟正黑體" w:cs="Arial"/>
          <w:b/>
          <w:color w:val="C50352"/>
          <w:sz w:val="28"/>
          <w:szCs w:val="28"/>
        </w:rPr>
      </w:pPr>
      <w:r>
        <w:rPr>
          <w:rFonts w:ascii="微軟正黑體" w:eastAsia="微軟正黑體" w:hAnsi="微軟正黑體" w:cs="Arial"/>
          <w:b/>
          <w:color w:val="C50352"/>
          <w:sz w:val="28"/>
          <w:szCs w:val="28"/>
        </w:rPr>
        <w:br w:type="page"/>
      </w:r>
    </w:p>
    <w:p w14:paraId="69DF7D9C" w14:textId="77777777" w:rsidR="00650160" w:rsidRPr="002336AD" w:rsidRDefault="00650160" w:rsidP="00091E21">
      <w:pPr>
        <w:tabs>
          <w:tab w:val="left" w:pos="9746"/>
        </w:tabs>
        <w:suppressAutoHyphens/>
        <w:wordWrap/>
        <w:adjustRightInd w:val="0"/>
        <w:snapToGrid w:val="0"/>
        <w:ind w:rightChars="-14" w:right="-34"/>
        <w:jc w:val="center"/>
        <w:outlineLvl w:val="0"/>
        <w:rPr>
          <w:rFonts w:ascii="微軟正黑體" w:eastAsia="微軟正黑體" w:hAnsi="微軟正黑體" w:cs="Arial"/>
          <w:b/>
          <w:bCs/>
          <w:color w:val="C00000"/>
          <w:sz w:val="18"/>
          <w:szCs w:val="18"/>
        </w:rPr>
      </w:pPr>
      <w:r w:rsidRPr="00B20265">
        <w:rPr>
          <w:rFonts w:ascii="微軟正黑體" w:eastAsia="微軟正黑體" w:hAnsi="微軟正黑體" w:cs="Arial"/>
          <w:b/>
          <w:color w:val="C50352"/>
          <w:sz w:val="28"/>
          <w:szCs w:val="28"/>
        </w:rPr>
        <w:lastRenderedPageBreak/>
        <w:t>LG</w:t>
      </w:r>
      <w:r w:rsidRPr="00854B67">
        <w:rPr>
          <w:rFonts w:ascii="微軟正黑體" w:eastAsia="微軟正黑體" w:hAnsi="微軟正黑體" w:cs="Arial"/>
          <w:b/>
          <w:color w:val="C50352"/>
          <w:sz w:val="28"/>
          <w:szCs w:val="28"/>
        </w:rPr>
        <w:t xml:space="preserve"> </w:t>
      </w:r>
      <w:r w:rsidR="002970CC" w:rsidRPr="002970CC">
        <w:rPr>
          <w:rFonts w:ascii="微軟正黑體" w:eastAsia="微軟正黑體" w:hAnsi="微軟正黑體" w:cs="Arial" w:hint="eastAsia"/>
          <w:b/>
          <w:color w:val="C50352"/>
          <w:sz w:val="28"/>
          <w:szCs w:val="28"/>
        </w:rPr>
        <w:t>OLED 4K AI語音物聯網電視</w:t>
      </w:r>
      <w:r>
        <w:rPr>
          <w:rFonts w:ascii="微軟正黑體" w:eastAsia="微軟正黑體" w:hAnsi="微軟正黑體" w:cs="Arial" w:hint="eastAsia"/>
          <w:b/>
          <w:color w:val="C50352"/>
          <w:sz w:val="28"/>
          <w:szCs w:val="28"/>
        </w:rPr>
        <w:t xml:space="preserve"> </w:t>
      </w:r>
      <w:r w:rsidR="00523290" w:rsidRPr="00523290">
        <w:rPr>
          <w:rFonts w:ascii="微軟正黑體" w:eastAsia="微軟正黑體" w:hAnsi="微軟正黑體" w:cs="Arial"/>
          <w:b/>
          <w:color w:val="C50352"/>
          <w:sz w:val="28"/>
          <w:szCs w:val="28"/>
        </w:rPr>
        <w:t>WX</w:t>
      </w:r>
      <w:r w:rsidR="00523290">
        <w:rPr>
          <w:rFonts w:ascii="微軟正黑體" w:eastAsia="微軟正黑體" w:hAnsi="微軟正黑體" w:cs="Arial" w:hint="eastAsia"/>
          <w:b/>
          <w:color w:val="C50352"/>
          <w:sz w:val="28"/>
          <w:szCs w:val="28"/>
        </w:rPr>
        <w:t>／</w:t>
      </w:r>
      <w:r w:rsidR="00523290">
        <w:rPr>
          <w:rFonts w:ascii="微軟正黑體" w:eastAsia="微軟正黑體" w:hAnsi="微軟正黑體" w:cs="Arial"/>
          <w:b/>
          <w:color w:val="C50352"/>
          <w:sz w:val="28"/>
          <w:szCs w:val="28"/>
        </w:rPr>
        <w:t>GX</w:t>
      </w:r>
      <w:r w:rsidR="00523290">
        <w:rPr>
          <w:rFonts w:ascii="微軟正黑體" w:eastAsia="微軟正黑體" w:hAnsi="微軟正黑體" w:cs="Arial" w:hint="eastAsia"/>
          <w:b/>
          <w:color w:val="C50352"/>
          <w:sz w:val="28"/>
          <w:szCs w:val="28"/>
        </w:rPr>
        <w:t>系列</w:t>
      </w:r>
      <w:r w:rsidRPr="00B20265">
        <w:rPr>
          <w:rFonts w:ascii="微軟正黑體" w:eastAsia="微軟正黑體" w:hAnsi="微軟正黑體" w:cs="Arial" w:hint="eastAsia"/>
          <w:b/>
          <w:color w:val="C50352"/>
          <w:sz w:val="28"/>
          <w:szCs w:val="28"/>
        </w:rPr>
        <w:t>規格表</w:t>
      </w:r>
    </w:p>
    <w:tbl>
      <w:tblPr>
        <w:tblW w:w="991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71"/>
        <w:gridCol w:w="2835"/>
        <w:gridCol w:w="2906"/>
        <w:gridCol w:w="2906"/>
      </w:tblGrid>
      <w:tr w:rsidR="00B25ECC" w:rsidRPr="00B20265" w14:paraId="1478E4D9" w14:textId="77777777" w:rsidTr="00C5643A">
        <w:trPr>
          <w:trHeight w:val="1701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E2C0F5" w14:textId="77777777" w:rsidR="00C5643A" w:rsidRPr="00FE6133" w:rsidRDefault="00C5643A" w:rsidP="00091E21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新細明體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115770" w14:textId="77777777" w:rsidR="00B25ECC" w:rsidRPr="00FE6133" w:rsidRDefault="00B25ECC" w:rsidP="00091E21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新細明體"/>
                <w:kern w:val="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E21049B" wp14:editId="53BAB0E8">
                  <wp:extent cx="1627118" cy="1080000"/>
                  <wp:effectExtent l="0" t="0" r="0" b="635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screen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7118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434C3" w14:textId="77777777" w:rsidR="00B25ECC" w:rsidRPr="00567263" w:rsidRDefault="00B25ECC" w:rsidP="00091E21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新細明體"/>
                <w:kern w:val="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C21A533" wp14:editId="71CB6519">
                  <wp:extent cx="1282700" cy="723900"/>
                  <wp:effectExtent l="1905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screen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827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ECC" w:rsidRPr="00B20265" w14:paraId="55905ACD" w14:textId="77777777" w:rsidTr="00B25ECC">
        <w:trPr>
          <w:trHeight w:val="315"/>
        </w:trPr>
        <w:tc>
          <w:tcPr>
            <w:tcW w:w="41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CF021A9" w14:textId="77777777" w:rsidR="00B25ECC" w:rsidRPr="00823C61" w:rsidRDefault="00B25ECC" w:rsidP="00D27D44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系列名稱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483F84" w14:textId="77777777" w:rsidR="00B25ECC" w:rsidRPr="00823C61" w:rsidRDefault="00B25ECC" w:rsidP="00D27D44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23C6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WX 系列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B96CD1" w14:textId="77777777" w:rsidR="00B25ECC" w:rsidRPr="00823C61" w:rsidRDefault="00B25ECC" w:rsidP="00D27D44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23C6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GX 系列</w:t>
            </w:r>
          </w:p>
        </w:tc>
      </w:tr>
      <w:tr w:rsidR="00B25ECC" w:rsidRPr="00B20265" w14:paraId="54C756E0" w14:textId="77777777" w:rsidTr="00B25ECC">
        <w:trPr>
          <w:trHeight w:val="315"/>
        </w:trPr>
        <w:tc>
          <w:tcPr>
            <w:tcW w:w="41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DF85240" w14:textId="77777777" w:rsidR="00B25ECC" w:rsidRPr="00FE6133" w:rsidRDefault="00B25ECC" w:rsidP="00D27D44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型號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782AAE" w14:textId="77777777" w:rsidR="00B25ECC" w:rsidRPr="00823C61" w:rsidRDefault="00B25ECC" w:rsidP="00D27D44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23C61">
              <w:rPr>
                <w:rFonts w:ascii="微軟正黑體" w:eastAsia="微軟正黑體" w:hAnsi="微軟正黑體" w:cs="Arial"/>
                <w:sz w:val="18"/>
                <w:szCs w:val="18"/>
              </w:rPr>
              <w:t>OLED65WXPWA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0A2F59" w14:textId="77777777" w:rsidR="00B25ECC" w:rsidRPr="00823C61" w:rsidRDefault="00B25ECC" w:rsidP="00D27D44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23C61">
              <w:rPr>
                <w:rFonts w:ascii="微軟正黑體" w:eastAsia="微軟正黑體" w:hAnsi="微軟正黑體" w:cs="Arial"/>
                <w:sz w:val="18"/>
                <w:szCs w:val="18"/>
              </w:rPr>
              <w:t>OLED65GXPWA</w:t>
            </w:r>
          </w:p>
        </w:tc>
      </w:tr>
      <w:tr w:rsidR="00B25ECC" w:rsidRPr="00B20265" w14:paraId="6DC61BAA" w14:textId="77777777" w:rsidTr="00B25ECC">
        <w:trPr>
          <w:trHeight w:val="315"/>
        </w:trPr>
        <w:tc>
          <w:tcPr>
            <w:tcW w:w="41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E5CBEA4" w14:textId="77777777" w:rsidR="00B25ECC" w:rsidRPr="00FE6133" w:rsidRDefault="00B25ECC" w:rsidP="00D27D44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售價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0A8FAA" w14:textId="77777777" w:rsidR="00B25ECC" w:rsidRPr="00823C61" w:rsidRDefault="00B25ECC" w:rsidP="00D27D44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A5451F">
              <w:rPr>
                <w:rFonts w:ascii="微軟正黑體" w:eastAsia="微軟正黑體" w:hAnsi="微軟正黑體" w:cs="Arial"/>
                <w:sz w:val="18"/>
                <w:szCs w:val="18"/>
              </w:rPr>
              <w:t>NT$299</w:t>
            </w:r>
            <w:r>
              <w:rPr>
                <w:rFonts w:ascii="微軟正黑體" w:eastAsia="微軟正黑體" w:hAnsi="微軟正黑體" w:cs="Arial"/>
                <w:sz w:val="18"/>
                <w:szCs w:val="18"/>
              </w:rPr>
              <w:t>,</w:t>
            </w:r>
            <w:r w:rsidRPr="00A5451F">
              <w:rPr>
                <w:rFonts w:ascii="微軟正黑體" w:eastAsia="微軟正黑體" w:hAnsi="微軟正黑體" w:cs="Arial"/>
                <w:sz w:val="18"/>
                <w:szCs w:val="18"/>
              </w:rPr>
              <w:t>000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3650C9" w14:textId="77777777" w:rsidR="00B25ECC" w:rsidRPr="00823C61" w:rsidRDefault="00B25ECC" w:rsidP="00D27D44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A5451F">
              <w:rPr>
                <w:rFonts w:ascii="微軟正黑體" w:eastAsia="微軟正黑體" w:hAnsi="微軟正黑體" w:cs="Arial"/>
                <w:sz w:val="18"/>
                <w:szCs w:val="18"/>
              </w:rPr>
              <w:t>NT$219</w:t>
            </w:r>
            <w:r>
              <w:rPr>
                <w:rFonts w:ascii="微軟正黑體" w:eastAsia="微軟正黑體" w:hAnsi="微軟正黑體" w:cs="Arial"/>
                <w:sz w:val="18"/>
                <w:szCs w:val="18"/>
              </w:rPr>
              <w:t>,</w:t>
            </w:r>
            <w:r w:rsidRPr="00A5451F">
              <w:rPr>
                <w:rFonts w:ascii="微軟正黑體" w:eastAsia="微軟正黑體" w:hAnsi="微軟正黑體" w:cs="Arial"/>
                <w:sz w:val="18"/>
                <w:szCs w:val="18"/>
              </w:rPr>
              <w:t>000</w:t>
            </w:r>
          </w:p>
        </w:tc>
      </w:tr>
      <w:tr w:rsidR="00B25ECC" w:rsidRPr="00B20265" w14:paraId="0AA4423A" w14:textId="77777777" w:rsidTr="00B25ECC">
        <w:trPr>
          <w:trHeight w:val="315"/>
        </w:trPr>
        <w:tc>
          <w:tcPr>
            <w:tcW w:w="41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4203148" w14:textId="77777777" w:rsidR="00B25ECC" w:rsidRPr="00FE6133" w:rsidRDefault="00B25ECC" w:rsidP="00D27D44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螢幕尺寸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0F7FFB" w14:textId="77777777" w:rsidR="00B25ECC" w:rsidRPr="00823C61" w:rsidRDefault="00B25ECC" w:rsidP="00D27D44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23C6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65型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AD9E71" w14:textId="77777777" w:rsidR="00B25ECC" w:rsidRPr="00823C61" w:rsidRDefault="00B25ECC" w:rsidP="00D27D44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23C6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65型</w:t>
            </w:r>
          </w:p>
        </w:tc>
      </w:tr>
      <w:tr w:rsidR="00B25ECC" w:rsidRPr="00B20265" w14:paraId="03D7FBC4" w14:textId="77777777" w:rsidTr="00B25ECC">
        <w:trPr>
          <w:trHeight w:val="315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A8D5122" w14:textId="77777777" w:rsidR="00B25ECC" w:rsidRPr="00FE6133" w:rsidRDefault="00B25ECC" w:rsidP="00D27D44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6A00D9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面板顯示技術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6E69AD" w14:textId="77777777" w:rsidR="00B25ECC" w:rsidRPr="00FE6133" w:rsidRDefault="00B25ECC" w:rsidP="00F73910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6A00D9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面板類型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91A5D" w14:textId="77777777" w:rsidR="00B25ECC" w:rsidRPr="006A00D9" w:rsidRDefault="00B25ECC" w:rsidP="00D27D44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23C6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OLED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56031" w14:textId="77777777" w:rsidR="00B25ECC" w:rsidRPr="006A00D9" w:rsidRDefault="00B25ECC" w:rsidP="00D27D44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23C6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OLED</w:t>
            </w:r>
          </w:p>
        </w:tc>
      </w:tr>
      <w:tr w:rsidR="00B25ECC" w:rsidRPr="00B20265" w14:paraId="262C6927" w14:textId="77777777" w:rsidTr="00B25ECC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FE23804" w14:textId="77777777" w:rsidR="00B25ECC" w:rsidRPr="00FE6133" w:rsidRDefault="00B25ECC" w:rsidP="00D27D44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8BB290" w14:textId="77777777" w:rsidR="00B25ECC" w:rsidRPr="00FE6133" w:rsidRDefault="00B25ECC" w:rsidP="00F73910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6A00D9">
              <w:rPr>
                <w:rFonts w:ascii="微軟正黑體" w:eastAsia="微軟正黑體" w:hAnsi="微軟正黑體" w:cs="Arial" w:hint="eastAsia"/>
                <w:sz w:val="18"/>
                <w:szCs w:val="18"/>
              </w:rPr>
              <w:t>解析度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E3899" w14:textId="77777777" w:rsidR="00B25ECC" w:rsidRPr="006A00D9" w:rsidRDefault="00B25ECC" w:rsidP="00D27D44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23C6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3840*2160 (4K)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E09D8" w14:textId="77777777" w:rsidR="00B25ECC" w:rsidRPr="006A00D9" w:rsidRDefault="00B25ECC" w:rsidP="00D27D44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23C6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3840*2160 (4K)</w:t>
            </w:r>
          </w:p>
        </w:tc>
      </w:tr>
      <w:tr w:rsidR="00B25ECC" w:rsidRPr="00B20265" w14:paraId="07CFAD50" w14:textId="77777777" w:rsidTr="00B25ECC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0CAD42A" w14:textId="77777777" w:rsidR="00B25ECC" w:rsidRPr="00FE6133" w:rsidRDefault="00B25ECC" w:rsidP="00D27D44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39FE50" w14:textId="77777777" w:rsidR="00B25ECC" w:rsidRPr="00FE6133" w:rsidRDefault="00B25ECC" w:rsidP="00F73910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6A00D9">
              <w:rPr>
                <w:rFonts w:ascii="微軟正黑體" w:eastAsia="微軟正黑體" w:hAnsi="微軟正黑體" w:cs="Arial" w:hint="eastAsia"/>
                <w:sz w:val="18"/>
                <w:szCs w:val="18"/>
              </w:rPr>
              <w:t>控光技術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／</w:t>
            </w:r>
            <w:r w:rsidRPr="006A00D9">
              <w:rPr>
                <w:rFonts w:ascii="微軟正黑體" w:eastAsia="微軟正黑體" w:hAnsi="微軟正黑體" w:cs="Arial" w:hint="eastAsia"/>
                <w:sz w:val="18"/>
                <w:szCs w:val="18"/>
              </w:rPr>
              <w:t>背光模組類型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E1F99" w14:textId="77777777" w:rsidR="00B25ECC" w:rsidRPr="006A00D9" w:rsidRDefault="00B25ECC" w:rsidP="00D27D44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23C6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細緻自體發光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F16EE" w14:textId="77777777" w:rsidR="00B25ECC" w:rsidRPr="006A00D9" w:rsidRDefault="00B25ECC" w:rsidP="00D27D44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23C6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細緻自體發光</w:t>
            </w:r>
          </w:p>
        </w:tc>
      </w:tr>
      <w:tr w:rsidR="00B25ECC" w:rsidRPr="00B20265" w14:paraId="7568FE1A" w14:textId="77777777" w:rsidTr="00B25ECC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5388B7D" w14:textId="77777777" w:rsidR="00B25ECC" w:rsidRPr="00FE6133" w:rsidRDefault="00B25ECC" w:rsidP="00D27D44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4C0172" w14:textId="77777777" w:rsidR="00B25ECC" w:rsidRPr="00FE6133" w:rsidRDefault="00B25ECC" w:rsidP="00F73910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6A00D9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純黑色彩無限對比度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02D61" w14:textId="77777777" w:rsidR="00B25ECC" w:rsidRPr="006A00D9" w:rsidRDefault="00B25ECC" w:rsidP="00D27D44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23C6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9E092" w14:textId="77777777" w:rsidR="00B25ECC" w:rsidRPr="006A00D9" w:rsidRDefault="00B25ECC" w:rsidP="00D27D44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23C6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B25ECC" w:rsidRPr="00B20265" w14:paraId="128957B7" w14:textId="77777777" w:rsidTr="00B25ECC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7E92D12" w14:textId="77777777" w:rsidR="00B25ECC" w:rsidRPr="00FE6133" w:rsidRDefault="00B25ECC" w:rsidP="00D27D44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72EEAC" w14:textId="77777777" w:rsidR="00B25ECC" w:rsidRPr="00FE6133" w:rsidRDefault="00B25ECC" w:rsidP="00F73910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6A00D9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可視角度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AFBDF" w14:textId="77777777" w:rsidR="00B25ECC" w:rsidRPr="006A00D9" w:rsidRDefault="00B25ECC" w:rsidP="00D27D44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23C6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超越液晶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D8D7B" w14:textId="77777777" w:rsidR="00B25ECC" w:rsidRPr="006A00D9" w:rsidRDefault="00B25ECC" w:rsidP="00D27D44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23C6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超越液晶</w:t>
            </w:r>
          </w:p>
        </w:tc>
      </w:tr>
      <w:tr w:rsidR="00B25ECC" w:rsidRPr="00B20265" w14:paraId="41F57057" w14:textId="77777777" w:rsidTr="00B25ECC">
        <w:trPr>
          <w:trHeight w:val="317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9F6CB84" w14:textId="77777777" w:rsidR="00B25ECC" w:rsidRDefault="00B25ECC" w:rsidP="00D27D44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低藍光</w:t>
            </w:r>
          </w:p>
          <w:p w14:paraId="4BEA5E18" w14:textId="77777777" w:rsidR="00B25ECC" w:rsidRPr="00FE6133" w:rsidRDefault="00B25ECC" w:rsidP="00D27D44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護眼功能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928A212" w14:textId="77777777" w:rsidR="00B25ECC" w:rsidRPr="00FE6133" w:rsidRDefault="00B25ECC" w:rsidP="00F73910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德國萊因TÜV護眼認證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DE8733" w14:textId="77777777" w:rsidR="00B25ECC" w:rsidRPr="007D73BC" w:rsidRDefault="00B25ECC" w:rsidP="00D27D44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LG OLED電視發射出29％的藍光，遠低於眼睛舒適度的最低50％標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準</w:t>
            </w:r>
          </w:p>
        </w:tc>
      </w:tr>
      <w:tr w:rsidR="00B25ECC" w:rsidRPr="00B20265" w14:paraId="48F82911" w14:textId="77777777" w:rsidTr="00B25ECC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FE39803" w14:textId="77777777" w:rsidR="00B25ECC" w:rsidRPr="00FE6133" w:rsidRDefault="00B25ECC" w:rsidP="00D27D44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4BA632" w14:textId="77777777" w:rsidR="00B25ECC" w:rsidRPr="00FE6133" w:rsidRDefault="00B25ECC" w:rsidP="00F73910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美國UL低藍光顯示認證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33B6C9" w14:textId="77777777" w:rsidR="00B25ECC" w:rsidRPr="007D73BC" w:rsidRDefault="00B25ECC" w:rsidP="00D27D44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OLED藍光只有同等大小液晶的60%</w:t>
            </w:r>
          </w:p>
        </w:tc>
      </w:tr>
      <w:tr w:rsidR="00B25ECC" w:rsidRPr="00B20265" w14:paraId="3A6C30F1" w14:textId="77777777" w:rsidTr="00B25ECC">
        <w:trPr>
          <w:trHeight w:val="317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34C482A" w14:textId="77777777" w:rsidR="00B25ECC" w:rsidRDefault="00B25ECC" w:rsidP="00D27D44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影像規格</w:t>
            </w:r>
          </w:p>
          <w:p w14:paraId="50796F0A" w14:textId="77777777" w:rsidR="00B25ECC" w:rsidRPr="00FE6133" w:rsidRDefault="00B25ECC" w:rsidP="00D27D44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技術/模式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A5AF2B" w14:textId="77777777" w:rsidR="00B25ECC" w:rsidRPr="00FE6133" w:rsidRDefault="00B25ECC" w:rsidP="00F73910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影像處理晶片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DEAF9" w14:textId="77777777" w:rsidR="00B25ECC" w:rsidRPr="00FE6133" w:rsidRDefault="00B25ECC" w:rsidP="00B25EC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823C61">
              <w:rPr>
                <w:rFonts w:ascii="微軟正黑體" w:eastAsia="微軟正黑體" w:hAnsi="微軟正黑體" w:hint="eastAsia"/>
                <w:sz w:val="18"/>
                <w:szCs w:val="18"/>
              </w:rPr>
              <w:t>第三代OLED 4K專用AI影音處理晶片(α9)</w:t>
            </w:r>
          </w:p>
        </w:tc>
      </w:tr>
      <w:tr w:rsidR="00B25ECC" w:rsidRPr="00B20265" w14:paraId="42EB359F" w14:textId="77777777" w:rsidTr="00B25ECC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39E6943" w14:textId="77777777" w:rsidR="00B25ECC" w:rsidRPr="00FE6133" w:rsidRDefault="00B25ECC" w:rsidP="00D27D44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3915C4" w14:textId="77777777" w:rsidR="00B25ECC" w:rsidRPr="00FE6133" w:rsidRDefault="00B25ECC" w:rsidP="00F73910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HDR(高動態對比)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4E5A8" w14:textId="77777777" w:rsidR="00B25ECC" w:rsidRPr="00F73910" w:rsidRDefault="00B25ECC" w:rsidP="00F73910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hint="eastAsia"/>
                <w:sz w:val="18"/>
                <w:szCs w:val="18"/>
              </w:rPr>
              <w:t>1.Dolby Vision IQ</w:t>
            </w:r>
            <w:r>
              <w:rPr>
                <w:rFonts w:ascii="微軟正黑體" w:eastAsia="微軟正黑體" w:hAnsi="微軟正黑體" w:hint="eastAsia"/>
                <w:sz w:val="18"/>
                <w:szCs w:val="18"/>
              </w:rPr>
              <w:t>、</w:t>
            </w:r>
            <w:r w:rsidRPr="007D73BC">
              <w:rPr>
                <w:rFonts w:ascii="微軟正黑體" w:eastAsia="微軟正黑體" w:hAnsi="微軟正黑體" w:hint="eastAsia"/>
                <w:sz w:val="18"/>
                <w:szCs w:val="18"/>
              </w:rPr>
              <w:t>2.HDR10 Pro</w:t>
            </w:r>
            <w:r>
              <w:rPr>
                <w:rFonts w:ascii="微軟正黑體" w:eastAsia="微軟正黑體" w:hAnsi="微軟正黑體" w:hint="eastAsia"/>
                <w:sz w:val="18"/>
                <w:szCs w:val="18"/>
              </w:rPr>
              <w:t>、</w:t>
            </w:r>
            <w:r w:rsidRPr="007D73BC">
              <w:rPr>
                <w:rFonts w:ascii="微軟正黑體" w:eastAsia="微軟正黑體" w:hAnsi="微軟正黑體" w:hint="eastAsia"/>
                <w:sz w:val="18"/>
                <w:szCs w:val="18"/>
              </w:rPr>
              <w:t>3.HLG Pro廣播系統</w:t>
            </w:r>
          </w:p>
        </w:tc>
      </w:tr>
      <w:tr w:rsidR="00B25ECC" w:rsidRPr="00B20265" w14:paraId="2ABC9B43" w14:textId="77777777" w:rsidTr="00B25ECC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474FB90" w14:textId="77777777" w:rsidR="00B25ECC" w:rsidRPr="00FE6133" w:rsidRDefault="00B25ECC" w:rsidP="00D27D44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E3A53F" w14:textId="77777777" w:rsidR="00B25ECC" w:rsidRPr="00FE6133" w:rsidRDefault="00B25ECC" w:rsidP="00F73910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高效率視訊編碼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724E0" w14:textId="77777777" w:rsidR="00B25ECC" w:rsidRPr="00823C61" w:rsidRDefault="00B25ECC" w:rsidP="00D27D44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23C61">
              <w:rPr>
                <w:rFonts w:ascii="微軟正黑體" w:eastAsia="微軟正黑體" w:hAnsi="微軟正黑體" w:cs="Arial"/>
                <w:sz w:val="18"/>
                <w:szCs w:val="18"/>
              </w:rPr>
              <w:t>HEVC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E67AF" w14:textId="77777777" w:rsidR="00B25ECC" w:rsidRPr="00823C61" w:rsidRDefault="00B25ECC" w:rsidP="00D27D44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23C61">
              <w:rPr>
                <w:rFonts w:ascii="微軟正黑體" w:eastAsia="微軟正黑體" w:hAnsi="微軟正黑體" w:cs="Arial"/>
                <w:sz w:val="18"/>
                <w:szCs w:val="18"/>
              </w:rPr>
              <w:t>HEVC</w:t>
            </w:r>
          </w:p>
        </w:tc>
      </w:tr>
      <w:tr w:rsidR="00B25ECC" w:rsidRPr="00B20265" w14:paraId="1289741F" w14:textId="77777777" w:rsidTr="00B25ECC">
        <w:trPr>
          <w:trHeight w:val="317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09D2864" w14:textId="77777777" w:rsidR="00B25ECC" w:rsidRPr="00FE6133" w:rsidRDefault="00B25ECC" w:rsidP="00D27D44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B054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音效功能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235001" w14:textId="77777777" w:rsidR="00B25ECC" w:rsidRPr="00FE6133" w:rsidRDefault="00B25ECC" w:rsidP="00F73910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B054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瓦數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／</w:t>
            </w:r>
            <w:r w:rsidRPr="00DB054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聲道 (重低音)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121BD" w14:textId="77777777" w:rsidR="00B25ECC" w:rsidRPr="00823C61" w:rsidRDefault="00B25ECC" w:rsidP="00D27D44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23C6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60瓦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／</w:t>
            </w:r>
            <w:r w:rsidRPr="00823C6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4.2聲道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／</w:t>
            </w:r>
            <w:r w:rsidRPr="00823C6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重低音20W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80E4D" w14:textId="77777777" w:rsidR="00B25ECC" w:rsidRPr="00823C61" w:rsidRDefault="00B25ECC" w:rsidP="00D27D44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23C6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60瓦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／</w:t>
            </w:r>
            <w:r w:rsidRPr="00823C6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4.2聲道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／</w:t>
            </w:r>
            <w:r w:rsidRPr="00823C6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重低音20W</w:t>
            </w:r>
          </w:p>
        </w:tc>
      </w:tr>
      <w:tr w:rsidR="00B25ECC" w:rsidRPr="00B20265" w14:paraId="191A9DAE" w14:textId="77777777" w:rsidTr="00B25ECC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E387C10" w14:textId="77777777" w:rsidR="00B25ECC" w:rsidRPr="00FE6133" w:rsidRDefault="00B25ECC" w:rsidP="00D27D44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FC5180" w14:textId="77777777" w:rsidR="00B25ECC" w:rsidRPr="00FE6133" w:rsidRDefault="00B25ECC" w:rsidP="00F73910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B054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DOLBY ATMOS 杜比全景聲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F4D41" w14:textId="77777777" w:rsidR="00B25ECC" w:rsidRPr="00823C61" w:rsidRDefault="00B25ECC" w:rsidP="00D27D44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23C6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38178" w14:textId="77777777" w:rsidR="00B25ECC" w:rsidRPr="00823C61" w:rsidRDefault="00B25ECC" w:rsidP="00D27D44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23C6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B25ECC" w:rsidRPr="00B20265" w14:paraId="55E844AE" w14:textId="77777777" w:rsidTr="00B25ECC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1FE1D2" w14:textId="77777777" w:rsidR="00B25ECC" w:rsidRPr="00FE6133" w:rsidRDefault="00B25ECC" w:rsidP="00D27D44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270550" w14:textId="77777777" w:rsidR="00B25ECC" w:rsidRPr="00FE6133" w:rsidRDefault="00B25ECC" w:rsidP="00F73910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B054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AI 音效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03A79A" w14:textId="77777777" w:rsidR="00B25ECC" w:rsidRPr="00823C61" w:rsidRDefault="00B25ECC" w:rsidP="00D27D44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23C6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419B1C" w14:textId="77777777" w:rsidR="00B25ECC" w:rsidRPr="00823C61" w:rsidRDefault="00B25ECC" w:rsidP="00D27D44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23C6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B25ECC" w:rsidRPr="00B20265" w14:paraId="60544867" w14:textId="77777777" w:rsidTr="00B25ECC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9FBA4D" w14:textId="77777777" w:rsidR="00B25ECC" w:rsidRPr="00FE6133" w:rsidRDefault="00B25ECC" w:rsidP="00D27D44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BAF5CF" w14:textId="77777777" w:rsidR="00B25ECC" w:rsidRPr="00FE6133" w:rsidRDefault="00B25ECC" w:rsidP="00F73910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B054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模擬劇院音效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74FE3C" w14:textId="77777777" w:rsidR="00B25ECC" w:rsidRPr="00823C61" w:rsidRDefault="00B25ECC" w:rsidP="00D27D44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23C6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5.1聲道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4A1D56" w14:textId="77777777" w:rsidR="00B25ECC" w:rsidRPr="00823C61" w:rsidRDefault="00B25ECC" w:rsidP="00D27D44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23C6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5.1聲道</w:t>
            </w:r>
          </w:p>
        </w:tc>
      </w:tr>
      <w:tr w:rsidR="00B25ECC" w:rsidRPr="00B20265" w14:paraId="196B3516" w14:textId="77777777" w:rsidTr="00B25ECC">
        <w:trPr>
          <w:trHeight w:val="317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6A814B" w14:textId="77777777" w:rsidR="00B25ECC" w:rsidRDefault="00B25ECC" w:rsidP="00D27D44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遊戲玩家</w:t>
            </w:r>
          </w:p>
          <w:p w14:paraId="3CEEE6F9" w14:textId="77777777" w:rsidR="00B25ECC" w:rsidRPr="00FE6133" w:rsidRDefault="00B25ECC" w:rsidP="00D27D44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專屬規格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1FB84C" w14:textId="77777777" w:rsidR="00B25ECC" w:rsidRPr="00FE6133" w:rsidRDefault="00B25ECC" w:rsidP="00F73910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/>
                <w:sz w:val="18"/>
                <w:szCs w:val="18"/>
              </w:rPr>
              <w:t>Response time(G to G)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EE0D48" w14:textId="77777777" w:rsidR="00B25ECC" w:rsidRPr="00823C61" w:rsidRDefault="00B25ECC" w:rsidP="00D27D44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23C6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1ms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805C8C" w14:textId="77777777" w:rsidR="00B25ECC" w:rsidRPr="00823C61" w:rsidRDefault="00B25ECC" w:rsidP="00D27D44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23C6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1ms</w:t>
            </w:r>
          </w:p>
        </w:tc>
      </w:tr>
      <w:tr w:rsidR="00B25ECC" w:rsidRPr="00B20265" w14:paraId="3FECAC18" w14:textId="77777777" w:rsidTr="00B25ECC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E058BF" w14:textId="77777777" w:rsidR="00B25ECC" w:rsidRPr="00FE6133" w:rsidRDefault="00B25ECC" w:rsidP="00D27D44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9B9635C" w14:textId="77777777" w:rsidR="00B25ECC" w:rsidRPr="00FE6133" w:rsidRDefault="00B25ECC" w:rsidP="00F73910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/>
                <w:sz w:val="18"/>
                <w:szCs w:val="18"/>
              </w:rPr>
              <w:t>HDMI 2.1(8K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／</w:t>
            </w:r>
            <w:r w:rsidRPr="0091576A">
              <w:rPr>
                <w:rFonts w:ascii="微軟正黑體" w:eastAsia="微軟正黑體" w:hAnsi="微軟正黑體" w:cs="Arial"/>
                <w:sz w:val="18"/>
                <w:szCs w:val="18"/>
              </w:rPr>
              <w:t>48Gbps,VRR)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25C7AB" w14:textId="77777777" w:rsidR="00B25ECC" w:rsidRPr="00823C61" w:rsidRDefault="00B25ECC" w:rsidP="00D27D44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23C6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69BFB7" w14:textId="77777777" w:rsidR="00B25ECC" w:rsidRPr="00823C61" w:rsidRDefault="00B25ECC" w:rsidP="00D27D44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23C6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B25ECC" w:rsidRPr="00B20265" w14:paraId="12DD6D3E" w14:textId="77777777" w:rsidTr="00B25ECC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92DBAC" w14:textId="77777777" w:rsidR="00B25ECC" w:rsidRPr="00FE6133" w:rsidRDefault="00B25ECC" w:rsidP="00D27D44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025637" w14:textId="77777777" w:rsidR="00B25ECC" w:rsidRPr="00FE6133" w:rsidRDefault="00B25ECC" w:rsidP="00F73910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HGiG(HDR電競聯盟)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B231DA" w14:textId="77777777" w:rsidR="00B25ECC" w:rsidRPr="00823C61" w:rsidRDefault="00B25ECC" w:rsidP="00D27D44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23C6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2F690B" w14:textId="77777777" w:rsidR="00B25ECC" w:rsidRPr="00823C61" w:rsidRDefault="00B25ECC" w:rsidP="00D27D44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23C6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B25ECC" w:rsidRPr="00B20265" w14:paraId="120E169E" w14:textId="77777777" w:rsidTr="00B25ECC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B49760" w14:textId="77777777" w:rsidR="00B25ECC" w:rsidRPr="00FE6133" w:rsidRDefault="00B25ECC" w:rsidP="00D27D44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201787" w14:textId="77777777" w:rsidR="00B25ECC" w:rsidRPr="00FE6133" w:rsidRDefault="00B25ECC" w:rsidP="00F73910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支援G-sync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／</w:t>
            </w: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Free-sync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336984" w14:textId="77777777" w:rsidR="00B25ECC" w:rsidRPr="00823C61" w:rsidRDefault="00B25ECC" w:rsidP="00D27D44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63ADC4" w14:textId="77777777" w:rsidR="00B25ECC" w:rsidRPr="00823C61" w:rsidRDefault="00B25ECC" w:rsidP="00D27D44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23C6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B25ECC" w:rsidRPr="00B20265" w14:paraId="387AAE7B" w14:textId="77777777" w:rsidTr="00B25ECC">
        <w:trPr>
          <w:trHeight w:val="637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18659C7" w14:textId="77777777" w:rsidR="00B25ECC" w:rsidRPr="00FE6133" w:rsidRDefault="00B25ECC" w:rsidP="00D27D44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AI智慧功能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2F11D7" w14:textId="77777777" w:rsidR="00B25ECC" w:rsidRPr="00FE6133" w:rsidRDefault="00B25ECC" w:rsidP="00F73910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家用物聯網裝置(IOT)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CC4A2F" w14:textId="77777777" w:rsidR="00B25ECC" w:rsidRPr="00823C61" w:rsidRDefault="00B25ECC" w:rsidP="00D27D44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23C6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智慧物聯網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：</w:t>
            </w:r>
            <w:r w:rsidRPr="00823C6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使用電視作為儀表板來控制家電設備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，</w:t>
            </w:r>
          </w:p>
          <w:p w14:paraId="6A46C82F" w14:textId="77777777" w:rsidR="00B25ECC" w:rsidRPr="00823C61" w:rsidRDefault="00B25ECC" w:rsidP="00D27D44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23C6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可使用智慧滑鼠遙控器執行語音控制家電。(*每品項限連接一台)</w:t>
            </w:r>
          </w:p>
        </w:tc>
      </w:tr>
      <w:tr w:rsidR="00B25ECC" w:rsidRPr="00B20265" w14:paraId="26CC650C" w14:textId="77777777" w:rsidTr="00B25ECC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8484BE" w14:textId="77777777" w:rsidR="00B25ECC" w:rsidRPr="00FE6133" w:rsidRDefault="00B25ECC" w:rsidP="00D27D44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E5419E" w14:textId="77777777" w:rsidR="00B25ECC" w:rsidRPr="00FE6133" w:rsidRDefault="00B25ECC" w:rsidP="00F73910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AI語音控制電視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132703" w14:textId="77777777" w:rsidR="00B25ECC" w:rsidRPr="00823C61" w:rsidRDefault="00B25ECC" w:rsidP="00D27D44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23C6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●可使用AI智慧滑鼠遙控器執行語音控制電視</w:t>
            </w:r>
          </w:p>
        </w:tc>
      </w:tr>
      <w:tr w:rsidR="00B25ECC" w:rsidRPr="00B20265" w14:paraId="4FEEF904" w14:textId="77777777" w:rsidTr="00B25ECC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4D57BA" w14:textId="77777777" w:rsidR="00B25ECC" w:rsidRPr="00FE6133" w:rsidRDefault="00B25ECC" w:rsidP="00D27D44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42B304B" w14:textId="77777777" w:rsidR="00B25ECC" w:rsidRPr="00FE6133" w:rsidRDefault="00B25ECC" w:rsidP="00F73910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AI語音免持助理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E89027" w14:textId="77777777" w:rsidR="00B25ECC" w:rsidRPr="00823C61" w:rsidRDefault="00B25ECC" w:rsidP="00D27D44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23C6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●(僅支援英文介面)</w:t>
            </w:r>
          </w:p>
        </w:tc>
      </w:tr>
      <w:tr w:rsidR="00B25ECC" w:rsidRPr="00B20265" w14:paraId="1D1BC7E9" w14:textId="77777777" w:rsidTr="00B25ECC">
        <w:trPr>
          <w:trHeight w:val="317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D3E7EB" w14:textId="77777777" w:rsidR="00B25ECC" w:rsidRPr="00F03A10" w:rsidRDefault="00B25ECC" w:rsidP="00D27D44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娛樂便利</w:t>
            </w:r>
          </w:p>
          <w:p w14:paraId="6574F790" w14:textId="77777777" w:rsidR="00B25ECC" w:rsidRPr="00FE6133" w:rsidRDefault="00B25ECC" w:rsidP="00D27D44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系統功能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4A3D4E" w14:textId="77777777" w:rsidR="00B25ECC" w:rsidRPr="00FE6133" w:rsidRDefault="00B25ECC" w:rsidP="00F73910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連網(OS)智慧系統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1ECC0D" w14:textId="77777777" w:rsidR="00B25ECC" w:rsidRPr="00823C61" w:rsidRDefault="00B25ECC" w:rsidP="00D27D44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23C6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webOS 5.0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86EC15" w14:textId="77777777" w:rsidR="00B25ECC" w:rsidRPr="00823C61" w:rsidRDefault="00B25ECC" w:rsidP="00D27D44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23C6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webOS 5.0</w:t>
            </w:r>
          </w:p>
        </w:tc>
      </w:tr>
      <w:tr w:rsidR="00B25ECC" w:rsidRPr="00B20265" w14:paraId="03940592" w14:textId="77777777" w:rsidTr="00B25ECC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DD0E6CC" w14:textId="77777777" w:rsidR="00B25ECC" w:rsidRPr="00FE6133" w:rsidRDefault="00B25ECC" w:rsidP="00D27D44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32FFF1" w14:textId="77777777" w:rsidR="00B25ECC" w:rsidRPr="00FE6133" w:rsidRDefault="00B25ECC" w:rsidP="00F73910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第四台整合操控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91A69A" w14:textId="77777777" w:rsidR="00B25ECC" w:rsidRPr="00823C61" w:rsidRDefault="00B25ECC" w:rsidP="00D27D44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23C6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B14AEC" w14:textId="77777777" w:rsidR="00B25ECC" w:rsidRPr="00823C61" w:rsidRDefault="00B25ECC" w:rsidP="00D27D44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23C6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B25ECC" w:rsidRPr="00B20265" w14:paraId="2284ADF3" w14:textId="77777777" w:rsidTr="00B25ECC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60A6709A" w14:textId="77777777" w:rsidR="00B25ECC" w:rsidRPr="00FE6133" w:rsidRDefault="00B25ECC" w:rsidP="00D27D44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3AB77B" w14:textId="77777777" w:rsidR="00B25ECC" w:rsidRPr="00FE6133" w:rsidRDefault="00B25ECC" w:rsidP="00F73910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/>
                <w:sz w:val="18"/>
                <w:szCs w:val="18"/>
              </w:rPr>
              <w:t>Apple Airplay2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9DED56" w14:textId="77777777" w:rsidR="00B25ECC" w:rsidRPr="00823C61" w:rsidRDefault="00B25ECC" w:rsidP="00D27D44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23C6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A6B542" w14:textId="77777777" w:rsidR="00B25ECC" w:rsidRPr="00823C61" w:rsidRDefault="00B25ECC" w:rsidP="00D27D44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23C6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B25ECC" w:rsidRPr="00B20265" w14:paraId="45773CA5" w14:textId="77777777" w:rsidTr="00B25ECC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5711F840" w14:textId="77777777" w:rsidR="00B25ECC" w:rsidRPr="00FE6133" w:rsidRDefault="00B25ECC" w:rsidP="00D27D44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6D9932" w14:textId="77777777" w:rsidR="00B25ECC" w:rsidRPr="00FE6133" w:rsidRDefault="00B25ECC" w:rsidP="00F73910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/>
                <w:sz w:val="18"/>
                <w:szCs w:val="18"/>
              </w:rPr>
              <w:t>Apple Homekit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9B0D38" w14:textId="77777777" w:rsidR="00B25ECC" w:rsidRPr="00823C61" w:rsidRDefault="00B25ECC" w:rsidP="00D27D44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23C6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57196D" w14:textId="77777777" w:rsidR="00B25ECC" w:rsidRPr="00823C61" w:rsidRDefault="00B25ECC" w:rsidP="00D27D44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23C6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B25ECC" w:rsidRPr="00B20265" w14:paraId="4D9D626C" w14:textId="77777777" w:rsidTr="00B25ECC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0A5E5BD0" w14:textId="77777777" w:rsidR="00B25ECC" w:rsidRPr="00FE6133" w:rsidRDefault="00B25ECC" w:rsidP="00D27D44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F4F42E" w14:textId="77777777" w:rsidR="00B25ECC" w:rsidRPr="00FE6133" w:rsidRDefault="00B25ECC" w:rsidP="00F73910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內建APP (Netflix、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YouTube</w:t>
            </w: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)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487CB4" w14:textId="77777777" w:rsidR="00B25ECC" w:rsidRPr="00823C61" w:rsidRDefault="00B25ECC" w:rsidP="00D27D44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23C6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E4BFC2" w14:textId="77777777" w:rsidR="00B25ECC" w:rsidRPr="00823C61" w:rsidRDefault="00B25ECC" w:rsidP="00D27D44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23C6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B25ECC" w:rsidRPr="00B20265" w14:paraId="56288422" w14:textId="77777777" w:rsidTr="00B25ECC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29D5A71F" w14:textId="77777777" w:rsidR="00B25ECC" w:rsidRPr="00FE6133" w:rsidRDefault="00B25ECC" w:rsidP="00D27D44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791A98" w14:textId="77777777" w:rsidR="00B25ECC" w:rsidRPr="00FE6133" w:rsidRDefault="00B25ECC" w:rsidP="00F73910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內建Apple TV App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FDF3E3" w14:textId="77777777" w:rsidR="00B25ECC" w:rsidRPr="00823C61" w:rsidRDefault="00B25ECC" w:rsidP="00D27D44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23C6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822DED" w14:textId="77777777" w:rsidR="00B25ECC" w:rsidRPr="00823C61" w:rsidRDefault="00B25ECC" w:rsidP="00D27D44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23C6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B25ECC" w:rsidRPr="00B20265" w14:paraId="7DF6C883" w14:textId="77777777" w:rsidTr="00B25ECC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6B61FE8A" w14:textId="77777777" w:rsidR="00B25ECC" w:rsidRPr="00FE6133" w:rsidRDefault="00B25ECC" w:rsidP="00D27D44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6EED72" w14:textId="77777777" w:rsidR="00B25ECC" w:rsidRPr="00FE6133" w:rsidRDefault="00B25ECC" w:rsidP="00F73910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手機鏡射畫面同步(iOS+Android)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97E4E4" w14:textId="77777777" w:rsidR="00B25ECC" w:rsidRPr="00823C61" w:rsidRDefault="00B25ECC" w:rsidP="00D27D44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23C6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34B454" w14:textId="77777777" w:rsidR="00B25ECC" w:rsidRPr="00823C61" w:rsidRDefault="00B25ECC" w:rsidP="00D27D44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23C6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B25ECC" w:rsidRPr="00B20265" w14:paraId="6ED47FEC" w14:textId="77777777" w:rsidTr="00B25ECC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7F774D29" w14:textId="77777777" w:rsidR="00B25ECC" w:rsidRPr="00FE6133" w:rsidRDefault="00B25ECC" w:rsidP="00D27D44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D81C9A" w14:textId="77777777" w:rsidR="00B25ECC" w:rsidRPr="00FE6133" w:rsidRDefault="00B25ECC" w:rsidP="00F73910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電視頻道+手機鏡射同步顯示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CDF96A" w14:textId="77777777" w:rsidR="00B25ECC" w:rsidRPr="00823C61" w:rsidRDefault="00B25ECC" w:rsidP="00D27D44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23C6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(Android系統)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E63D8F" w14:textId="77777777" w:rsidR="00B25ECC" w:rsidRPr="00823C61" w:rsidRDefault="00B25ECC" w:rsidP="00D27D44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23C6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(Android系統)</w:t>
            </w:r>
          </w:p>
        </w:tc>
      </w:tr>
      <w:tr w:rsidR="00B25ECC" w:rsidRPr="00B20265" w14:paraId="1891C552" w14:textId="77777777" w:rsidTr="00B25ECC">
        <w:trPr>
          <w:trHeight w:val="317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3C6D01" w14:textId="77777777" w:rsidR="00B25ECC" w:rsidRDefault="00B25ECC" w:rsidP="00497BB1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連接</w:t>
            </w:r>
          </w:p>
          <w:p w14:paraId="4E2EAB56" w14:textId="77777777" w:rsidR="00B25ECC" w:rsidRPr="00FE6133" w:rsidRDefault="00B25ECC" w:rsidP="00497BB1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介面&amp;功能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F6FD243" w14:textId="77777777" w:rsidR="00B25ECC" w:rsidRPr="00FE6133" w:rsidRDefault="00B25ECC" w:rsidP="00497BB1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HDMI傳輸端子數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E2543E" w14:textId="77777777" w:rsidR="00B25ECC" w:rsidRPr="00823C61" w:rsidRDefault="00B25ECC" w:rsidP="00497BB1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23C6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HDMI2.1x4 (後4)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C6AAC3" w14:textId="77777777" w:rsidR="00B25ECC" w:rsidRPr="00823C61" w:rsidRDefault="00B25ECC" w:rsidP="00497BB1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23C6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HDMI2.1x4 (後4)</w:t>
            </w:r>
          </w:p>
        </w:tc>
      </w:tr>
      <w:tr w:rsidR="00B25ECC" w:rsidRPr="00B20265" w14:paraId="76EE0E44" w14:textId="77777777" w:rsidTr="00B25ECC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B4BA365" w14:textId="77777777" w:rsidR="00B25ECC" w:rsidRPr="00FE6133" w:rsidRDefault="00B25ECC" w:rsidP="00D27D44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C833E9" w14:textId="77777777" w:rsidR="00B25ECC" w:rsidRPr="00FE6133" w:rsidRDefault="00B25ECC" w:rsidP="00F73910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ARC (音訊回傳通道)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7C196F" w14:textId="77777777" w:rsidR="00B25ECC" w:rsidRPr="00823C61" w:rsidRDefault="00B25ECC" w:rsidP="00D27D44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23C6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eARC (HDMI2)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E87C1C" w14:textId="77777777" w:rsidR="00B25ECC" w:rsidRPr="00823C61" w:rsidRDefault="00B25ECC" w:rsidP="00D27D44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23C6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eARC (HDMI2)</w:t>
            </w:r>
          </w:p>
        </w:tc>
      </w:tr>
      <w:tr w:rsidR="00B25ECC" w:rsidRPr="00B20265" w14:paraId="228C29C3" w14:textId="77777777" w:rsidTr="00B25ECC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A64D93" w14:textId="77777777" w:rsidR="00B25ECC" w:rsidRPr="00FE6133" w:rsidRDefault="00B25ECC" w:rsidP="00D27D44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FAD871" w14:textId="77777777" w:rsidR="00B25ECC" w:rsidRPr="00FE6133" w:rsidRDefault="00B25ECC" w:rsidP="00F73910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USB(2.0)端子數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4E514C" w14:textId="77777777" w:rsidR="00B25ECC" w:rsidRPr="00823C61" w:rsidRDefault="00B25ECC" w:rsidP="00D27D44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23C6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3 (後3)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91C053" w14:textId="77777777" w:rsidR="00B25ECC" w:rsidRPr="00823C61" w:rsidRDefault="00B25ECC" w:rsidP="00D27D44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23C6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3 (側3)</w:t>
            </w:r>
          </w:p>
        </w:tc>
      </w:tr>
      <w:tr w:rsidR="00B25ECC" w:rsidRPr="00B20265" w14:paraId="458838C9" w14:textId="77777777" w:rsidTr="00B25ECC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2AF02F" w14:textId="77777777" w:rsidR="00B25ECC" w:rsidRPr="00FE6133" w:rsidRDefault="00B25ECC" w:rsidP="00D27D44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4D2CD0" w14:textId="77777777" w:rsidR="00B25ECC" w:rsidRPr="00FE6133" w:rsidRDefault="00B25ECC" w:rsidP="00F73910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LAN 有線網路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BD1D92" w14:textId="77777777" w:rsidR="00B25ECC" w:rsidRPr="00823C61" w:rsidRDefault="00B25ECC" w:rsidP="00D27D44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23C6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246D77" w14:textId="77777777" w:rsidR="00B25ECC" w:rsidRPr="00823C61" w:rsidRDefault="00B25ECC" w:rsidP="00D27D44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23C6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B25ECC" w:rsidRPr="00B20265" w14:paraId="2E3294C2" w14:textId="77777777" w:rsidTr="00B25ECC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5F74699" w14:textId="77777777" w:rsidR="00B25ECC" w:rsidRPr="00FE6133" w:rsidRDefault="00B25ECC" w:rsidP="00D27D44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5C0B50" w14:textId="77777777" w:rsidR="00B25ECC" w:rsidRPr="00FE6133" w:rsidRDefault="00B25ECC" w:rsidP="00F73910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藍</w:t>
            </w:r>
            <w:r w:rsidR="00780DE5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牙</w:t>
            </w: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連接功能(雙向藍</w:t>
            </w:r>
            <w:r w:rsidR="00780DE5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牙</w:t>
            </w: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)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2ACA96" w14:textId="77777777" w:rsidR="00B25ECC" w:rsidRPr="00823C61" w:rsidRDefault="00B25ECC" w:rsidP="00D27D44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23C6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AAC41F" w14:textId="77777777" w:rsidR="00B25ECC" w:rsidRPr="00823C61" w:rsidRDefault="00B25ECC" w:rsidP="00D27D44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23C6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</w:tbl>
    <w:p w14:paraId="6581927E" w14:textId="77777777" w:rsidR="00B25ECC" w:rsidRDefault="00B25ECC" w:rsidP="00B25ECC">
      <w:pPr>
        <w:tabs>
          <w:tab w:val="left" w:pos="9746"/>
        </w:tabs>
        <w:suppressAutoHyphens/>
        <w:wordWrap/>
        <w:adjustRightInd w:val="0"/>
        <w:snapToGrid w:val="0"/>
        <w:ind w:rightChars="-14" w:right="-34"/>
        <w:outlineLvl w:val="0"/>
        <w:rPr>
          <w:rFonts w:ascii="微軟正黑體" w:eastAsia="微軟正黑體" w:hAnsi="微軟正黑體" w:cs="Arial"/>
          <w:b/>
          <w:color w:val="C50352"/>
          <w:sz w:val="28"/>
          <w:szCs w:val="28"/>
        </w:rPr>
      </w:pPr>
      <w:r>
        <w:rPr>
          <w:rFonts w:ascii="微軟正黑體" w:eastAsia="微軟正黑體" w:hAnsi="微軟正黑體" w:cs="Arial"/>
          <w:b/>
          <w:color w:val="C50352"/>
          <w:sz w:val="28"/>
          <w:szCs w:val="28"/>
        </w:rPr>
        <w:br w:type="page"/>
      </w:r>
    </w:p>
    <w:p w14:paraId="36DDD892" w14:textId="77777777" w:rsidR="00523290" w:rsidRPr="002336AD" w:rsidRDefault="00523290" w:rsidP="00523290">
      <w:pPr>
        <w:tabs>
          <w:tab w:val="left" w:pos="9746"/>
        </w:tabs>
        <w:suppressAutoHyphens/>
        <w:wordWrap/>
        <w:adjustRightInd w:val="0"/>
        <w:snapToGrid w:val="0"/>
        <w:ind w:rightChars="-14" w:right="-34"/>
        <w:jc w:val="center"/>
        <w:outlineLvl w:val="0"/>
        <w:rPr>
          <w:rFonts w:ascii="微軟正黑體" w:eastAsia="微軟正黑體" w:hAnsi="微軟正黑體" w:cs="Arial"/>
          <w:b/>
          <w:bCs/>
          <w:color w:val="C00000"/>
          <w:sz w:val="18"/>
          <w:szCs w:val="18"/>
        </w:rPr>
      </w:pPr>
      <w:r w:rsidRPr="00B20265">
        <w:rPr>
          <w:rFonts w:ascii="微軟正黑體" w:eastAsia="微軟正黑體" w:hAnsi="微軟正黑體" w:cs="Arial"/>
          <w:b/>
          <w:color w:val="C50352"/>
          <w:sz w:val="28"/>
          <w:szCs w:val="28"/>
        </w:rPr>
        <w:lastRenderedPageBreak/>
        <w:t>LG</w:t>
      </w:r>
      <w:r w:rsidRPr="00854B67">
        <w:rPr>
          <w:rFonts w:ascii="微軟正黑體" w:eastAsia="微軟正黑體" w:hAnsi="微軟正黑體" w:cs="Arial"/>
          <w:b/>
          <w:color w:val="C50352"/>
          <w:sz w:val="28"/>
          <w:szCs w:val="28"/>
        </w:rPr>
        <w:t xml:space="preserve"> </w:t>
      </w:r>
      <w:r w:rsidRPr="002970CC">
        <w:rPr>
          <w:rFonts w:ascii="微軟正黑體" w:eastAsia="微軟正黑體" w:hAnsi="微軟正黑體" w:cs="Arial" w:hint="eastAsia"/>
          <w:b/>
          <w:color w:val="C50352"/>
          <w:sz w:val="28"/>
          <w:szCs w:val="28"/>
        </w:rPr>
        <w:t>OLED 4K AI語音物聯網電視</w:t>
      </w:r>
      <w:r>
        <w:rPr>
          <w:rFonts w:ascii="微軟正黑體" w:eastAsia="微軟正黑體" w:hAnsi="微軟正黑體" w:cs="Arial" w:hint="eastAsia"/>
          <w:b/>
          <w:color w:val="C50352"/>
          <w:sz w:val="28"/>
          <w:szCs w:val="28"/>
        </w:rPr>
        <w:t xml:space="preserve"> </w:t>
      </w:r>
      <w:r w:rsidRPr="00523290">
        <w:rPr>
          <w:rFonts w:ascii="微軟正黑體" w:eastAsia="微軟正黑體" w:hAnsi="微軟正黑體" w:cs="Arial" w:hint="eastAsia"/>
          <w:b/>
          <w:color w:val="C50352"/>
          <w:sz w:val="28"/>
          <w:szCs w:val="28"/>
        </w:rPr>
        <w:t>CX系列</w:t>
      </w:r>
      <w:r w:rsidRPr="00B20265">
        <w:rPr>
          <w:rFonts w:ascii="微軟正黑體" w:eastAsia="微軟正黑體" w:hAnsi="微軟正黑體" w:cs="Arial" w:hint="eastAsia"/>
          <w:b/>
          <w:color w:val="C50352"/>
          <w:sz w:val="28"/>
          <w:szCs w:val="28"/>
        </w:rPr>
        <w:t>規格表</w:t>
      </w:r>
    </w:p>
    <w:tbl>
      <w:tblPr>
        <w:tblW w:w="991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71"/>
        <w:gridCol w:w="2835"/>
        <w:gridCol w:w="1937"/>
        <w:gridCol w:w="1937"/>
        <w:gridCol w:w="1938"/>
      </w:tblGrid>
      <w:tr w:rsidR="00B25ECC" w:rsidRPr="00B20265" w14:paraId="29B7031E" w14:textId="77777777" w:rsidTr="00C5643A">
        <w:trPr>
          <w:trHeight w:val="1701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CA28FC" w14:textId="77777777" w:rsidR="00B25ECC" w:rsidRPr="00526C48" w:rsidRDefault="00B25ECC" w:rsidP="00FF0545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新細明體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93447C" w14:textId="77777777" w:rsidR="00B25ECC" w:rsidRPr="00FE6133" w:rsidRDefault="00B25ECC" w:rsidP="00FF0545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新細明體"/>
                <w:kern w:val="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2F26C8A" wp14:editId="493AB8BB">
                  <wp:extent cx="1627119" cy="1080000"/>
                  <wp:effectExtent l="0" t="0" r="0" b="635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screen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7119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ECC" w:rsidRPr="00B20265" w14:paraId="28B66C23" w14:textId="77777777" w:rsidTr="00B25ECC">
        <w:trPr>
          <w:trHeight w:val="317"/>
        </w:trPr>
        <w:tc>
          <w:tcPr>
            <w:tcW w:w="41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CFF66F8" w14:textId="77777777" w:rsidR="00B25ECC" w:rsidRPr="00823C61" w:rsidRDefault="00B25ECC" w:rsidP="00FF0545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系列名稱</w:t>
            </w:r>
          </w:p>
        </w:tc>
        <w:tc>
          <w:tcPr>
            <w:tcW w:w="5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1E2677" w14:textId="77777777" w:rsidR="00B25ECC" w:rsidRPr="00823C61" w:rsidRDefault="00B25ECC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356C96">
              <w:rPr>
                <w:rFonts w:ascii="微軟正黑體" w:eastAsia="微軟正黑體" w:hAnsi="微軟正黑體" w:cs="Arial" w:hint="eastAsia"/>
                <w:sz w:val="18"/>
                <w:szCs w:val="18"/>
              </w:rPr>
              <w:t>CX 系列</w:t>
            </w:r>
          </w:p>
        </w:tc>
      </w:tr>
      <w:tr w:rsidR="00B25ECC" w:rsidRPr="00B20265" w14:paraId="2A624FB5" w14:textId="77777777" w:rsidTr="00B25ECC">
        <w:trPr>
          <w:trHeight w:val="317"/>
        </w:trPr>
        <w:tc>
          <w:tcPr>
            <w:tcW w:w="41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95F4A6F" w14:textId="77777777" w:rsidR="00B25ECC" w:rsidRPr="00FE6133" w:rsidRDefault="00B25ECC" w:rsidP="00F719C9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型號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B78EB7" w14:textId="77777777" w:rsidR="00B25ECC" w:rsidRPr="00823C61" w:rsidRDefault="00B25ECC" w:rsidP="00F719C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356C96">
              <w:rPr>
                <w:rFonts w:ascii="微軟正黑體" w:eastAsia="微軟正黑體" w:hAnsi="微軟正黑體" w:cs="Arial"/>
                <w:sz w:val="18"/>
                <w:szCs w:val="18"/>
              </w:rPr>
              <w:t>OLED77CXPWA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EAEF34" w14:textId="77777777" w:rsidR="00B25ECC" w:rsidRPr="00823C61" w:rsidRDefault="00B25ECC" w:rsidP="00F719C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356C96">
              <w:rPr>
                <w:rFonts w:ascii="微軟正黑體" w:eastAsia="微軟正黑體" w:hAnsi="微軟正黑體" w:cs="Arial"/>
                <w:sz w:val="18"/>
                <w:szCs w:val="18"/>
              </w:rPr>
              <w:t>OLED65CXPWA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766DF" w14:textId="77777777" w:rsidR="00B25ECC" w:rsidRPr="00823C61" w:rsidRDefault="00B25ECC" w:rsidP="00F719C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356C96">
              <w:rPr>
                <w:rFonts w:ascii="微軟正黑體" w:eastAsia="微軟正黑體" w:hAnsi="微軟正黑體" w:cs="Arial"/>
                <w:sz w:val="18"/>
                <w:szCs w:val="18"/>
              </w:rPr>
              <w:t>OLED55CXPWA</w:t>
            </w:r>
          </w:p>
        </w:tc>
      </w:tr>
      <w:tr w:rsidR="00B25ECC" w:rsidRPr="00B20265" w14:paraId="189FC6D5" w14:textId="77777777" w:rsidTr="00B25ECC">
        <w:trPr>
          <w:trHeight w:val="317"/>
        </w:trPr>
        <w:tc>
          <w:tcPr>
            <w:tcW w:w="41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8988C4D" w14:textId="77777777" w:rsidR="00B25ECC" w:rsidRPr="00FE6133" w:rsidRDefault="00B25ECC" w:rsidP="00F719C9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售價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B2CA2" w14:textId="77777777" w:rsidR="00B25ECC" w:rsidRPr="00823C61" w:rsidRDefault="00B25ECC" w:rsidP="00F719C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A5451F">
              <w:rPr>
                <w:rFonts w:ascii="微軟正黑體" w:eastAsia="微軟正黑體" w:hAnsi="微軟正黑體" w:cs="Arial"/>
                <w:sz w:val="18"/>
                <w:szCs w:val="18"/>
              </w:rPr>
              <w:t>NT$469</w:t>
            </w:r>
            <w:r>
              <w:rPr>
                <w:rFonts w:ascii="微軟正黑體" w:eastAsia="微軟正黑體" w:hAnsi="微軟正黑體" w:cs="Arial"/>
                <w:sz w:val="18"/>
                <w:szCs w:val="18"/>
              </w:rPr>
              <w:t>,</w:t>
            </w:r>
            <w:r w:rsidRPr="00A5451F">
              <w:rPr>
                <w:rFonts w:ascii="微軟正黑體" w:eastAsia="微軟正黑體" w:hAnsi="微軟正黑體" w:cs="Arial"/>
                <w:sz w:val="18"/>
                <w:szCs w:val="18"/>
              </w:rPr>
              <w:t>000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FC0157" w14:textId="77777777" w:rsidR="00B25ECC" w:rsidRPr="00823C61" w:rsidRDefault="00B25ECC" w:rsidP="00F719C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A5451F">
              <w:rPr>
                <w:rFonts w:ascii="微軟正黑體" w:eastAsia="微軟正黑體" w:hAnsi="微軟正黑體" w:cs="Arial"/>
                <w:sz w:val="18"/>
                <w:szCs w:val="18"/>
              </w:rPr>
              <w:t>NT$139</w:t>
            </w:r>
            <w:r>
              <w:rPr>
                <w:rFonts w:ascii="微軟正黑體" w:eastAsia="微軟正黑體" w:hAnsi="微軟正黑體" w:cs="Arial"/>
                <w:sz w:val="18"/>
                <w:szCs w:val="18"/>
              </w:rPr>
              <w:t>,</w:t>
            </w:r>
            <w:r w:rsidRPr="00A5451F">
              <w:rPr>
                <w:rFonts w:ascii="微軟正黑體" w:eastAsia="微軟正黑體" w:hAnsi="微軟正黑體" w:cs="Arial"/>
                <w:sz w:val="18"/>
                <w:szCs w:val="18"/>
              </w:rPr>
              <w:t>000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C532D" w14:textId="77777777" w:rsidR="00B25ECC" w:rsidRPr="00823C61" w:rsidRDefault="00B25ECC" w:rsidP="00F719C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A5451F">
              <w:rPr>
                <w:rFonts w:ascii="微軟正黑體" w:eastAsia="微軟正黑體" w:hAnsi="微軟正黑體" w:cs="Arial"/>
                <w:sz w:val="18"/>
                <w:szCs w:val="18"/>
              </w:rPr>
              <w:t>NT$99</w:t>
            </w:r>
            <w:r>
              <w:rPr>
                <w:rFonts w:ascii="微軟正黑體" w:eastAsia="微軟正黑體" w:hAnsi="微軟正黑體" w:cs="Arial"/>
                <w:sz w:val="18"/>
                <w:szCs w:val="18"/>
              </w:rPr>
              <w:t>,</w:t>
            </w:r>
            <w:r w:rsidRPr="00A5451F">
              <w:rPr>
                <w:rFonts w:ascii="微軟正黑體" w:eastAsia="微軟正黑體" w:hAnsi="微軟正黑體" w:cs="Arial"/>
                <w:sz w:val="18"/>
                <w:szCs w:val="18"/>
              </w:rPr>
              <w:t>000</w:t>
            </w:r>
          </w:p>
        </w:tc>
      </w:tr>
      <w:tr w:rsidR="00B25ECC" w:rsidRPr="00B20265" w14:paraId="7BA6B444" w14:textId="77777777" w:rsidTr="00B25ECC">
        <w:trPr>
          <w:trHeight w:val="317"/>
        </w:trPr>
        <w:tc>
          <w:tcPr>
            <w:tcW w:w="41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49B98FE" w14:textId="77777777" w:rsidR="00B25ECC" w:rsidRPr="00FE6133" w:rsidRDefault="00B25ECC" w:rsidP="00F719C9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螢幕尺寸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492A48" w14:textId="77777777" w:rsidR="00B25ECC" w:rsidRPr="00823C61" w:rsidRDefault="00B25ECC" w:rsidP="00F719C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356C96">
              <w:rPr>
                <w:rFonts w:ascii="微軟正黑體" w:eastAsia="微軟正黑體" w:hAnsi="微軟正黑體" w:cs="Arial" w:hint="eastAsia"/>
                <w:sz w:val="18"/>
                <w:szCs w:val="18"/>
              </w:rPr>
              <w:t>77型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E7D61D" w14:textId="77777777" w:rsidR="00B25ECC" w:rsidRPr="00823C61" w:rsidRDefault="00B25ECC" w:rsidP="00F719C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356C96">
              <w:rPr>
                <w:rFonts w:ascii="微軟正黑體" w:eastAsia="微軟正黑體" w:hAnsi="微軟正黑體" w:cs="Arial" w:hint="eastAsia"/>
                <w:sz w:val="18"/>
                <w:szCs w:val="18"/>
              </w:rPr>
              <w:t>65型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DD4BA" w14:textId="77777777" w:rsidR="00B25ECC" w:rsidRPr="00823C61" w:rsidRDefault="00B25ECC" w:rsidP="00F719C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356C96">
              <w:rPr>
                <w:rFonts w:ascii="微軟正黑體" w:eastAsia="微軟正黑體" w:hAnsi="微軟正黑體" w:cs="Arial" w:hint="eastAsia"/>
                <w:sz w:val="18"/>
                <w:szCs w:val="18"/>
              </w:rPr>
              <w:t>55型</w:t>
            </w:r>
          </w:p>
        </w:tc>
      </w:tr>
      <w:tr w:rsidR="00B25ECC" w:rsidRPr="00B20265" w14:paraId="24AD2487" w14:textId="77777777" w:rsidTr="00B25ECC">
        <w:trPr>
          <w:trHeight w:val="317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55E8698" w14:textId="77777777" w:rsidR="00B25ECC" w:rsidRPr="00FE6133" w:rsidRDefault="00B25ECC" w:rsidP="00F719C9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6A00D9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面板顯示技術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5E52A7" w14:textId="77777777" w:rsidR="00B25ECC" w:rsidRPr="00FE6133" w:rsidRDefault="00B25ECC" w:rsidP="00F719C9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6A00D9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面板類型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5BDE9" w14:textId="77777777" w:rsidR="00B25ECC" w:rsidRPr="006A00D9" w:rsidRDefault="00B25ECC" w:rsidP="00F719C9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23C6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OLED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38D67" w14:textId="77777777" w:rsidR="00B25ECC" w:rsidRPr="006A00D9" w:rsidRDefault="00B25ECC" w:rsidP="00F719C9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356C96">
              <w:rPr>
                <w:rFonts w:ascii="微軟正黑體" w:eastAsia="微軟正黑體" w:hAnsi="微軟正黑體" w:cs="Arial"/>
                <w:sz w:val="18"/>
                <w:szCs w:val="18"/>
              </w:rPr>
              <w:t>OLED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488B4" w14:textId="77777777" w:rsidR="00B25ECC" w:rsidRPr="006A00D9" w:rsidRDefault="00B25ECC" w:rsidP="00F719C9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356C96">
              <w:rPr>
                <w:rFonts w:ascii="微軟正黑體" w:eastAsia="微軟正黑體" w:hAnsi="微軟正黑體" w:cs="Arial"/>
                <w:sz w:val="18"/>
                <w:szCs w:val="18"/>
              </w:rPr>
              <w:t>OLED</w:t>
            </w:r>
          </w:p>
        </w:tc>
      </w:tr>
      <w:tr w:rsidR="00B25ECC" w:rsidRPr="00B20265" w14:paraId="1CF55249" w14:textId="77777777" w:rsidTr="00B25ECC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15F1F4B" w14:textId="77777777" w:rsidR="00B25ECC" w:rsidRPr="00FE6133" w:rsidRDefault="00B25ECC" w:rsidP="00F719C9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404853" w14:textId="77777777" w:rsidR="00B25ECC" w:rsidRPr="00FE6133" w:rsidRDefault="00B25ECC" w:rsidP="00F719C9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6A00D9">
              <w:rPr>
                <w:rFonts w:ascii="微軟正黑體" w:eastAsia="微軟正黑體" w:hAnsi="微軟正黑體" w:cs="Arial" w:hint="eastAsia"/>
                <w:sz w:val="18"/>
                <w:szCs w:val="18"/>
              </w:rPr>
              <w:t>解析度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38E51" w14:textId="77777777" w:rsidR="00B25ECC" w:rsidRPr="006A00D9" w:rsidRDefault="00B25ECC" w:rsidP="00F719C9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356C96">
              <w:rPr>
                <w:rFonts w:ascii="微軟正黑體" w:eastAsia="微軟正黑體" w:hAnsi="微軟正黑體" w:cs="Arial"/>
                <w:sz w:val="18"/>
                <w:szCs w:val="18"/>
              </w:rPr>
              <w:t>3840*2160 (4K)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77E0F" w14:textId="77777777" w:rsidR="00B25ECC" w:rsidRPr="006A00D9" w:rsidRDefault="00B25ECC" w:rsidP="00F719C9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356C96">
              <w:rPr>
                <w:rFonts w:ascii="微軟正黑體" w:eastAsia="微軟正黑體" w:hAnsi="微軟正黑體" w:cs="Arial"/>
                <w:sz w:val="18"/>
                <w:szCs w:val="18"/>
              </w:rPr>
              <w:t>3840*2160 (4K)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BEDFA" w14:textId="77777777" w:rsidR="00B25ECC" w:rsidRPr="006A00D9" w:rsidRDefault="00B25ECC" w:rsidP="00F719C9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356C96">
              <w:rPr>
                <w:rFonts w:ascii="微軟正黑體" w:eastAsia="微軟正黑體" w:hAnsi="微軟正黑體" w:cs="Arial"/>
                <w:sz w:val="18"/>
                <w:szCs w:val="18"/>
              </w:rPr>
              <w:t>3840*2160 (4K)</w:t>
            </w:r>
          </w:p>
        </w:tc>
      </w:tr>
      <w:tr w:rsidR="00B25ECC" w:rsidRPr="00B20265" w14:paraId="7526798E" w14:textId="77777777" w:rsidTr="00B25ECC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A62726B" w14:textId="77777777" w:rsidR="00B25ECC" w:rsidRPr="00FE6133" w:rsidRDefault="00B25ECC" w:rsidP="00F719C9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CC39AD" w14:textId="77777777" w:rsidR="00B25ECC" w:rsidRPr="00FE6133" w:rsidRDefault="00B25ECC" w:rsidP="00F719C9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6A00D9">
              <w:rPr>
                <w:rFonts w:ascii="微軟正黑體" w:eastAsia="微軟正黑體" w:hAnsi="微軟正黑體" w:cs="Arial" w:hint="eastAsia"/>
                <w:sz w:val="18"/>
                <w:szCs w:val="18"/>
              </w:rPr>
              <w:t>控光技術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／</w:t>
            </w:r>
            <w:r w:rsidRPr="006A00D9">
              <w:rPr>
                <w:rFonts w:ascii="微軟正黑體" w:eastAsia="微軟正黑體" w:hAnsi="微軟正黑體" w:cs="Arial" w:hint="eastAsia"/>
                <w:sz w:val="18"/>
                <w:szCs w:val="18"/>
              </w:rPr>
              <w:t>背光模組類型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D94A4" w14:textId="77777777" w:rsidR="00B25ECC" w:rsidRPr="006A00D9" w:rsidRDefault="00B25ECC" w:rsidP="00F719C9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356C96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細緻自體發光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C158B" w14:textId="77777777" w:rsidR="00B25ECC" w:rsidRPr="006A00D9" w:rsidRDefault="00B25ECC" w:rsidP="00F719C9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356C96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細緻自體發光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357A6" w14:textId="77777777" w:rsidR="00B25ECC" w:rsidRPr="006A00D9" w:rsidRDefault="00B25ECC" w:rsidP="00F719C9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356C96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細緻自體發光</w:t>
            </w:r>
          </w:p>
        </w:tc>
      </w:tr>
      <w:tr w:rsidR="00B25ECC" w:rsidRPr="00B20265" w14:paraId="235D33ED" w14:textId="77777777" w:rsidTr="00B25ECC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0123F42" w14:textId="77777777" w:rsidR="00B25ECC" w:rsidRPr="00FE6133" w:rsidRDefault="00B25ECC" w:rsidP="00F719C9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711BECA" w14:textId="77777777" w:rsidR="00B25ECC" w:rsidRPr="00FE6133" w:rsidRDefault="00B25ECC" w:rsidP="00F719C9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6A00D9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純黑色彩無限對比度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10FDE" w14:textId="77777777" w:rsidR="00B25ECC" w:rsidRPr="006A00D9" w:rsidRDefault="00B25ECC" w:rsidP="00F719C9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356C96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A923C" w14:textId="77777777" w:rsidR="00B25ECC" w:rsidRPr="006A00D9" w:rsidRDefault="00B25ECC" w:rsidP="00F719C9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356C96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8F8CA" w14:textId="77777777" w:rsidR="00B25ECC" w:rsidRPr="006A00D9" w:rsidRDefault="00B25ECC" w:rsidP="00F719C9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356C96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B25ECC" w:rsidRPr="00B20265" w14:paraId="51DA95E3" w14:textId="77777777" w:rsidTr="00B25ECC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99DDD12" w14:textId="77777777" w:rsidR="00B25ECC" w:rsidRPr="00FE6133" w:rsidRDefault="00B25ECC" w:rsidP="00F719C9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36CA70" w14:textId="77777777" w:rsidR="00B25ECC" w:rsidRPr="00FE6133" w:rsidRDefault="00B25ECC" w:rsidP="00F719C9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6A00D9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可視角度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10ECA" w14:textId="77777777" w:rsidR="00B25ECC" w:rsidRPr="006A00D9" w:rsidRDefault="00B25ECC" w:rsidP="00F719C9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356C96">
              <w:rPr>
                <w:rFonts w:ascii="微軟正黑體" w:eastAsia="微軟正黑體" w:hAnsi="微軟正黑體" w:cs="Arial" w:hint="eastAsia"/>
                <w:sz w:val="18"/>
                <w:szCs w:val="18"/>
              </w:rPr>
              <w:t>超越液晶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14EFF" w14:textId="77777777" w:rsidR="00B25ECC" w:rsidRPr="006A00D9" w:rsidRDefault="00B25ECC" w:rsidP="00F719C9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356C96">
              <w:rPr>
                <w:rFonts w:ascii="微軟正黑體" w:eastAsia="微軟正黑體" w:hAnsi="微軟正黑體" w:cs="Arial" w:hint="eastAsia"/>
                <w:sz w:val="18"/>
                <w:szCs w:val="18"/>
              </w:rPr>
              <w:t>超越液晶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070F8" w14:textId="77777777" w:rsidR="00B25ECC" w:rsidRPr="006A00D9" w:rsidRDefault="00B25ECC" w:rsidP="00F719C9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356C96">
              <w:rPr>
                <w:rFonts w:ascii="微軟正黑體" w:eastAsia="微軟正黑體" w:hAnsi="微軟正黑體" w:cs="Arial" w:hint="eastAsia"/>
                <w:sz w:val="18"/>
                <w:szCs w:val="18"/>
              </w:rPr>
              <w:t>超越液晶</w:t>
            </w:r>
          </w:p>
        </w:tc>
      </w:tr>
      <w:tr w:rsidR="00B25ECC" w:rsidRPr="00B20265" w14:paraId="543B3FC8" w14:textId="77777777" w:rsidTr="00B25ECC">
        <w:trPr>
          <w:trHeight w:val="317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9B4FD5B" w14:textId="77777777" w:rsidR="00B25ECC" w:rsidRDefault="00B25ECC" w:rsidP="00FF0545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低藍光</w:t>
            </w:r>
          </w:p>
          <w:p w14:paraId="3F68685F" w14:textId="77777777" w:rsidR="00B25ECC" w:rsidRPr="00FE6133" w:rsidRDefault="00B25ECC" w:rsidP="00FF0545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護眼功能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78D5F6" w14:textId="77777777" w:rsidR="00B25ECC" w:rsidRPr="00FE6133" w:rsidRDefault="00B25ECC" w:rsidP="00FF0545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德國萊因TÜV護眼認證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B502D9" w14:textId="77777777" w:rsidR="00B25ECC" w:rsidRPr="007D73BC" w:rsidRDefault="00B25ECC" w:rsidP="00FF0545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LG OLED電視發射出29％的藍光，遠低於眼睛舒適度的最低50％標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準</w:t>
            </w:r>
          </w:p>
        </w:tc>
      </w:tr>
      <w:tr w:rsidR="00B25ECC" w:rsidRPr="00B20265" w14:paraId="3E442B93" w14:textId="77777777" w:rsidTr="00B25ECC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00ACCBA" w14:textId="77777777" w:rsidR="00B25ECC" w:rsidRPr="00FE6133" w:rsidRDefault="00B25ECC" w:rsidP="00FF0545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5CB2B8" w14:textId="77777777" w:rsidR="00B25ECC" w:rsidRPr="00FE6133" w:rsidRDefault="00B25ECC" w:rsidP="00FF0545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美國UL低藍光顯示認證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410AB2" w14:textId="77777777" w:rsidR="00B25ECC" w:rsidRPr="007D73BC" w:rsidRDefault="00B25ECC" w:rsidP="00FF0545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OLED藍光只有同等大小液晶的60%</w:t>
            </w:r>
          </w:p>
        </w:tc>
      </w:tr>
      <w:tr w:rsidR="00B25ECC" w:rsidRPr="00B20265" w14:paraId="7145C776" w14:textId="77777777" w:rsidTr="00B25ECC">
        <w:trPr>
          <w:trHeight w:val="317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848893B" w14:textId="77777777" w:rsidR="00B25ECC" w:rsidRDefault="00B25ECC" w:rsidP="00526C48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影像規格</w:t>
            </w:r>
          </w:p>
          <w:p w14:paraId="71C58CAC" w14:textId="77777777" w:rsidR="00B25ECC" w:rsidRPr="00FE6133" w:rsidRDefault="00B25ECC" w:rsidP="00526C48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技術/模式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B2A66F" w14:textId="77777777" w:rsidR="00B25ECC" w:rsidRPr="00FE6133" w:rsidRDefault="00B25ECC" w:rsidP="00526C48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影像處理晶片</w:t>
            </w:r>
          </w:p>
        </w:tc>
        <w:tc>
          <w:tcPr>
            <w:tcW w:w="5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7C537" w14:textId="77777777" w:rsidR="00B25ECC" w:rsidRPr="00B25ECC" w:rsidRDefault="00B25ECC" w:rsidP="00B25EC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356C96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第三代OLED 4K專用AI影音處理晶片(α9)</w:t>
            </w:r>
          </w:p>
        </w:tc>
      </w:tr>
      <w:tr w:rsidR="00B25ECC" w:rsidRPr="00B20265" w14:paraId="599E201A" w14:textId="77777777" w:rsidTr="00B25ECC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D01FD12" w14:textId="77777777" w:rsidR="00B25ECC" w:rsidRPr="00FE6133" w:rsidRDefault="00B25ECC" w:rsidP="00526C48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056511C" w14:textId="77777777" w:rsidR="00B25ECC" w:rsidRPr="00FE6133" w:rsidRDefault="00B25ECC" w:rsidP="00526C48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HDR(高動態對比)</w:t>
            </w:r>
          </w:p>
        </w:tc>
        <w:tc>
          <w:tcPr>
            <w:tcW w:w="5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29A81" w14:textId="77777777" w:rsidR="00B25ECC" w:rsidRPr="00526C48" w:rsidRDefault="00B25ECC" w:rsidP="00526C48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356C96">
              <w:rPr>
                <w:rFonts w:ascii="微軟正黑體" w:eastAsia="微軟正黑體" w:hAnsi="微軟正黑體" w:cs="Arial" w:hint="eastAsia"/>
                <w:sz w:val="18"/>
                <w:szCs w:val="18"/>
              </w:rPr>
              <w:t>1.Dolby Vision IQ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、</w:t>
            </w:r>
            <w:r w:rsidRPr="00356C96">
              <w:rPr>
                <w:rFonts w:ascii="微軟正黑體" w:eastAsia="微軟正黑體" w:hAnsi="微軟正黑體" w:cs="Arial" w:hint="eastAsia"/>
                <w:sz w:val="18"/>
                <w:szCs w:val="18"/>
              </w:rPr>
              <w:t>2.HDR10 Pro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、</w:t>
            </w:r>
            <w:r w:rsidRPr="00356C96">
              <w:rPr>
                <w:rFonts w:ascii="微軟正黑體" w:eastAsia="微軟正黑體" w:hAnsi="微軟正黑體" w:cs="Arial" w:hint="eastAsia"/>
                <w:sz w:val="18"/>
                <w:szCs w:val="18"/>
              </w:rPr>
              <w:t>3.HLG Pro廣播系統</w:t>
            </w:r>
          </w:p>
        </w:tc>
      </w:tr>
      <w:tr w:rsidR="00B25ECC" w:rsidRPr="00B20265" w14:paraId="7BB47896" w14:textId="77777777" w:rsidTr="00B25ECC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2426C19" w14:textId="77777777" w:rsidR="00B25ECC" w:rsidRPr="00FE6133" w:rsidRDefault="00B25ECC" w:rsidP="00526C48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39CF13" w14:textId="77777777" w:rsidR="00B25ECC" w:rsidRPr="00FE6133" w:rsidRDefault="00B25ECC" w:rsidP="00526C48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高效率視訊編碼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9FD7E" w14:textId="77777777" w:rsidR="00B25ECC" w:rsidRPr="00823C61" w:rsidRDefault="00B25ECC" w:rsidP="00526C48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356C96">
              <w:rPr>
                <w:rFonts w:ascii="微軟正黑體" w:eastAsia="微軟正黑體" w:hAnsi="微軟正黑體" w:cs="Arial" w:hint="eastAsia"/>
                <w:sz w:val="18"/>
                <w:szCs w:val="18"/>
              </w:rPr>
              <w:t>HEVC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EB2B4" w14:textId="77777777" w:rsidR="00B25ECC" w:rsidRPr="00823C61" w:rsidRDefault="00B25ECC" w:rsidP="00526C48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356C96">
              <w:rPr>
                <w:rFonts w:ascii="微軟正黑體" w:eastAsia="微軟正黑體" w:hAnsi="微軟正黑體" w:cs="Arial" w:hint="eastAsia"/>
                <w:sz w:val="18"/>
                <w:szCs w:val="18"/>
              </w:rPr>
              <w:t>HEVC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A5465" w14:textId="77777777" w:rsidR="00B25ECC" w:rsidRPr="00823C61" w:rsidRDefault="00B25ECC" w:rsidP="00526C48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356C96">
              <w:rPr>
                <w:rFonts w:ascii="微軟正黑體" w:eastAsia="微軟正黑體" w:hAnsi="微軟正黑體" w:cs="Arial" w:hint="eastAsia"/>
                <w:sz w:val="18"/>
                <w:szCs w:val="18"/>
              </w:rPr>
              <w:t>HEVC</w:t>
            </w:r>
          </w:p>
        </w:tc>
      </w:tr>
      <w:tr w:rsidR="00B25ECC" w:rsidRPr="00B20265" w14:paraId="14CEC89E" w14:textId="77777777" w:rsidTr="00B25ECC">
        <w:trPr>
          <w:trHeight w:val="317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58300C9" w14:textId="77777777" w:rsidR="00B25ECC" w:rsidRPr="00FE6133" w:rsidRDefault="00B25ECC" w:rsidP="00526C48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B054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音效功能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C2073F" w14:textId="77777777" w:rsidR="00B25ECC" w:rsidRPr="00FE6133" w:rsidRDefault="00B25ECC" w:rsidP="00526C48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B054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瓦數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／</w:t>
            </w:r>
            <w:r w:rsidRPr="00DB054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聲道 (重低音)</w:t>
            </w:r>
          </w:p>
        </w:tc>
        <w:tc>
          <w:tcPr>
            <w:tcW w:w="5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CC8C4" w14:textId="77777777" w:rsidR="00B25ECC" w:rsidRPr="00823C61" w:rsidRDefault="00B25ECC" w:rsidP="00526C48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356C96">
              <w:rPr>
                <w:rFonts w:ascii="微軟正黑體" w:eastAsia="微軟正黑體" w:hAnsi="微軟正黑體" w:cs="Arial" w:hint="eastAsia"/>
                <w:sz w:val="18"/>
                <w:szCs w:val="18"/>
              </w:rPr>
              <w:t>40瓦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／</w:t>
            </w:r>
            <w:r w:rsidRPr="00356C96">
              <w:rPr>
                <w:rFonts w:ascii="微軟正黑體" w:eastAsia="微軟正黑體" w:hAnsi="微軟正黑體" w:cs="Arial" w:hint="eastAsia"/>
                <w:sz w:val="18"/>
                <w:szCs w:val="18"/>
              </w:rPr>
              <w:t>2.2聲道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／</w:t>
            </w:r>
            <w:r w:rsidRPr="00356C96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重低音20W</w:t>
            </w:r>
          </w:p>
        </w:tc>
      </w:tr>
      <w:tr w:rsidR="00B25ECC" w:rsidRPr="00B20265" w14:paraId="3D2A3FF8" w14:textId="77777777" w:rsidTr="00B25ECC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BF31ED4" w14:textId="77777777" w:rsidR="00B25ECC" w:rsidRPr="00FE6133" w:rsidRDefault="00B25ECC" w:rsidP="00F719C9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8F28528" w14:textId="77777777" w:rsidR="00B25ECC" w:rsidRPr="00FE6133" w:rsidRDefault="00B25ECC" w:rsidP="00F719C9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B054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DOLBY ATMOS 杜比全景聲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B16B7" w14:textId="77777777" w:rsidR="00B25ECC" w:rsidRPr="00823C61" w:rsidRDefault="00B25ECC" w:rsidP="00F719C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356C96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33363" w14:textId="77777777" w:rsidR="00B25ECC" w:rsidRPr="00823C61" w:rsidRDefault="00B25ECC" w:rsidP="00F719C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356C96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72CB1" w14:textId="77777777" w:rsidR="00B25ECC" w:rsidRPr="00823C61" w:rsidRDefault="00B25ECC" w:rsidP="00F719C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356C96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B25ECC" w:rsidRPr="00B20265" w14:paraId="580D0DAF" w14:textId="77777777" w:rsidTr="00B25ECC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8E4D361" w14:textId="77777777" w:rsidR="00B25ECC" w:rsidRPr="00FE6133" w:rsidRDefault="00B25ECC" w:rsidP="00F719C9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8DF241" w14:textId="77777777" w:rsidR="00B25ECC" w:rsidRPr="00FE6133" w:rsidRDefault="00B25ECC" w:rsidP="00F719C9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B054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AI 音效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935C10" w14:textId="77777777" w:rsidR="00B25ECC" w:rsidRPr="00823C61" w:rsidRDefault="00B25ECC" w:rsidP="00F719C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356C96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3FB158" w14:textId="77777777" w:rsidR="00B25ECC" w:rsidRPr="00823C61" w:rsidRDefault="00B25ECC" w:rsidP="00F719C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356C96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36D84" w14:textId="77777777" w:rsidR="00B25ECC" w:rsidRPr="00823C61" w:rsidRDefault="00B25ECC" w:rsidP="00F719C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356C96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B25ECC" w:rsidRPr="00B20265" w14:paraId="658DD916" w14:textId="77777777" w:rsidTr="00B25ECC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D2DD47" w14:textId="77777777" w:rsidR="00B25ECC" w:rsidRPr="00FE6133" w:rsidRDefault="00B25ECC" w:rsidP="00F719C9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7F9315" w14:textId="77777777" w:rsidR="00B25ECC" w:rsidRPr="00FE6133" w:rsidRDefault="00B25ECC" w:rsidP="00F719C9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B054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模擬劇院音效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3A5F81" w14:textId="77777777" w:rsidR="00B25ECC" w:rsidRPr="00823C61" w:rsidRDefault="00B25ECC" w:rsidP="00F719C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356C96">
              <w:rPr>
                <w:rFonts w:ascii="微軟正黑體" w:eastAsia="微軟正黑體" w:hAnsi="微軟正黑體" w:cs="Arial" w:hint="eastAsia"/>
                <w:sz w:val="18"/>
                <w:szCs w:val="18"/>
              </w:rPr>
              <w:t>5.1聲道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6E874C" w14:textId="77777777" w:rsidR="00B25ECC" w:rsidRPr="00823C61" w:rsidRDefault="00B25ECC" w:rsidP="00F719C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356C96">
              <w:rPr>
                <w:rFonts w:ascii="微軟正黑體" w:eastAsia="微軟正黑體" w:hAnsi="微軟正黑體" w:cs="Arial" w:hint="eastAsia"/>
                <w:sz w:val="18"/>
                <w:szCs w:val="18"/>
              </w:rPr>
              <w:t>5.1聲道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92142" w14:textId="77777777" w:rsidR="00B25ECC" w:rsidRPr="00823C61" w:rsidRDefault="00B25ECC" w:rsidP="00F719C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356C96">
              <w:rPr>
                <w:rFonts w:ascii="微軟正黑體" w:eastAsia="微軟正黑體" w:hAnsi="微軟正黑體" w:cs="Arial" w:hint="eastAsia"/>
                <w:sz w:val="18"/>
                <w:szCs w:val="18"/>
              </w:rPr>
              <w:t>5.1聲道</w:t>
            </w:r>
          </w:p>
        </w:tc>
      </w:tr>
      <w:tr w:rsidR="00B25ECC" w:rsidRPr="00B20265" w14:paraId="4173E47C" w14:textId="77777777" w:rsidTr="00B25ECC">
        <w:trPr>
          <w:trHeight w:val="317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DCE015A" w14:textId="77777777" w:rsidR="00B25ECC" w:rsidRDefault="00B25ECC" w:rsidP="00F719C9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遊戲玩家</w:t>
            </w:r>
          </w:p>
          <w:p w14:paraId="3316A3CD" w14:textId="77777777" w:rsidR="00B25ECC" w:rsidRPr="00FE6133" w:rsidRDefault="00B25ECC" w:rsidP="00F719C9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專屬規格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96BB9B" w14:textId="77777777" w:rsidR="00B25ECC" w:rsidRPr="00FE6133" w:rsidRDefault="00B25ECC" w:rsidP="00F719C9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/>
                <w:sz w:val="18"/>
                <w:szCs w:val="18"/>
              </w:rPr>
              <w:t>Response time(G to G)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A7CB66" w14:textId="77777777" w:rsidR="00B25ECC" w:rsidRPr="00823C61" w:rsidRDefault="00B25ECC" w:rsidP="00F719C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356C96">
              <w:rPr>
                <w:rFonts w:ascii="微軟正黑體" w:eastAsia="微軟正黑體" w:hAnsi="微軟正黑體" w:cs="Arial" w:hint="eastAsia"/>
                <w:sz w:val="18"/>
                <w:szCs w:val="18"/>
              </w:rPr>
              <w:t>1ms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32FAB2" w14:textId="77777777" w:rsidR="00B25ECC" w:rsidRPr="00823C61" w:rsidRDefault="00B25ECC" w:rsidP="00F719C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356C96">
              <w:rPr>
                <w:rFonts w:ascii="微軟正黑體" w:eastAsia="微軟正黑體" w:hAnsi="微軟正黑體" w:cs="Arial" w:hint="eastAsia"/>
                <w:sz w:val="18"/>
                <w:szCs w:val="18"/>
              </w:rPr>
              <w:t>1ms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8550F" w14:textId="77777777" w:rsidR="00B25ECC" w:rsidRPr="00823C61" w:rsidRDefault="00B25ECC" w:rsidP="00F719C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356C96">
              <w:rPr>
                <w:rFonts w:ascii="微軟正黑體" w:eastAsia="微軟正黑體" w:hAnsi="微軟正黑體" w:cs="Arial" w:hint="eastAsia"/>
                <w:sz w:val="18"/>
                <w:szCs w:val="18"/>
              </w:rPr>
              <w:t>1ms</w:t>
            </w:r>
          </w:p>
        </w:tc>
      </w:tr>
      <w:tr w:rsidR="00B25ECC" w:rsidRPr="00B20265" w14:paraId="635E2C86" w14:textId="77777777" w:rsidTr="00B25ECC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114031" w14:textId="77777777" w:rsidR="00B25ECC" w:rsidRPr="00FE6133" w:rsidRDefault="00B25ECC" w:rsidP="00F719C9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ED854CB" w14:textId="77777777" w:rsidR="00B25ECC" w:rsidRPr="00FE6133" w:rsidRDefault="00B25ECC" w:rsidP="00F719C9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/>
                <w:sz w:val="18"/>
                <w:szCs w:val="18"/>
              </w:rPr>
              <w:t>HDMI 2.1(8K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／</w:t>
            </w:r>
            <w:r w:rsidRPr="0091576A">
              <w:rPr>
                <w:rFonts w:ascii="微軟正黑體" w:eastAsia="微軟正黑體" w:hAnsi="微軟正黑體" w:cs="Arial"/>
                <w:sz w:val="18"/>
                <w:szCs w:val="18"/>
              </w:rPr>
              <w:t>48Gbps,VRR)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39C40A" w14:textId="77777777" w:rsidR="00B25ECC" w:rsidRPr="00823C61" w:rsidRDefault="00B25ECC" w:rsidP="00F719C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356C96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229ABD" w14:textId="77777777" w:rsidR="00B25ECC" w:rsidRPr="00823C61" w:rsidRDefault="00B25ECC" w:rsidP="00F719C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356C96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6F5BD" w14:textId="77777777" w:rsidR="00B25ECC" w:rsidRPr="00823C61" w:rsidRDefault="00B25ECC" w:rsidP="00F719C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356C96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B25ECC" w:rsidRPr="00B20265" w14:paraId="486FB7BD" w14:textId="77777777" w:rsidTr="00B25ECC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EDEFADB" w14:textId="77777777" w:rsidR="00B25ECC" w:rsidRPr="00FE6133" w:rsidRDefault="00B25ECC" w:rsidP="00F719C9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4A65CC" w14:textId="77777777" w:rsidR="00B25ECC" w:rsidRPr="00FE6133" w:rsidRDefault="00B25ECC" w:rsidP="00F719C9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HGiG(HDR電競聯盟)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300C77" w14:textId="77777777" w:rsidR="00B25ECC" w:rsidRPr="00823C61" w:rsidRDefault="00B25ECC" w:rsidP="00F719C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356C96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5B0467" w14:textId="77777777" w:rsidR="00B25ECC" w:rsidRPr="00823C61" w:rsidRDefault="00B25ECC" w:rsidP="00F719C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356C96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4AEB9" w14:textId="77777777" w:rsidR="00B25ECC" w:rsidRPr="00823C61" w:rsidRDefault="00B25ECC" w:rsidP="00F719C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356C96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B25ECC" w:rsidRPr="00B20265" w14:paraId="4A3C23CA" w14:textId="77777777" w:rsidTr="00B25ECC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E8A0E9" w14:textId="77777777" w:rsidR="00B25ECC" w:rsidRPr="00FE6133" w:rsidRDefault="00B25ECC" w:rsidP="00F719C9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71B68D" w14:textId="77777777" w:rsidR="00B25ECC" w:rsidRPr="00FE6133" w:rsidRDefault="00B25ECC" w:rsidP="00F719C9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支援G-sync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／</w:t>
            </w: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Free-sync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7529FF" w14:textId="77777777" w:rsidR="00B25ECC" w:rsidRPr="00823C61" w:rsidRDefault="00B25ECC" w:rsidP="00F719C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356C96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8FAE0" w14:textId="77777777" w:rsidR="00B25ECC" w:rsidRPr="00823C61" w:rsidRDefault="00B25ECC" w:rsidP="00F719C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23C6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D11AE" w14:textId="77777777" w:rsidR="00B25ECC" w:rsidRPr="00823C61" w:rsidRDefault="00B25ECC" w:rsidP="00F719C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356C96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B25ECC" w:rsidRPr="00B20265" w14:paraId="020D8020" w14:textId="77777777" w:rsidTr="00B25ECC">
        <w:trPr>
          <w:trHeight w:val="317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35E596" w14:textId="77777777" w:rsidR="00B25ECC" w:rsidRPr="00FE6133" w:rsidRDefault="00B25ECC" w:rsidP="00526C48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AI智慧功能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EB55FDE" w14:textId="77777777" w:rsidR="00B25ECC" w:rsidRPr="00FE6133" w:rsidRDefault="00B25ECC" w:rsidP="00526C48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家用物聯網裝置(IOT)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2BA036" w14:textId="77777777" w:rsidR="00B25ECC" w:rsidRPr="00823C61" w:rsidRDefault="00B25ECC" w:rsidP="00526C48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23C6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智慧物聯網:使用電視作為儀表板來控制家電設備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，</w:t>
            </w:r>
          </w:p>
          <w:p w14:paraId="47AE3AAB" w14:textId="77777777" w:rsidR="00B25ECC" w:rsidRPr="00823C61" w:rsidRDefault="00B25ECC" w:rsidP="00526C48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23C6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可使用智慧滑鼠遙控器執行語音控制家電。(*每品項限連接一台)</w:t>
            </w:r>
          </w:p>
        </w:tc>
      </w:tr>
      <w:tr w:rsidR="00B25ECC" w:rsidRPr="00B20265" w14:paraId="36A11888" w14:textId="77777777" w:rsidTr="00B25ECC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F90279" w14:textId="77777777" w:rsidR="00B25ECC" w:rsidRPr="00FE6133" w:rsidRDefault="00B25ECC" w:rsidP="00526C48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E0B44D" w14:textId="77777777" w:rsidR="00B25ECC" w:rsidRPr="00FE6133" w:rsidRDefault="00B25ECC" w:rsidP="00526C48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AI語音控制電視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71BE5F" w14:textId="77777777" w:rsidR="00B25ECC" w:rsidRPr="00823C61" w:rsidRDefault="00B25ECC" w:rsidP="00526C48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23C6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●可使用AI智慧滑鼠遙控器執行語音控制電視</w:t>
            </w:r>
          </w:p>
        </w:tc>
      </w:tr>
      <w:tr w:rsidR="00B25ECC" w:rsidRPr="00B20265" w14:paraId="6279C25B" w14:textId="77777777" w:rsidTr="00B25ECC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36E0F6" w14:textId="77777777" w:rsidR="00B25ECC" w:rsidRPr="00FE6133" w:rsidRDefault="00B25ECC" w:rsidP="00FF0545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61291E" w14:textId="77777777" w:rsidR="00B25ECC" w:rsidRPr="00FE6133" w:rsidRDefault="00B25ECC" w:rsidP="00FF0545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AI語音免持助理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731F05" w14:textId="77777777" w:rsidR="00B25ECC" w:rsidRPr="00823C61" w:rsidRDefault="00B25ECC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</w:tr>
      <w:tr w:rsidR="00B25ECC" w:rsidRPr="00B20265" w14:paraId="67CAB5EA" w14:textId="77777777" w:rsidTr="00B25ECC">
        <w:trPr>
          <w:trHeight w:val="317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21F818" w14:textId="77777777" w:rsidR="00B25ECC" w:rsidRPr="00F03A10" w:rsidRDefault="00B25ECC" w:rsidP="00F719C9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娛樂便利</w:t>
            </w:r>
          </w:p>
          <w:p w14:paraId="5637A528" w14:textId="77777777" w:rsidR="00B25ECC" w:rsidRPr="00FE6133" w:rsidRDefault="00B25ECC" w:rsidP="00F719C9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系統功能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C7D3DD" w14:textId="77777777" w:rsidR="00B25ECC" w:rsidRPr="00FE6133" w:rsidRDefault="00B25ECC" w:rsidP="00F719C9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連網(OS)智慧系統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178115" w14:textId="77777777" w:rsidR="00B25ECC" w:rsidRPr="00823C61" w:rsidRDefault="00B25ECC" w:rsidP="00F719C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356C96">
              <w:rPr>
                <w:rFonts w:ascii="微軟正黑體" w:eastAsia="微軟正黑體" w:hAnsi="微軟正黑體" w:cs="Arial" w:hint="eastAsia"/>
                <w:sz w:val="18"/>
                <w:szCs w:val="18"/>
              </w:rPr>
              <w:t>webOS 5.0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BFB428" w14:textId="77777777" w:rsidR="00B25ECC" w:rsidRPr="00823C61" w:rsidRDefault="00B25ECC" w:rsidP="00F719C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356C96">
              <w:rPr>
                <w:rFonts w:ascii="微軟正黑體" w:eastAsia="微軟正黑體" w:hAnsi="微軟正黑體" w:cs="Arial" w:hint="eastAsia"/>
                <w:sz w:val="18"/>
                <w:szCs w:val="18"/>
              </w:rPr>
              <w:t>webOS 5.0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F3ED9" w14:textId="77777777" w:rsidR="00B25ECC" w:rsidRPr="00823C61" w:rsidRDefault="00B25ECC" w:rsidP="00F719C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356C96">
              <w:rPr>
                <w:rFonts w:ascii="微軟正黑體" w:eastAsia="微軟正黑體" w:hAnsi="微軟正黑體" w:cs="Arial" w:hint="eastAsia"/>
                <w:sz w:val="18"/>
                <w:szCs w:val="18"/>
              </w:rPr>
              <w:t>webOS 5.0</w:t>
            </w:r>
          </w:p>
        </w:tc>
      </w:tr>
      <w:tr w:rsidR="00B25ECC" w:rsidRPr="00B20265" w14:paraId="0336BCAA" w14:textId="77777777" w:rsidTr="00B25ECC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6B1BCDB" w14:textId="77777777" w:rsidR="00B25ECC" w:rsidRPr="00FE6133" w:rsidRDefault="00B25ECC" w:rsidP="00F719C9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A6F826" w14:textId="77777777" w:rsidR="00B25ECC" w:rsidRPr="00FE6133" w:rsidRDefault="00B25ECC" w:rsidP="00F719C9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第四台整合操控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8A946F" w14:textId="77777777" w:rsidR="00B25ECC" w:rsidRPr="00823C61" w:rsidRDefault="00B25ECC" w:rsidP="00F719C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356C96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6D3CDD" w14:textId="77777777" w:rsidR="00B25ECC" w:rsidRPr="00823C61" w:rsidRDefault="00B25ECC" w:rsidP="00F719C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356C96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4E29F" w14:textId="77777777" w:rsidR="00B25ECC" w:rsidRPr="00823C61" w:rsidRDefault="00B25ECC" w:rsidP="00F719C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356C96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B25ECC" w:rsidRPr="00B20265" w14:paraId="2C0A3DFC" w14:textId="77777777" w:rsidTr="00B25ECC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65F0837F" w14:textId="77777777" w:rsidR="00B25ECC" w:rsidRPr="00FE6133" w:rsidRDefault="00B25ECC" w:rsidP="00F719C9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F192C1" w14:textId="77777777" w:rsidR="00B25ECC" w:rsidRPr="00FE6133" w:rsidRDefault="00B25ECC" w:rsidP="00F719C9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/>
                <w:sz w:val="18"/>
                <w:szCs w:val="18"/>
              </w:rPr>
              <w:t>Apple Airplay2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97CB03" w14:textId="77777777" w:rsidR="00B25ECC" w:rsidRPr="00823C61" w:rsidRDefault="00B25ECC" w:rsidP="00F719C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356C96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3DDD9" w14:textId="77777777" w:rsidR="00B25ECC" w:rsidRPr="00823C61" w:rsidRDefault="00B25ECC" w:rsidP="00F719C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356C96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2AAAB" w14:textId="77777777" w:rsidR="00B25ECC" w:rsidRPr="00823C61" w:rsidRDefault="00B25ECC" w:rsidP="00F719C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356C96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B25ECC" w:rsidRPr="00B20265" w14:paraId="738EC741" w14:textId="77777777" w:rsidTr="00B25ECC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1FF8BA8D" w14:textId="77777777" w:rsidR="00B25ECC" w:rsidRPr="00FE6133" w:rsidRDefault="00B25ECC" w:rsidP="00F719C9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196A12" w14:textId="77777777" w:rsidR="00B25ECC" w:rsidRPr="00FE6133" w:rsidRDefault="00B25ECC" w:rsidP="00F719C9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/>
                <w:sz w:val="18"/>
                <w:szCs w:val="18"/>
              </w:rPr>
              <w:t>Apple Homekit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070CE0" w14:textId="77777777" w:rsidR="00B25ECC" w:rsidRPr="00823C61" w:rsidRDefault="00B25ECC" w:rsidP="00F719C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356C96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85F37E" w14:textId="77777777" w:rsidR="00B25ECC" w:rsidRPr="00823C61" w:rsidRDefault="00B25ECC" w:rsidP="00F719C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356C96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B2E60" w14:textId="77777777" w:rsidR="00B25ECC" w:rsidRPr="00823C61" w:rsidRDefault="00B25ECC" w:rsidP="00F719C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356C96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B25ECC" w:rsidRPr="00B20265" w14:paraId="055E5503" w14:textId="77777777" w:rsidTr="00B25ECC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477EF32A" w14:textId="77777777" w:rsidR="00B25ECC" w:rsidRPr="00FE6133" w:rsidRDefault="00B25ECC" w:rsidP="00F719C9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435C82" w14:textId="77777777" w:rsidR="00B25ECC" w:rsidRPr="00FE6133" w:rsidRDefault="00B25ECC" w:rsidP="00F719C9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內建APP (Netflix、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YouTube</w:t>
            </w: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)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40E7A7" w14:textId="77777777" w:rsidR="00B25ECC" w:rsidRPr="00823C61" w:rsidRDefault="00B25ECC" w:rsidP="00F719C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356C96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03D865" w14:textId="77777777" w:rsidR="00B25ECC" w:rsidRPr="00823C61" w:rsidRDefault="00B25ECC" w:rsidP="00F719C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356C96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175BB" w14:textId="77777777" w:rsidR="00B25ECC" w:rsidRPr="00823C61" w:rsidRDefault="00B25ECC" w:rsidP="00F719C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356C96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B25ECC" w:rsidRPr="00B20265" w14:paraId="73CF8367" w14:textId="77777777" w:rsidTr="00B25ECC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0EF011E9" w14:textId="77777777" w:rsidR="00B25ECC" w:rsidRPr="00FE6133" w:rsidRDefault="00B25ECC" w:rsidP="00F719C9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AEBC581" w14:textId="77777777" w:rsidR="00B25ECC" w:rsidRPr="00FE6133" w:rsidRDefault="00B25ECC" w:rsidP="00F719C9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內建Apple TV App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049FA2" w14:textId="77777777" w:rsidR="00B25ECC" w:rsidRPr="00823C61" w:rsidRDefault="00B25ECC" w:rsidP="00F719C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356C96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CE569" w14:textId="77777777" w:rsidR="00B25ECC" w:rsidRPr="00823C61" w:rsidRDefault="00B25ECC" w:rsidP="00F719C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356C96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9EBFF" w14:textId="77777777" w:rsidR="00B25ECC" w:rsidRPr="00823C61" w:rsidRDefault="00B25ECC" w:rsidP="00F719C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356C96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B25ECC" w:rsidRPr="00B20265" w14:paraId="0EE60474" w14:textId="77777777" w:rsidTr="00B25ECC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7AF10A97" w14:textId="77777777" w:rsidR="00B25ECC" w:rsidRPr="00FE6133" w:rsidRDefault="00B25ECC" w:rsidP="00F719C9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302C95" w14:textId="77777777" w:rsidR="00B25ECC" w:rsidRPr="00FE6133" w:rsidRDefault="00B25ECC" w:rsidP="00F719C9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手機鏡射畫面同步(iOS+Android)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2B0EFF" w14:textId="77777777" w:rsidR="00B25ECC" w:rsidRPr="00823C61" w:rsidRDefault="00B25ECC" w:rsidP="00F719C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356C96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EB0F53" w14:textId="77777777" w:rsidR="00B25ECC" w:rsidRPr="00823C61" w:rsidRDefault="00B25ECC" w:rsidP="00F719C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356C96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7AFF4" w14:textId="77777777" w:rsidR="00B25ECC" w:rsidRPr="00823C61" w:rsidRDefault="00B25ECC" w:rsidP="00F719C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356C96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B25ECC" w:rsidRPr="00B20265" w14:paraId="69AD879F" w14:textId="77777777" w:rsidTr="00B25ECC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29457D54" w14:textId="77777777" w:rsidR="00B25ECC" w:rsidRPr="00FE6133" w:rsidRDefault="00B25ECC" w:rsidP="00F719C9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E5D947" w14:textId="77777777" w:rsidR="00B25ECC" w:rsidRPr="00FE6133" w:rsidRDefault="00B25ECC" w:rsidP="00F719C9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電視頻道+手機鏡射同步顯示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CD69DC" w14:textId="77777777" w:rsidR="00B25ECC" w:rsidRPr="00823C61" w:rsidRDefault="00B25ECC" w:rsidP="00F719C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356C96">
              <w:rPr>
                <w:rFonts w:ascii="微軟正黑體" w:eastAsia="微軟正黑體" w:hAnsi="微軟正黑體" w:cs="Arial" w:hint="eastAsia"/>
                <w:sz w:val="18"/>
                <w:szCs w:val="18"/>
              </w:rPr>
              <w:t>(Android系統)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62FA6F" w14:textId="77777777" w:rsidR="00B25ECC" w:rsidRPr="00823C61" w:rsidRDefault="00B25ECC" w:rsidP="00F719C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356C96">
              <w:rPr>
                <w:rFonts w:ascii="微軟正黑體" w:eastAsia="微軟正黑體" w:hAnsi="微軟正黑體" w:cs="Arial" w:hint="eastAsia"/>
                <w:sz w:val="18"/>
                <w:szCs w:val="18"/>
              </w:rPr>
              <w:t>(Android系統)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E422C" w14:textId="77777777" w:rsidR="00B25ECC" w:rsidRPr="00823C61" w:rsidRDefault="00B25ECC" w:rsidP="00F719C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356C96">
              <w:rPr>
                <w:rFonts w:ascii="微軟正黑體" w:eastAsia="微軟正黑體" w:hAnsi="微軟正黑體" w:cs="Arial" w:hint="eastAsia"/>
                <w:sz w:val="18"/>
                <w:szCs w:val="18"/>
              </w:rPr>
              <w:t>(Android系統)</w:t>
            </w:r>
          </w:p>
        </w:tc>
      </w:tr>
      <w:tr w:rsidR="00B25ECC" w:rsidRPr="00B20265" w14:paraId="623770D6" w14:textId="77777777" w:rsidTr="00B25ECC">
        <w:trPr>
          <w:trHeight w:val="317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138BF58" w14:textId="77777777" w:rsidR="00B25ECC" w:rsidRDefault="00B25ECC" w:rsidP="00F719C9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連接</w:t>
            </w:r>
          </w:p>
          <w:p w14:paraId="391171FB" w14:textId="77777777" w:rsidR="00B25ECC" w:rsidRPr="00FE6133" w:rsidRDefault="00B25ECC" w:rsidP="00F719C9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介面&amp;功能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4E69F2" w14:textId="77777777" w:rsidR="00B25ECC" w:rsidRPr="00FE6133" w:rsidRDefault="00B25ECC" w:rsidP="00F719C9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HDMI傳輸端子數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4358DB" w14:textId="77777777" w:rsidR="00B25ECC" w:rsidRPr="00823C61" w:rsidRDefault="00B25ECC" w:rsidP="00F719C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356C96">
              <w:rPr>
                <w:rFonts w:ascii="微軟正黑體" w:eastAsia="微軟正黑體" w:hAnsi="微軟正黑體" w:cs="Arial" w:hint="eastAsia"/>
                <w:sz w:val="18"/>
                <w:szCs w:val="18"/>
              </w:rPr>
              <w:t>HDMI2.1x4(後1側3)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B4B1C8" w14:textId="77777777" w:rsidR="00B25ECC" w:rsidRPr="00823C61" w:rsidRDefault="00B25ECC" w:rsidP="00F719C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356C96">
              <w:rPr>
                <w:rFonts w:ascii="微軟正黑體" w:eastAsia="微軟正黑體" w:hAnsi="微軟正黑體" w:cs="Arial" w:hint="eastAsia"/>
                <w:sz w:val="18"/>
                <w:szCs w:val="18"/>
              </w:rPr>
              <w:t>HDMI2.1x4(後1側3)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538F8" w14:textId="77777777" w:rsidR="00B25ECC" w:rsidRPr="00823C61" w:rsidRDefault="00B25ECC" w:rsidP="00F719C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356C96">
              <w:rPr>
                <w:rFonts w:ascii="微軟正黑體" w:eastAsia="微軟正黑體" w:hAnsi="微軟正黑體" w:cs="Arial" w:hint="eastAsia"/>
                <w:sz w:val="18"/>
                <w:szCs w:val="18"/>
              </w:rPr>
              <w:t>HDMI2.1x4(後1側3)</w:t>
            </w:r>
          </w:p>
        </w:tc>
      </w:tr>
      <w:tr w:rsidR="00B25ECC" w:rsidRPr="00B20265" w14:paraId="2982237E" w14:textId="77777777" w:rsidTr="00B25ECC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F0AD91" w14:textId="77777777" w:rsidR="00B25ECC" w:rsidRPr="00FE6133" w:rsidRDefault="00B25ECC" w:rsidP="00F719C9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33F55C3" w14:textId="77777777" w:rsidR="00B25ECC" w:rsidRPr="00FE6133" w:rsidRDefault="00B25ECC" w:rsidP="00F719C9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ARC (音訊回傳通道)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C9FB9E" w14:textId="77777777" w:rsidR="00B25ECC" w:rsidRPr="00823C61" w:rsidRDefault="00B25ECC" w:rsidP="00F719C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356C96">
              <w:rPr>
                <w:rFonts w:ascii="微軟正黑體" w:eastAsia="微軟正黑體" w:hAnsi="微軟正黑體" w:cs="Arial" w:hint="eastAsia"/>
                <w:sz w:val="18"/>
                <w:szCs w:val="18"/>
              </w:rPr>
              <w:t>eARC (HDMI2)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C6DE2D" w14:textId="77777777" w:rsidR="00B25ECC" w:rsidRPr="00823C61" w:rsidRDefault="00B25ECC" w:rsidP="00F719C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356C96">
              <w:rPr>
                <w:rFonts w:ascii="微軟正黑體" w:eastAsia="微軟正黑體" w:hAnsi="微軟正黑體" w:cs="Arial" w:hint="eastAsia"/>
                <w:sz w:val="18"/>
                <w:szCs w:val="18"/>
              </w:rPr>
              <w:t>eARC (HDMI2)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62EE8" w14:textId="77777777" w:rsidR="00B25ECC" w:rsidRPr="00823C61" w:rsidRDefault="00B25ECC" w:rsidP="00F719C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356C96">
              <w:rPr>
                <w:rFonts w:ascii="微軟正黑體" w:eastAsia="微軟正黑體" w:hAnsi="微軟正黑體" w:cs="Arial" w:hint="eastAsia"/>
                <w:sz w:val="18"/>
                <w:szCs w:val="18"/>
              </w:rPr>
              <w:t>eARC (HDMI2)</w:t>
            </w:r>
          </w:p>
        </w:tc>
      </w:tr>
      <w:tr w:rsidR="00B25ECC" w:rsidRPr="00B20265" w14:paraId="43086815" w14:textId="77777777" w:rsidTr="00B25ECC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986EDF" w14:textId="77777777" w:rsidR="00B25ECC" w:rsidRPr="00FE6133" w:rsidRDefault="00B25ECC" w:rsidP="00F719C9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E2092C" w14:textId="77777777" w:rsidR="00B25ECC" w:rsidRPr="00FE6133" w:rsidRDefault="00B25ECC" w:rsidP="00F719C9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USB(2.0)端子數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86C49C" w14:textId="77777777" w:rsidR="00B25ECC" w:rsidRPr="00823C61" w:rsidRDefault="00B25ECC" w:rsidP="00F719C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356C96">
              <w:rPr>
                <w:rFonts w:ascii="微軟正黑體" w:eastAsia="微軟正黑體" w:hAnsi="微軟正黑體" w:cs="Arial" w:hint="eastAsia"/>
                <w:sz w:val="18"/>
                <w:szCs w:val="18"/>
              </w:rPr>
              <w:t>3 (後2側1)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318225" w14:textId="77777777" w:rsidR="00B25ECC" w:rsidRPr="00823C61" w:rsidRDefault="00B25ECC" w:rsidP="00F719C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356C96">
              <w:rPr>
                <w:rFonts w:ascii="微軟正黑體" w:eastAsia="微軟正黑體" w:hAnsi="微軟正黑體" w:cs="Arial" w:hint="eastAsia"/>
                <w:sz w:val="18"/>
                <w:szCs w:val="18"/>
              </w:rPr>
              <w:t>3 (後2側1)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A8762" w14:textId="77777777" w:rsidR="00B25ECC" w:rsidRPr="00823C61" w:rsidRDefault="00B25ECC" w:rsidP="00F719C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356C96">
              <w:rPr>
                <w:rFonts w:ascii="微軟正黑體" w:eastAsia="微軟正黑體" w:hAnsi="微軟正黑體" w:cs="Arial" w:hint="eastAsia"/>
                <w:sz w:val="18"/>
                <w:szCs w:val="18"/>
              </w:rPr>
              <w:t>3 (後2側1)</w:t>
            </w:r>
          </w:p>
        </w:tc>
      </w:tr>
      <w:tr w:rsidR="00B25ECC" w:rsidRPr="00B20265" w14:paraId="3AFDFBD8" w14:textId="77777777" w:rsidTr="00B25ECC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8DD149" w14:textId="77777777" w:rsidR="00B25ECC" w:rsidRPr="00FE6133" w:rsidRDefault="00B25ECC" w:rsidP="00F719C9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A2A753" w14:textId="77777777" w:rsidR="00B25ECC" w:rsidRPr="00FE6133" w:rsidRDefault="00B25ECC" w:rsidP="00F719C9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LAN 有線網路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F9F1C5" w14:textId="77777777" w:rsidR="00B25ECC" w:rsidRPr="00823C61" w:rsidRDefault="00B25ECC" w:rsidP="00F719C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356C96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CEB81" w14:textId="77777777" w:rsidR="00B25ECC" w:rsidRPr="00823C61" w:rsidRDefault="00B25ECC" w:rsidP="00F719C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356C96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3A501" w14:textId="77777777" w:rsidR="00B25ECC" w:rsidRPr="00823C61" w:rsidRDefault="00B25ECC" w:rsidP="00F719C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356C96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B25ECC" w:rsidRPr="00B20265" w14:paraId="48234C21" w14:textId="77777777" w:rsidTr="00B25ECC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CB35733" w14:textId="77777777" w:rsidR="00B25ECC" w:rsidRPr="00FE6133" w:rsidRDefault="00B25ECC" w:rsidP="00F719C9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250F2D" w14:textId="77777777" w:rsidR="00B25ECC" w:rsidRPr="00FE6133" w:rsidRDefault="00B25ECC" w:rsidP="00F719C9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藍</w:t>
            </w:r>
            <w:r w:rsidR="008B6CB8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牙</w:t>
            </w: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連接功能(雙向藍</w:t>
            </w:r>
            <w:r w:rsidR="008B6CB8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牙</w:t>
            </w: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)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C40E68" w14:textId="77777777" w:rsidR="00B25ECC" w:rsidRPr="00823C61" w:rsidRDefault="00B25ECC" w:rsidP="00F719C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356C96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699C8C" w14:textId="77777777" w:rsidR="00B25ECC" w:rsidRPr="00823C61" w:rsidRDefault="00B25ECC" w:rsidP="00F719C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356C96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78EEF" w14:textId="77777777" w:rsidR="00B25ECC" w:rsidRPr="00823C61" w:rsidRDefault="00B25ECC" w:rsidP="00F719C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356C96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</w:tbl>
    <w:p w14:paraId="0D2C57A5" w14:textId="77777777" w:rsidR="00523290" w:rsidRDefault="00523290" w:rsidP="00523290">
      <w:pPr>
        <w:tabs>
          <w:tab w:val="left" w:pos="9746"/>
        </w:tabs>
        <w:suppressAutoHyphens/>
        <w:wordWrap/>
        <w:adjustRightInd w:val="0"/>
        <w:snapToGrid w:val="0"/>
        <w:ind w:rightChars="-14" w:right="-34"/>
        <w:outlineLvl w:val="0"/>
        <w:rPr>
          <w:rFonts w:ascii="微軟正黑體" w:eastAsia="微軟正黑體" w:hAnsi="微軟正黑體" w:cs="Arial"/>
          <w:b/>
          <w:bCs/>
          <w:color w:val="C00000"/>
          <w:sz w:val="18"/>
          <w:szCs w:val="18"/>
        </w:rPr>
      </w:pPr>
      <w:r>
        <w:rPr>
          <w:rFonts w:ascii="微軟正黑體" w:eastAsia="微軟正黑體" w:hAnsi="微軟正黑體" w:cs="Arial"/>
          <w:b/>
          <w:bCs/>
          <w:color w:val="C00000"/>
          <w:sz w:val="18"/>
          <w:szCs w:val="18"/>
        </w:rPr>
        <w:br w:type="page"/>
      </w:r>
    </w:p>
    <w:p w14:paraId="792B1D9E" w14:textId="77777777" w:rsidR="002C565B" w:rsidRPr="00B15DE0" w:rsidRDefault="002C565B" w:rsidP="002C565B">
      <w:pPr>
        <w:tabs>
          <w:tab w:val="left" w:pos="9746"/>
        </w:tabs>
        <w:suppressAutoHyphens/>
        <w:wordWrap/>
        <w:adjustRightInd w:val="0"/>
        <w:snapToGrid w:val="0"/>
        <w:ind w:rightChars="-14" w:right="-34"/>
        <w:jc w:val="center"/>
        <w:outlineLvl w:val="0"/>
        <w:rPr>
          <w:rFonts w:ascii="微軟正黑體" w:eastAsia="微軟正黑體" w:hAnsi="微軟正黑體" w:cs="Arial"/>
          <w:b/>
          <w:bCs/>
          <w:color w:val="C00000"/>
          <w:sz w:val="18"/>
          <w:szCs w:val="18"/>
        </w:rPr>
      </w:pPr>
      <w:r w:rsidRPr="00B20265">
        <w:rPr>
          <w:rFonts w:ascii="微軟正黑體" w:eastAsia="微軟正黑體" w:hAnsi="微軟正黑體" w:cs="Arial"/>
          <w:b/>
          <w:color w:val="C50352"/>
          <w:sz w:val="28"/>
          <w:szCs w:val="28"/>
        </w:rPr>
        <w:t>LG</w:t>
      </w:r>
      <w:r w:rsidRPr="00854B67">
        <w:rPr>
          <w:rFonts w:ascii="微軟正黑體" w:eastAsia="微軟正黑體" w:hAnsi="微軟正黑體" w:cs="Arial"/>
          <w:b/>
          <w:color w:val="C50352"/>
          <w:sz w:val="28"/>
          <w:szCs w:val="28"/>
        </w:rPr>
        <w:t xml:space="preserve"> </w:t>
      </w:r>
      <w:r w:rsidRPr="002970CC">
        <w:rPr>
          <w:rFonts w:ascii="微軟正黑體" w:eastAsia="微軟正黑體" w:hAnsi="微軟正黑體" w:cs="Arial" w:hint="eastAsia"/>
          <w:b/>
          <w:color w:val="C50352"/>
          <w:sz w:val="28"/>
          <w:szCs w:val="28"/>
        </w:rPr>
        <w:t>OLED 4K AI語音物聯網電視</w:t>
      </w:r>
      <w:r>
        <w:rPr>
          <w:rFonts w:ascii="微軟正黑體" w:eastAsia="微軟正黑體" w:hAnsi="微軟正黑體" w:cs="Arial" w:hint="eastAsia"/>
          <w:b/>
          <w:color w:val="C50352"/>
          <w:sz w:val="28"/>
          <w:szCs w:val="28"/>
        </w:rPr>
        <w:t xml:space="preserve"> </w:t>
      </w:r>
      <w:r w:rsidRPr="00091E21">
        <w:rPr>
          <w:rFonts w:ascii="微軟正黑體" w:eastAsia="微軟正黑體" w:hAnsi="微軟正黑體" w:cs="Arial" w:hint="eastAsia"/>
          <w:b/>
          <w:color w:val="C50352"/>
          <w:sz w:val="28"/>
          <w:szCs w:val="28"/>
        </w:rPr>
        <w:t>BX系列</w:t>
      </w:r>
      <w:r w:rsidRPr="00B20265">
        <w:rPr>
          <w:rFonts w:ascii="微軟正黑體" w:eastAsia="微軟正黑體" w:hAnsi="微軟正黑體" w:cs="Arial" w:hint="eastAsia"/>
          <w:b/>
          <w:color w:val="C50352"/>
          <w:sz w:val="28"/>
          <w:szCs w:val="28"/>
        </w:rPr>
        <w:t>規格表</w:t>
      </w:r>
    </w:p>
    <w:tbl>
      <w:tblPr>
        <w:tblW w:w="991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71"/>
        <w:gridCol w:w="2835"/>
        <w:gridCol w:w="2906"/>
        <w:gridCol w:w="2906"/>
      </w:tblGrid>
      <w:tr w:rsidR="00B25ECC" w:rsidRPr="00B20265" w14:paraId="6C2886F1" w14:textId="77777777" w:rsidTr="006F4C6B">
        <w:trPr>
          <w:trHeight w:val="1597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C3DF3" w14:textId="77777777" w:rsidR="00B25ECC" w:rsidRPr="00526C48" w:rsidRDefault="00B25ECC" w:rsidP="00FF0545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新細明體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813706" w14:textId="77777777" w:rsidR="00B25ECC" w:rsidRPr="00FE6133" w:rsidRDefault="00B25ECC" w:rsidP="00FF0545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新細明體"/>
                <w:kern w:val="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CCDCC86" wp14:editId="2E2C34C8">
                  <wp:extent cx="1410166" cy="927100"/>
                  <wp:effectExtent l="1905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screen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12512" cy="928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ECC" w:rsidRPr="00B20265" w14:paraId="3208EDA6" w14:textId="77777777" w:rsidTr="00B25ECC">
        <w:trPr>
          <w:trHeight w:val="315"/>
        </w:trPr>
        <w:tc>
          <w:tcPr>
            <w:tcW w:w="41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9CDBA5E" w14:textId="77777777" w:rsidR="00B25ECC" w:rsidRPr="00823C61" w:rsidRDefault="00B25ECC" w:rsidP="002C565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系列名稱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739ADE" w14:textId="77777777" w:rsidR="00B25ECC" w:rsidRPr="00823C61" w:rsidRDefault="00B25ECC" w:rsidP="002C565B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2C565B">
              <w:rPr>
                <w:rFonts w:ascii="微軟正黑體" w:eastAsia="微軟正黑體" w:hAnsi="微軟正黑體" w:cs="Arial" w:hint="eastAsia"/>
                <w:sz w:val="18"/>
                <w:szCs w:val="18"/>
              </w:rPr>
              <w:t>BX 系列</w:t>
            </w:r>
          </w:p>
        </w:tc>
      </w:tr>
      <w:tr w:rsidR="00B25ECC" w:rsidRPr="00B20265" w14:paraId="1B55DD2B" w14:textId="77777777" w:rsidTr="00B25ECC">
        <w:trPr>
          <w:trHeight w:val="315"/>
        </w:trPr>
        <w:tc>
          <w:tcPr>
            <w:tcW w:w="41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B91B939" w14:textId="77777777" w:rsidR="00B25ECC" w:rsidRPr="00FE6133" w:rsidRDefault="00B25ECC" w:rsidP="002C565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型號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7B70DC" w14:textId="77777777" w:rsidR="00B25ECC" w:rsidRPr="00823C61" w:rsidRDefault="00B25ECC" w:rsidP="002C565B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2C565B">
              <w:rPr>
                <w:rFonts w:ascii="微軟正黑體" w:eastAsia="微軟正黑體" w:hAnsi="微軟正黑體" w:cs="Arial"/>
                <w:sz w:val="18"/>
                <w:szCs w:val="18"/>
              </w:rPr>
              <w:t>OLED65BXPWA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A587C1" w14:textId="77777777" w:rsidR="00B25ECC" w:rsidRPr="00823C61" w:rsidRDefault="00B25ECC" w:rsidP="002C565B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2C565B">
              <w:rPr>
                <w:rFonts w:ascii="微軟正黑體" w:eastAsia="微軟正黑體" w:hAnsi="微軟正黑體" w:cs="Arial"/>
                <w:sz w:val="18"/>
                <w:szCs w:val="18"/>
              </w:rPr>
              <w:t>OLED55BXPWA</w:t>
            </w:r>
          </w:p>
        </w:tc>
      </w:tr>
      <w:tr w:rsidR="00B25ECC" w:rsidRPr="00B20265" w14:paraId="295F330D" w14:textId="77777777" w:rsidTr="00B25ECC">
        <w:trPr>
          <w:trHeight w:val="315"/>
        </w:trPr>
        <w:tc>
          <w:tcPr>
            <w:tcW w:w="41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8127D3B" w14:textId="77777777" w:rsidR="00B25ECC" w:rsidRPr="00FE6133" w:rsidRDefault="00B25ECC" w:rsidP="002C565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售價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5B2CA2" w14:textId="77777777" w:rsidR="00B25ECC" w:rsidRPr="00D95E72" w:rsidRDefault="00780DE5" w:rsidP="002C565B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95E72">
              <w:rPr>
                <w:rFonts w:ascii="微軟正黑體" w:eastAsia="微軟正黑體" w:hAnsi="微軟正黑體" w:cs="Arial"/>
                <w:sz w:val="18"/>
                <w:szCs w:val="18"/>
              </w:rPr>
              <w:t>NT$1</w:t>
            </w:r>
            <w:r w:rsidR="007D08D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2</w:t>
            </w:r>
            <w:r w:rsidRPr="00D95E72">
              <w:rPr>
                <w:rFonts w:ascii="微軟正黑體" w:eastAsia="微軟正黑體" w:hAnsi="微軟正黑體" w:cs="Arial"/>
                <w:sz w:val="18"/>
                <w:szCs w:val="18"/>
              </w:rPr>
              <w:t>9,000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CC016B" w14:textId="77777777" w:rsidR="00B25ECC" w:rsidRPr="002C565B" w:rsidRDefault="002C6412" w:rsidP="002C565B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color w:val="FF0000"/>
                <w:sz w:val="18"/>
                <w:szCs w:val="18"/>
              </w:rPr>
            </w:pPr>
            <w:r w:rsidRPr="00D95E72">
              <w:rPr>
                <w:rFonts w:ascii="微軟正黑體" w:eastAsia="微軟正黑體" w:hAnsi="微軟正黑體" w:cs="Arial"/>
                <w:sz w:val="18"/>
                <w:szCs w:val="18"/>
              </w:rPr>
              <w:t>NT$</w:t>
            </w:r>
            <w:r w:rsidR="007D08D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8</w:t>
            </w:r>
            <w:r w:rsidRPr="00D95E72">
              <w:rPr>
                <w:rFonts w:ascii="微軟正黑體" w:eastAsia="微軟正黑體" w:hAnsi="微軟正黑體" w:cs="Arial"/>
                <w:sz w:val="18"/>
                <w:szCs w:val="18"/>
              </w:rPr>
              <w:t>9,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9</w:t>
            </w:r>
            <w:r w:rsidRPr="00D95E72">
              <w:rPr>
                <w:rFonts w:ascii="微軟正黑體" w:eastAsia="微軟正黑體" w:hAnsi="微軟正黑體" w:cs="Arial"/>
                <w:sz w:val="18"/>
                <w:szCs w:val="18"/>
              </w:rPr>
              <w:t>00</w:t>
            </w:r>
          </w:p>
        </w:tc>
      </w:tr>
      <w:tr w:rsidR="00B25ECC" w:rsidRPr="00B20265" w14:paraId="3B4B5F00" w14:textId="77777777" w:rsidTr="00B25ECC">
        <w:trPr>
          <w:trHeight w:val="315"/>
        </w:trPr>
        <w:tc>
          <w:tcPr>
            <w:tcW w:w="41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43630A5" w14:textId="77777777" w:rsidR="00B25ECC" w:rsidRPr="00FE6133" w:rsidRDefault="00B25ECC" w:rsidP="002C565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螢幕尺寸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F5093F" w14:textId="77777777" w:rsidR="00B25ECC" w:rsidRPr="00823C61" w:rsidRDefault="00B25ECC" w:rsidP="002C565B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2C565B">
              <w:rPr>
                <w:rFonts w:ascii="微軟正黑體" w:eastAsia="微軟正黑體" w:hAnsi="微軟正黑體" w:cs="Arial" w:hint="eastAsia"/>
                <w:sz w:val="18"/>
                <w:szCs w:val="18"/>
              </w:rPr>
              <w:t>65型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70B7E3" w14:textId="77777777" w:rsidR="00B25ECC" w:rsidRPr="00823C61" w:rsidRDefault="00B25ECC" w:rsidP="002C565B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2C565B">
              <w:rPr>
                <w:rFonts w:ascii="微軟正黑體" w:eastAsia="微軟正黑體" w:hAnsi="微軟正黑體" w:cs="Arial" w:hint="eastAsia"/>
                <w:sz w:val="18"/>
                <w:szCs w:val="18"/>
              </w:rPr>
              <w:t>55型</w:t>
            </w:r>
          </w:p>
        </w:tc>
      </w:tr>
      <w:tr w:rsidR="00B25ECC" w:rsidRPr="00B20265" w14:paraId="1DB39E7A" w14:textId="77777777" w:rsidTr="00B25ECC">
        <w:trPr>
          <w:trHeight w:val="315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5884D41" w14:textId="77777777" w:rsidR="00B25ECC" w:rsidRPr="00FE6133" w:rsidRDefault="00B25ECC" w:rsidP="002C565B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6A00D9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面板顯示技術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0890AD" w14:textId="77777777" w:rsidR="00B25ECC" w:rsidRPr="00FE6133" w:rsidRDefault="00B25ECC" w:rsidP="002C565B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6A00D9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面板類型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A3236E" w14:textId="77777777" w:rsidR="00B25ECC" w:rsidRPr="006A00D9" w:rsidRDefault="00B25ECC" w:rsidP="002C565B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2C565B">
              <w:rPr>
                <w:rFonts w:ascii="微軟正黑體" w:eastAsia="微軟正黑體" w:hAnsi="微軟正黑體" w:cs="Arial"/>
                <w:sz w:val="18"/>
                <w:szCs w:val="18"/>
              </w:rPr>
              <w:t>OLED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92D99F" w14:textId="77777777" w:rsidR="00B25ECC" w:rsidRPr="006A00D9" w:rsidRDefault="00B25ECC" w:rsidP="002C565B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2C565B">
              <w:rPr>
                <w:rFonts w:ascii="微軟正黑體" w:eastAsia="微軟正黑體" w:hAnsi="微軟正黑體" w:cs="Arial"/>
                <w:sz w:val="18"/>
                <w:szCs w:val="18"/>
              </w:rPr>
              <w:t>OLED</w:t>
            </w:r>
          </w:p>
        </w:tc>
      </w:tr>
      <w:tr w:rsidR="00B25ECC" w:rsidRPr="00B20265" w14:paraId="4A5B0624" w14:textId="77777777" w:rsidTr="00B25ECC">
        <w:trPr>
          <w:trHeight w:val="480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ED36F96" w14:textId="77777777" w:rsidR="00B25ECC" w:rsidRPr="00FE6133" w:rsidRDefault="00B25ECC" w:rsidP="002C565B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6C88FC" w14:textId="77777777" w:rsidR="00B25ECC" w:rsidRPr="00FE6133" w:rsidRDefault="00B25ECC" w:rsidP="002C565B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6A00D9">
              <w:rPr>
                <w:rFonts w:ascii="微軟正黑體" w:eastAsia="微軟正黑體" w:hAnsi="微軟正黑體" w:cs="Arial" w:hint="eastAsia"/>
                <w:sz w:val="18"/>
                <w:szCs w:val="18"/>
              </w:rPr>
              <w:t>解析度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00DEE" w14:textId="77777777" w:rsidR="00B25ECC" w:rsidRPr="006A00D9" w:rsidRDefault="00B25ECC" w:rsidP="003122BA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2C565B">
              <w:rPr>
                <w:rFonts w:ascii="微軟正黑體" w:eastAsia="微軟正黑體" w:hAnsi="微軟正黑體" w:cs="Arial"/>
                <w:sz w:val="18"/>
                <w:szCs w:val="18"/>
              </w:rPr>
              <w:t>3840*2160 (4K)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329E5" w14:textId="77777777" w:rsidR="00B25ECC" w:rsidRPr="006A00D9" w:rsidRDefault="00B25ECC" w:rsidP="003122BA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2C565B">
              <w:rPr>
                <w:rFonts w:ascii="微軟正黑體" w:eastAsia="微軟正黑體" w:hAnsi="微軟正黑體" w:cs="Arial"/>
                <w:sz w:val="18"/>
                <w:szCs w:val="18"/>
              </w:rPr>
              <w:t>3840*2160 (4K)</w:t>
            </w:r>
          </w:p>
        </w:tc>
      </w:tr>
      <w:tr w:rsidR="00B25ECC" w:rsidRPr="00B20265" w14:paraId="2C252CC3" w14:textId="77777777" w:rsidTr="00B25ECC">
        <w:trPr>
          <w:trHeight w:val="315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10765A7" w14:textId="77777777" w:rsidR="00B25ECC" w:rsidRPr="00FE6133" w:rsidRDefault="00B25ECC" w:rsidP="002C565B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D37197" w14:textId="77777777" w:rsidR="00B25ECC" w:rsidRPr="00FE6133" w:rsidRDefault="00B25ECC" w:rsidP="002C565B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6A00D9">
              <w:rPr>
                <w:rFonts w:ascii="微軟正黑體" w:eastAsia="微軟正黑體" w:hAnsi="微軟正黑體" w:cs="Arial" w:hint="eastAsia"/>
                <w:sz w:val="18"/>
                <w:szCs w:val="18"/>
              </w:rPr>
              <w:t>控光技術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／</w:t>
            </w:r>
            <w:r w:rsidRPr="006A00D9">
              <w:rPr>
                <w:rFonts w:ascii="微軟正黑體" w:eastAsia="微軟正黑體" w:hAnsi="微軟正黑體" w:cs="Arial" w:hint="eastAsia"/>
                <w:sz w:val="18"/>
                <w:szCs w:val="18"/>
              </w:rPr>
              <w:t>背光模組類型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B970FE" w14:textId="77777777" w:rsidR="00B25ECC" w:rsidRPr="006A00D9" w:rsidRDefault="00B25ECC" w:rsidP="002C565B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2C565B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細緻自體發光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309085" w14:textId="77777777" w:rsidR="00B25ECC" w:rsidRPr="006A00D9" w:rsidRDefault="00B25ECC" w:rsidP="002C565B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2C565B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細緻自體發光</w:t>
            </w:r>
          </w:p>
        </w:tc>
      </w:tr>
      <w:tr w:rsidR="00B25ECC" w:rsidRPr="00B20265" w14:paraId="527A914F" w14:textId="77777777" w:rsidTr="00B25ECC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93304A4" w14:textId="77777777" w:rsidR="00B25ECC" w:rsidRPr="00FE6133" w:rsidRDefault="00B25ECC" w:rsidP="002C565B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45CC37" w14:textId="77777777" w:rsidR="00B25ECC" w:rsidRPr="00FE6133" w:rsidRDefault="00B25ECC" w:rsidP="002C565B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6A00D9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純黑色彩無限對比度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B81C25" w14:textId="77777777" w:rsidR="00B25ECC" w:rsidRPr="006A00D9" w:rsidRDefault="00B25ECC" w:rsidP="002C565B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2C565B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1C79D5" w14:textId="77777777" w:rsidR="00B25ECC" w:rsidRPr="006A00D9" w:rsidRDefault="00B25ECC" w:rsidP="002C565B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2C565B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B25ECC" w:rsidRPr="00B20265" w14:paraId="2C930E37" w14:textId="77777777" w:rsidTr="00B25ECC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32565A1" w14:textId="77777777" w:rsidR="00B25ECC" w:rsidRPr="00FE6133" w:rsidRDefault="00B25ECC" w:rsidP="002C565B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B8BAD7" w14:textId="77777777" w:rsidR="00B25ECC" w:rsidRPr="00FE6133" w:rsidRDefault="00B25ECC" w:rsidP="002C565B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6A00D9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可視角度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E48C6B" w14:textId="77777777" w:rsidR="00B25ECC" w:rsidRPr="006A00D9" w:rsidRDefault="00B25ECC" w:rsidP="002C565B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2C565B">
              <w:rPr>
                <w:rFonts w:ascii="微軟正黑體" w:eastAsia="微軟正黑體" w:hAnsi="微軟正黑體" w:cs="Arial" w:hint="eastAsia"/>
                <w:sz w:val="18"/>
                <w:szCs w:val="18"/>
              </w:rPr>
              <w:t>超越液晶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EBB532" w14:textId="77777777" w:rsidR="00B25ECC" w:rsidRPr="006A00D9" w:rsidRDefault="00B25ECC" w:rsidP="002C565B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2C565B">
              <w:rPr>
                <w:rFonts w:ascii="微軟正黑體" w:eastAsia="微軟正黑體" w:hAnsi="微軟正黑體" w:cs="Arial" w:hint="eastAsia"/>
                <w:sz w:val="18"/>
                <w:szCs w:val="18"/>
              </w:rPr>
              <w:t>超越液晶</w:t>
            </w:r>
          </w:p>
        </w:tc>
      </w:tr>
      <w:tr w:rsidR="00B25ECC" w:rsidRPr="00B20265" w14:paraId="2E0F347B" w14:textId="77777777" w:rsidTr="00B25ECC">
        <w:trPr>
          <w:trHeight w:val="317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0951FA9" w14:textId="77777777" w:rsidR="00B25ECC" w:rsidRDefault="00B25ECC" w:rsidP="00FF0545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低藍光</w:t>
            </w:r>
          </w:p>
          <w:p w14:paraId="13EC5B68" w14:textId="77777777" w:rsidR="00B25ECC" w:rsidRPr="00FE6133" w:rsidRDefault="00B25ECC" w:rsidP="00FF0545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護眼功能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7B636B" w14:textId="77777777" w:rsidR="00B25ECC" w:rsidRPr="00FE6133" w:rsidRDefault="00B25ECC" w:rsidP="00FF0545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德國萊因TÜV護眼認證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A1FA61" w14:textId="77777777" w:rsidR="00B25ECC" w:rsidRPr="007D73BC" w:rsidRDefault="00B25ECC" w:rsidP="002C565B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LG OLED電視發射出29％的藍光，遠低於眼睛舒適度的最低50％標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準</w:t>
            </w:r>
          </w:p>
        </w:tc>
      </w:tr>
      <w:tr w:rsidR="00B25ECC" w:rsidRPr="00B20265" w14:paraId="3092F513" w14:textId="77777777" w:rsidTr="00B25ECC">
        <w:trPr>
          <w:trHeight w:val="482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85D12FA" w14:textId="77777777" w:rsidR="00B25ECC" w:rsidRPr="00FE6133" w:rsidRDefault="00B25ECC" w:rsidP="00FF0545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5ADAE74" w14:textId="77777777" w:rsidR="00B25ECC" w:rsidRPr="00FE6133" w:rsidRDefault="00B25ECC" w:rsidP="00FF0545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美國UL低藍光顯示認證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0A635F" w14:textId="77777777" w:rsidR="00B25ECC" w:rsidRPr="007D73BC" w:rsidRDefault="00B25ECC" w:rsidP="002C565B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OLED藍光只有同等大小液晶的60%</w:t>
            </w:r>
          </w:p>
        </w:tc>
      </w:tr>
      <w:tr w:rsidR="00B25ECC" w:rsidRPr="00B20265" w14:paraId="468743FE" w14:textId="77777777" w:rsidTr="00B25ECC">
        <w:trPr>
          <w:trHeight w:val="317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0D0B146" w14:textId="77777777" w:rsidR="00B25ECC" w:rsidRDefault="00B25ECC" w:rsidP="002C565B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影像規格</w:t>
            </w:r>
          </w:p>
          <w:p w14:paraId="312D75F7" w14:textId="77777777" w:rsidR="00B25ECC" w:rsidRPr="00FE6133" w:rsidRDefault="00B25ECC" w:rsidP="002C565B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技術/模式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134CAA" w14:textId="77777777" w:rsidR="00B25ECC" w:rsidRPr="00FE6133" w:rsidRDefault="00B25ECC" w:rsidP="002C565B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影像處理晶片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0D79E" w14:textId="77777777" w:rsidR="00B25ECC" w:rsidRPr="002970CC" w:rsidRDefault="00B25ECC" w:rsidP="002C565B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2970C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第三代OLED 4K專用AI影音處理晶片(α7)</w:t>
            </w:r>
          </w:p>
          <w:p w14:paraId="1F0CBBA4" w14:textId="77777777" w:rsidR="00B25ECC" w:rsidRPr="002C565B" w:rsidRDefault="00B25ECC" w:rsidP="002C565B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2970C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AI智慧影像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／</w:t>
            </w:r>
            <w:r w:rsidRPr="002970C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AI音效</w:t>
            </w:r>
          </w:p>
        </w:tc>
      </w:tr>
      <w:tr w:rsidR="00B25ECC" w:rsidRPr="00B20265" w14:paraId="05138CC4" w14:textId="77777777" w:rsidTr="00B25ECC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4830B4" w14:textId="77777777" w:rsidR="00B25ECC" w:rsidRPr="00FE6133" w:rsidRDefault="00B25ECC" w:rsidP="002C565B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814388" w14:textId="77777777" w:rsidR="00B25ECC" w:rsidRPr="00FE6133" w:rsidRDefault="00B25ECC" w:rsidP="002C565B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HDR(高動態對比)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87F96" w14:textId="77777777" w:rsidR="00B25ECC" w:rsidRPr="00526C48" w:rsidRDefault="00B25ECC" w:rsidP="002C565B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2970C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1.Dolby Vision IQ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、</w:t>
            </w:r>
            <w:r w:rsidRPr="002970C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2.HDR10 Pro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、</w:t>
            </w:r>
            <w:r w:rsidRPr="002970C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3.HLG Pro廣播系統</w:t>
            </w:r>
          </w:p>
        </w:tc>
      </w:tr>
      <w:tr w:rsidR="00B25ECC" w:rsidRPr="00B20265" w14:paraId="75A9714E" w14:textId="77777777" w:rsidTr="00B25ECC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A0BE4A3" w14:textId="77777777" w:rsidR="00B25ECC" w:rsidRPr="00FE6133" w:rsidRDefault="00B25ECC" w:rsidP="00FF0545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54F2C37" w14:textId="77777777" w:rsidR="00B25ECC" w:rsidRPr="00FE6133" w:rsidRDefault="00B25ECC" w:rsidP="00FF0545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高效率視訊編碼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FFC25" w14:textId="77777777" w:rsidR="00B25ECC" w:rsidRPr="00823C61" w:rsidRDefault="00B25ECC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356C96">
              <w:rPr>
                <w:rFonts w:ascii="微軟正黑體" w:eastAsia="微軟正黑體" w:hAnsi="微軟正黑體" w:cs="Arial" w:hint="eastAsia"/>
                <w:sz w:val="18"/>
                <w:szCs w:val="18"/>
              </w:rPr>
              <w:t>HEVC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8D9D5" w14:textId="77777777" w:rsidR="00B25ECC" w:rsidRPr="00823C61" w:rsidRDefault="00B25ECC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356C96">
              <w:rPr>
                <w:rFonts w:ascii="微軟正黑體" w:eastAsia="微軟正黑體" w:hAnsi="微軟正黑體" w:cs="Arial" w:hint="eastAsia"/>
                <w:sz w:val="18"/>
                <w:szCs w:val="18"/>
              </w:rPr>
              <w:t>HEVC</w:t>
            </w:r>
          </w:p>
        </w:tc>
      </w:tr>
      <w:tr w:rsidR="00B25ECC" w:rsidRPr="00B20265" w14:paraId="7A4DF424" w14:textId="77777777" w:rsidTr="00B25ECC">
        <w:trPr>
          <w:trHeight w:val="317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06CAEA2" w14:textId="77777777" w:rsidR="00B25ECC" w:rsidRPr="00FE6133" w:rsidRDefault="00B25ECC" w:rsidP="002C565B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B054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音效功能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74228A" w14:textId="77777777" w:rsidR="00B25ECC" w:rsidRPr="00FE6133" w:rsidRDefault="00B25ECC" w:rsidP="002C565B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B054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瓦數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／</w:t>
            </w:r>
            <w:r w:rsidRPr="00DB054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聲道 (重低音)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DEFFC" w14:textId="77777777" w:rsidR="00B25ECC" w:rsidRPr="00823C61" w:rsidRDefault="00B25ECC" w:rsidP="002C565B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2970C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40瓦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／</w:t>
            </w:r>
            <w:r w:rsidRPr="002970C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2.2聲道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／</w:t>
            </w:r>
            <w:r w:rsidRPr="002970C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重低音20W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C7268" w14:textId="77777777" w:rsidR="00B25ECC" w:rsidRPr="00823C61" w:rsidRDefault="00B25ECC" w:rsidP="002C565B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2970C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40瓦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／</w:t>
            </w:r>
            <w:r w:rsidRPr="002970C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2.2聲道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／</w:t>
            </w:r>
            <w:r w:rsidRPr="002970C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重低音20W</w:t>
            </w:r>
          </w:p>
        </w:tc>
      </w:tr>
      <w:tr w:rsidR="00B25ECC" w:rsidRPr="00B20265" w14:paraId="33A6DDA8" w14:textId="77777777" w:rsidTr="00B25ECC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B9C0CBB" w14:textId="77777777" w:rsidR="00B25ECC" w:rsidRPr="00FE6133" w:rsidRDefault="00B25ECC" w:rsidP="002C565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A11AF4" w14:textId="77777777" w:rsidR="00B25ECC" w:rsidRPr="00FE6133" w:rsidRDefault="00B25ECC" w:rsidP="002C565B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B054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DOLBY ATMOS 杜比全景聲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3E53F" w14:textId="77777777" w:rsidR="00B25ECC" w:rsidRPr="00823C61" w:rsidRDefault="00B25ECC" w:rsidP="002C565B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2970C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E7D39" w14:textId="77777777" w:rsidR="00B25ECC" w:rsidRPr="00823C61" w:rsidRDefault="00B25ECC" w:rsidP="002C565B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2970C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B25ECC" w:rsidRPr="00B20265" w14:paraId="3CC54080" w14:textId="77777777" w:rsidTr="00B25ECC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9249BA" w14:textId="77777777" w:rsidR="00B25ECC" w:rsidRPr="00FE6133" w:rsidRDefault="00B25ECC" w:rsidP="002C565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E233A4A" w14:textId="77777777" w:rsidR="00B25ECC" w:rsidRPr="00FE6133" w:rsidRDefault="00B25ECC" w:rsidP="002C565B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B054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AI 音效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7FFAED" w14:textId="77777777" w:rsidR="00B25ECC" w:rsidRPr="00823C61" w:rsidRDefault="00B25ECC" w:rsidP="002C565B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2970C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CA5255" w14:textId="77777777" w:rsidR="00B25ECC" w:rsidRPr="00823C61" w:rsidRDefault="00B25ECC" w:rsidP="002C565B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2970C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B25ECC" w:rsidRPr="00B20265" w14:paraId="5AAFA778" w14:textId="77777777" w:rsidTr="00B25ECC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483C1F" w14:textId="77777777" w:rsidR="00B25ECC" w:rsidRPr="00FE6133" w:rsidRDefault="00B25ECC" w:rsidP="002C565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37785B" w14:textId="77777777" w:rsidR="00B25ECC" w:rsidRPr="00FE6133" w:rsidRDefault="00B25ECC" w:rsidP="002C565B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B054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模擬劇院音效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112815" w14:textId="77777777" w:rsidR="00B25ECC" w:rsidRPr="00823C61" w:rsidRDefault="00B25ECC" w:rsidP="002C565B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2970C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5.1聲道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3B6C1F" w14:textId="77777777" w:rsidR="00B25ECC" w:rsidRPr="00823C61" w:rsidRDefault="00B25ECC" w:rsidP="002C565B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2970C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5.1聲道</w:t>
            </w:r>
          </w:p>
        </w:tc>
      </w:tr>
      <w:tr w:rsidR="00B25ECC" w:rsidRPr="00B20265" w14:paraId="4449A543" w14:textId="77777777" w:rsidTr="00B25ECC">
        <w:trPr>
          <w:trHeight w:val="317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B88801" w14:textId="77777777" w:rsidR="00B25ECC" w:rsidRDefault="00B25ECC" w:rsidP="002C565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遊戲玩家</w:t>
            </w:r>
          </w:p>
          <w:p w14:paraId="054646F0" w14:textId="77777777" w:rsidR="00B25ECC" w:rsidRPr="00FE6133" w:rsidRDefault="00B25ECC" w:rsidP="002C565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專屬規格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1C1DFB" w14:textId="77777777" w:rsidR="00B25ECC" w:rsidRPr="00FE6133" w:rsidRDefault="00B25ECC" w:rsidP="002C565B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/>
                <w:sz w:val="18"/>
                <w:szCs w:val="18"/>
              </w:rPr>
              <w:t>Response time(G to G)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B71A3F" w14:textId="77777777" w:rsidR="00B25ECC" w:rsidRPr="00823C61" w:rsidRDefault="00B25ECC" w:rsidP="002C565B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2970C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1ms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76CAAA" w14:textId="77777777" w:rsidR="00B25ECC" w:rsidRPr="00823C61" w:rsidRDefault="00B25ECC" w:rsidP="002C565B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2970C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1ms</w:t>
            </w:r>
          </w:p>
        </w:tc>
      </w:tr>
      <w:tr w:rsidR="00B25ECC" w:rsidRPr="00B20265" w14:paraId="56E435C9" w14:textId="77777777" w:rsidTr="00B25ECC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55DC72" w14:textId="77777777" w:rsidR="00B25ECC" w:rsidRPr="00FE6133" w:rsidRDefault="00B25ECC" w:rsidP="002C565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0F6EAD6" w14:textId="77777777" w:rsidR="00B25ECC" w:rsidRPr="00FE6133" w:rsidRDefault="00B25ECC" w:rsidP="002C565B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/>
                <w:sz w:val="18"/>
                <w:szCs w:val="18"/>
              </w:rPr>
              <w:t>HDMI 2.1(8K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／</w:t>
            </w:r>
            <w:r w:rsidRPr="0091576A">
              <w:rPr>
                <w:rFonts w:ascii="微軟正黑體" w:eastAsia="微軟正黑體" w:hAnsi="微軟正黑體" w:cs="Arial"/>
                <w:sz w:val="18"/>
                <w:szCs w:val="18"/>
              </w:rPr>
              <w:t>48Gbps,VRR)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9C0363" w14:textId="77777777" w:rsidR="00B25ECC" w:rsidRPr="00823C61" w:rsidRDefault="00B25ECC" w:rsidP="002C565B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2970C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3AB951" w14:textId="77777777" w:rsidR="00B25ECC" w:rsidRPr="00823C61" w:rsidRDefault="00B25ECC" w:rsidP="002C565B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2970C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B25ECC" w:rsidRPr="00B20265" w14:paraId="1C86B690" w14:textId="77777777" w:rsidTr="00B25ECC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F0464D" w14:textId="77777777" w:rsidR="00B25ECC" w:rsidRPr="00FE6133" w:rsidRDefault="00B25ECC" w:rsidP="002C565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C5A921" w14:textId="77777777" w:rsidR="00B25ECC" w:rsidRPr="00FE6133" w:rsidRDefault="00B25ECC" w:rsidP="002C565B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HGiG(HDR電競聯盟)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F61076" w14:textId="77777777" w:rsidR="00B25ECC" w:rsidRPr="00823C61" w:rsidRDefault="00B25ECC" w:rsidP="002C565B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2970C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23E8E" w14:textId="77777777" w:rsidR="00B25ECC" w:rsidRPr="00823C61" w:rsidRDefault="00B25ECC" w:rsidP="002C565B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2970C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B25ECC" w:rsidRPr="00B20265" w14:paraId="310635E8" w14:textId="77777777" w:rsidTr="00B25ECC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167825" w14:textId="77777777" w:rsidR="00B25ECC" w:rsidRPr="00FE6133" w:rsidRDefault="00B25ECC" w:rsidP="002C565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0C085F" w14:textId="77777777" w:rsidR="00B25ECC" w:rsidRPr="00FE6133" w:rsidRDefault="00B25ECC" w:rsidP="002C565B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支援G-sync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／</w:t>
            </w: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Free-sync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A9F1C3" w14:textId="77777777" w:rsidR="00B25ECC" w:rsidRPr="00823C61" w:rsidRDefault="00B25ECC" w:rsidP="002C565B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2970C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ACAA18" w14:textId="77777777" w:rsidR="00B25ECC" w:rsidRPr="00823C61" w:rsidRDefault="00B25ECC" w:rsidP="002C565B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2970C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B25ECC" w:rsidRPr="00B20265" w14:paraId="6E1655B4" w14:textId="77777777" w:rsidTr="00B25ECC">
        <w:trPr>
          <w:trHeight w:val="637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4EE14B" w14:textId="77777777" w:rsidR="00B25ECC" w:rsidRPr="00FE6133" w:rsidRDefault="00B25ECC" w:rsidP="002C565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AI智慧功能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B25D62F" w14:textId="77777777" w:rsidR="00B25ECC" w:rsidRPr="00FE6133" w:rsidRDefault="00B25ECC" w:rsidP="002C565B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家用物聯網裝置(IOT)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969E0A" w14:textId="77777777" w:rsidR="00B25ECC" w:rsidRPr="002970CC" w:rsidRDefault="00B25ECC" w:rsidP="002C565B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2970C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智慧物聯網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：</w:t>
            </w:r>
            <w:r w:rsidRPr="002970C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使用電視作為儀表板來控制家電設備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，</w:t>
            </w:r>
          </w:p>
          <w:p w14:paraId="5E39E516" w14:textId="77777777" w:rsidR="00B25ECC" w:rsidRPr="00823C61" w:rsidRDefault="00B25ECC" w:rsidP="002C565B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2970C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可使用智慧滑鼠遙控器執行語音控制家電。(*每品項限連接一台)</w:t>
            </w:r>
          </w:p>
        </w:tc>
      </w:tr>
      <w:tr w:rsidR="00B25ECC" w:rsidRPr="00B20265" w14:paraId="457AB0F3" w14:textId="77777777" w:rsidTr="00B25ECC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E2DCFD" w14:textId="77777777" w:rsidR="00B25ECC" w:rsidRPr="00FE6133" w:rsidRDefault="00B25ECC" w:rsidP="002C565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44C6D4" w14:textId="77777777" w:rsidR="00B25ECC" w:rsidRPr="00FE6133" w:rsidRDefault="00B25ECC" w:rsidP="002C565B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AI語音控制電視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8C8297" w14:textId="77777777" w:rsidR="00B25ECC" w:rsidRPr="00823C61" w:rsidRDefault="00B25ECC" w:rsidP="002C565B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23C6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●可使用AI智慧滑鼠遙控器執行語音控制電視</w:t>
            </w:r>
          </w:p>
        </w:tc>
      </w:tr>
      <w:tr w:rsidR="00B25ECC" w:rsidRPr="00B20265" w14:paraId="0C0B6192" w14:textId="77777777" w:rsidTr="00B25ECC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E328CE" w14:textId="77777777" w:rsidR="00B25ECC" w:rsidRPr="00FE6133" w:rsidRDefault="00B25ECC" w:rsidP="002C565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A12819" w14:textId="77777777" w:rsidR="00B25ECC" w:rsidRPr="00FE6133" w:rsidRDefault="00B25ECC" w:rsidP="002C565B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AI語音免持助理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8C28F1" w14:textId="77777777" w:rsidR="00B25ECC" w:rsidRPr="00823C61" w:rsidRDefault="00B25ECC" w:rsidP="002C565B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</w:tr>
      <w:tr w:rsidR="00B25ECC" w:rsidRPr="00B20265" w14:paraId="3524FB8A" w14:textId="77777777" w:rsidTr="00B25ECC">
        <w:trPr>
          <w:trHeight w:val="317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BAAE479" w14:textId="77777777" w:rsidR="00B25ECC" w:rsidRPr="00F03A10" w:rsidRDefault="00B25ECC" w:rsidP="002C565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娛樂便利</w:t>
            </w:r>
          </w:p>
          <w:p w14:paraId="560BC5E8" w14:textId="77777777" w:rsidR="00B25ECC" w:rsidRPr="00FE6133" w:rsidRDefault="00B25ECC" w:rsidP="002C565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系統功能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B427DB" w14:textId="77777777" w:rsidR="00B25ECC" w:rsidRPr="00FE6133" w:rsidRDefault="00B25ECC" w:rsidP="002C565B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連網(OS)智慧系統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69B67A" w14:textId="77777777" w:rsidR="00B25ECC" w:rsidRPr="00823C61" w:rsidRDefault="00B25ECC" w:rsidP="002C565B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2C565B">
              <w:rPr>
                <w:rFonts w:ascii="微軟正黑體" w:eastAsia="微軟正黑體" w:hAnsi="微軟正黑體" w:cs="Arial"/>
                <w:sz w:val="18"/>
                <w:szCs w:val="18"/>
              </w:rPr>
              <w:t>webOS 5.0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8A4FD1" w14:textId="77777777" w:rsidR="00B25ECC" w:rsidRPr="00823C61" w:rsidRDefault="00B25ECC" w:rsidP="002C565B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2C565B">
              <w:rPr>
                <w:rFonts w:ascii="微軟正黑體" w:eastAsia="微軟正黑體" w:hAnsi="微軟正黑體" w:cs="Arial"/>
                <w:sz w:val="18"/>
                <w:szCs w:val="18"/>
              </w:rPr>
              <w:t>webOS 5.0</w:t>
            </w:r>
          </w:p>
        </w:tc>
      </w:tr>
      <w:tr w:rsidR="00B25ECC" w:rsidRPr="00B20265" w14:paraId="6AB27C9B" w14:textId="77777777" w:rsidTr="00B25ECC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6D2A536" w14:textId="77777777" w:rsidR="00B25ECC" w:rsidRPr="00FE6133" w:rsidRDefault="00B25ECC" w:rsidP="002C565B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18FEC8" w14:textId="77777777" w:rsidR="00B25ECC" w:rsidRPr="00FE6133" w:rsidRDefault="00B25ECC" w:rsidP="002C565B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第四台整合操控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F3034A" w14:textId="77777777" w:rsidR="00B25ECC" w:rsidRPr="00823C61" w:rsidRDefault="00B25ECC" w:rsidP="002C565B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2C565B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D21668" w14:textId="77777777" w:rsidR="00B25ECC" w:rsidRPr="00823C61" w:rsidRDefault="00B25ECC" w:rsidP="002C565B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2C565B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B25ECC" w:rsidRPr="00B20265" w14:paraId="1E027A7F" w14:textId="77777777" w:rsidTr="00B25ECC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5C632491" w14:textId="77777777" w:rsidR="00B25ECC" w:rsidRPr="00FE6133" w:rsidRDefault="00B25ECC" w:rsidP="002C565B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7EBBD8" w14:textId="77777777" w:rsidR="00B25ECC" w:rsidRPr="00FE6133" w:rsidRDefault="00B25ECC" w:rsidP="002C565B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/>
                <w:sz w:val="18"/>
                <w:szCs w:val="18"/>
              </w:rPr>
              <w:t>Apple Airplay2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F94043" w14:textId="77777777" w:rsidR="00B25ECC" w:rsidRPr="00823C61" w:rsidRDefault="00B25ECC" w:rsidP="002C565B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2C565B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23084F" w14:textId="77777777" w:rsidR="00B25ECC" w:rsidRPr="00823C61" w:rsidRDefault="00B25ECC" w:rsidP="002C565B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2C565B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B25ECC" w:rsidRPr="00B20265" w14:paraId="5D65B76E" w14:textId="77777777" w:rsidTr="00B25ECC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60220BAA" w14:textId="77777777" w:rsidR="00B25ECC" w:rsidRPr="00FE6133" w:rsidRDefault="00B25ECC" w:rsidP="002C565B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5265513" w14:textId="77777777" w:rsidR="00B25ECC" w:rsidRPr="00FE6133" w:rsidRDefault="00B25ECC" w:rsidP="002C565B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/>
                <w:sz w:val="18"/>
                <w:szCs w:val="18"/>
              </w:rPr>
              <w:t>Apple Homekit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9A64FC" w14:textId="77777777" w:rsidR="00B25ECC" w:rsidRPr="00823C61" w:rsidRDefault="00B25ECC" w:rsidP="002C565B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2C565B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210266" w14:textId="77777777" w:rsidR="00B25ECC" w:rsidRPr="00823C61" w:rsidRDefault="00B25ECC" w:rsidP="002C565B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2C565B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B25ECC" w:rsidRPr="00B20265" w14:paraId="03CCF3CB" w14:textId="77777777" w:rsidTr="00B25ECC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223ACF87" w14:textId="77777777" w:rsidR="00B25ECC" w:rsidRPr="00FE6133" w:rsidRDefault="00B25ECC" w:rsidP="002C565B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5383C58" w14:textId="77777777" w:rsidR="00B25ECC" w:rsidRPr="00FE6133" w:rsidRDefault="00B25ECC" w:rsidP="002C565B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內建APP (Netflix、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YouTube</w:t>
            </w: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)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6FCEB1" w14:textId="77777777" w:rsidR="00B25ECC" w:rsidRPr="00823C61" w:rsidRDefault="00B25ECC" w:rsidP="002C565B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2C565B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592428" w14:textId="77777777" w:rsidR="00B25ECC" w:rsidRPr="00823C61" w:rsidRDefault="00B25ECC" w:rsidP="002C565B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2C565B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B25ECC" w:rsidRPr="00B20265" w14:paraId="340AFB60" w14:textId="77777777" w:rsidTr="00B25ECC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68B15D87" w14:textId="77777777" w:rsidR="00B25ECC" w:rsidRPr="00FE6133" w:rsidRDefault="00B25ECC" w:rsidP="002C565B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5DF961" w14:textId="77777777" w:rsidR="00B25ECC" w:rsidRPr="00FE6133" w:rsidRDefault="00B25ECC" w:rsidP="002C565B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內建Apple TV App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34E94F" w14:textId="77777777" w:rsidR="00B25ECC" w:rsidRPr="00823C61" w:rsidRDefault="00B25ECC" w:rsidP="002C565B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2C565B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E76B44" w14:textId="77777777" w:rsidR="00B25ECC" w:rsidRPr="00823C61" w:rsidRDefault="00B25ECC" w:rsidP="002C565B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2C565B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B25ECC" w:rsidRPr="00B20265" w14:paraId="6584727E" w14:textId="77777777" w:rsidTr="00B25ECC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245A6C64" w14:textId="77777777" w:rsidR="00B25ECC" w:rsidRPr="00FE6133" w:rsidRDefault="00B25ECC" w:rsidP="002C565B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FCFBFD" w14:textId="77777777" w:rsidR="00B25ECC" w:rsidRPr="00FE6133" w:rsidRDefault="00B25ECC" w:rsidP="002C565B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手機鏡射畫面同步(iOS+Android)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5BF392" w14:textId="77777777" w:rsidR="00B25ECC" w:rsidRPr="00823C61" w:rsidRDefault="00B25ECC" w:rsidP="00141B5D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2C565B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9C2000" w14:textId="77777777" w:rsidR="00B25ECC" w:rsidRPr="00823C61" w:rsidRDefault="00B25ECC" w:rsidP="00141B5D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2C565B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B25ECC" w:rsidRPr="00B20265" w14:paraId="52770837" w14:textId="77777777" w:rsidTr="00B25ECC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25294B74" w14:textId="77777777" w:rsidR="00B25ECC" w:rsidRPr="00FE6133" w:rsidRDefault="00B25ECC" w:rsidP="002C565B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C406866" w14:textId="77777777" w:rsidR="00B25ECC" w:rsidRPr="00FE6133" w:rsidRDefault="00B25ECC" w:rsidP="002C565B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電視頻道+手機鏡射同步顯示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F1E0EE" w14:textId="77777777" w:rsidR="00B25ECC" w:rsidRPr="00823C61" w:rsidRDefault="00B25ECC" w:rsidP="002C565B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2C565B">
              <w:rPr>
                <w:rFonts w:ascii="微軟正黑體" w:eastAsia="微軟正黑體" w:hAnsi="微軟正黑體" w:cs="Arial" w:hint="eastAsia"/>
                <w:sz w:val="18"/>
                <w:szCs w:val="18"/>
              </w:rPr>
              <w:t>(Android系統)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4ED611" w14:textId="77777777" w:rsidR="00B25ECC" w:rsidRPr="00823C61" w:rsidRDefault="00B25ECC" w:rsidP="002C565B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2C565B">
              <w:rPr>
                <w:rFonts w:ascii="微軟正黑體" w:eastAsia="微軟正黑體" w:hAnsi="微軟正黑體" w:cs="Arial" w:hint="eastAsia"/>
                <w:sz w:val="18"/>
                <w:szCs w:val="18"/>
              </w:rPr>
              <w:t>(Android系統)</w:t>
            </w:r>
          </w:p>
        </w:tc>
      </w:tr>
      <w:tr w:rsidR="00B25ECC" w:rsidRPr="00B20265" w14:paraId="0DBA5356" w14:textId="77777777" w:rsidTr="00B25ECC">
        <w:trPr>
          <w:trHeight w:val="317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830F1B" w14:textId="77777777" w:rsidR="00B25ECC" w:rsidRDefault="00B25ECC" w:rsidP="00B25ECC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連接</w:t>
            </w:r>
          </w:p>
          <w:p w14:paraId="2DE75294" w14:textId="77777777" w:rsidR="00B25ECC" w:rsidRPr="00FE6133" w:rsidRDefault="00B25ECC" w:rsidP="00B25ECC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介面&amp;功能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57D474" w14:textId="77777777" w:rsidR="00B25ECC" w:rsidRPr="00FE6133" w:rsidRDefault="00B25ECC" w:rsidP="00B25ECC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HDMI傳輸端子數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7E3411" w14:textId="77777777" w:rsidR="00B25ECC" w:rsidRPr="00823C61" w:rsidRDefault="00B25ECC" w:rsidP="00B25EC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2C565B">
              <w:rPr>
                <w:rFonts w:ascii="微軟正黑體" w:eastAsia="微軟正黑體" w:hAnsi="微軟正黑體" w:cs="Arial" w:hint="eastAsia"/>
                <w:sz w:val="18"/>
                <w:szCs w:val="18"/>
              </w:rPr>
              <w:t>HDMI2.1x2(後2側2)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A0466B" w14:textId="77777777" w:rsidR="00B25ECC" w:rsidRPr="00823C61" w:rsidRDefault="00B25ECC" w:rsidP="00B25EC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2C565B">
              <w:rPr>
                <w:rFonts w:ascii="微軟正黑體" w:eastAsia="微軟正黑體" w:hAnsi="微軟正黑體" w:cs="Arial" w:hint="eastAsia"/>
                <w:sz w:val="18"/>
                <w:szCs w:val="18"/>
              </w:rPr>
              <w:t>HDMI2.1x2(後2側2)</w:t>
            </w:r>
          </w:p>
        </w:tc>
      </w:tr>
      <w:tr w:rsidR="00B25ECC" w:rsidRPr="00B20265" w14:paraId="5DCD7B39" w14:textId="77777777" w:rsidTr="00B25ECC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1BC343" w14:textId="77777777" w:rsidR="00B25ECC" w:rsidRPr="00FE6133" w:rsidRDefault="00B25ECC" w:rsidP="002C565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1EC3F3" w14:textId="77777777" w:rsidR="00B25ECC" w:rsidRPr="00FE6133" w:rsidRDefault="00B25ECC" w:rsidP="002C565B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ARC (音訊回傳通道)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4FF641" w14:textId="77777777" w:rsidR="00B25ECC" w:rsidRPr="00823C61" w:rsidRDefault="00B25ECC" w:rsidP="002C565B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2C565B">
              <w:rPr>
                <w:rFonts w:ascii="微軟正黑體" w:eastAsia="微軟正黑體" w:hAnsi="微軟正黑體" w:cs="Arial"/>
                <w:sz w:val="18"/>
                <w:szCs w:val="18"/>
              </w:rPr>
              <w:t>eARC (HDMI3)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A6DF33" w14:textId="77777777" w:rsidR="00B25ECC" w:rsidRPr="00823C61" w:rsidRDefault="00B25ECC" w:rsidP="002C565B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2C565B">
              <w:rPr>
                <w:rFonts w:ascii="微軟正黑體" w:eastAsia="微軟正黑體" w:hAnsi="微軟正黑體" w:cs="Arial"/>
                <w:sz w:val="18"/>
                <w:szCs w:val="18"/>
              </w:rPr>
              <w:t>eARC (HDMI3)</w:t>
            </w:r>
          </w:p>
        </w:tc>
      </w:tr>
      <w:tr w:rsidR="00B25ECC" w:rsidRPr="00B20265" w14:paraId="3AC052B3" w14:textId="77777777" w:rsidTr="00B25ECC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EFD0F6D" w14:textId="77777777" w:rsidR="00B25ECC" w:rsidRPr="00FE6133" w:rsidRDefault="00B25ECC" w:rsidP="002C565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D459AA5" w14:textId="77777777" w:rsidR="00B25ECC" w:rsidRPr="00FE6133" w:rsidRDefault="00B25ECC" w:rsidP="002C565B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USB(2.0)端子數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4A81CF" w14:textId="77777777" w:rsidR="00B25ECC" w:rsidRPr="00823C61" w:rsidRDefault="00B25ECC" w:rsidP="002C565B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2C565B">
              <w:rPr>
                <w:rFonts w:ascii="微軟正黑體" w:eastAsia="微軟正黑體" w:hAnsi="微軟正黑體" w:cs="Arial" w:hint="eastAsia"/>
                <w:sz w:val="18"/>
                <w:szCs w:val="18"/>
              </w:rPr>
              <w:t>3 (後1側2)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62C22E" w14:textId="77777777" w:rsidR="00B25ECC" w:rsidRPr="00823C61" w:rsidRDefault="00B25ECC" w:rsidP="002C565B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2C565B">
              <w:rPr>
                <w:rFonts w:ascii="微軟正黑體" w:eastAsia="微軟正黑體" w:hAnsi="微軟正黑體" w:cs="Arial" w:hint="eastAsia"/>
                <w:sz w:val="18"/>
                <w:szCs w:val="18"/>
              </w:rPr>
              <w:t>3 (後1側2)</w:t>
            </w:r>
          </w:p>
        </w:tc>
      </w:tr>
      <w:tr w:rsidR="00B25ECC" w:rsidRPr="00B20265" w14:paraId="37A3E5AB" w14:textId="77777777" w:rsidTr="00B25ECC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317DC2" w14:textId="77777777" w:rsidR="00B25ECC" w:rsidRPr="00FE6133" w:rsidRDefault="00B25ECC" w:rsidP="002C565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B2686D" w14:textId="77777777" w:rsidR="00B25ECC" w:rsidRPr="00FE6133" w:rsidRDefault="00B25ECC" w:rsidP="002C565B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LAN 有線網路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5CD545" w14:textId="77777777" w:rsidR="00B25ECC" w:rsidRPr="00823C61" w:rsidRDefault="00B25ECC" w:rsidP="002C565B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2C565B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6E9056" w14:textId="77777777" w:rsidR="00B25ECC" w:rsidRPr="00823C61" w:rsidRDefault="00B25ECC" w:rsidP="002C565B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2C565B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B25ECC" w:rsidRPr="00B20265" w14:paraId="510004A8" w14:textId="77777777" w:rsidTr="00B25ECC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AEB454" w14:textId="77777777" w:rsidR="00B25ECC" w:rsidRPr="00FE6133" w:rsidRDefault="00B25ECC" w:rsidP="002C565B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48C0E0" w14:textId="77777777" w:rsidR="00B25ECC" w:rsidRPr="00FE6133" w:rsidRDefault="00B25ECC" w:rsidP="002C565B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藍</w:t>
            </w:r>
            <w:r w:rsidR="008B6CB8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牙</w:t>
            </w: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連接功能(雙向藍</w:t>
            </w:r>
            <w:r w:rsidR="008B6CB8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牙</w:t>
            </w: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)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1C1A5C" w14:textId="77777777" w:rsidR="00B25ECC" w:rsidRPr="00823C61" w:rsidRDefault="00B25ECC" w:rsidP="002C565B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2C565B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2BEBC1" w14:textId="77777777" w:rsidR="00B25ECC" w:rsidRPr="00823C61" w:rsidRDefault="00B25ECC" w:rsidP="002C565B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2C565B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</w:tbl>
    <w:p w14:paraId="08BF8E0E" w14:textId="77777777" w:rsidR="0028794F" w:rsidRPr="0028794F" w:rsidRDefault="0028794F" w:rsidP="0028794F">
      <w:pPr>
        <w:tabs>
          <w:tab w:val="left" w:pos="9746"/>
        </w:tabs>
        <w:suppressAutoHyphens/>
        <w:wordWrap/>
        <w:adjustRightInd w:val="0"/>
        <w:snapToGrid w:val="0"/>
        <w:ind w:rightChars="-14" w:right="-34"/>
        <w:jc w:val="center"/>
        <w:outlineLvl w:val="0"/>
        <w:rPr>
          <w:rFonts w:ascii="微軟正黑體" w:eastAsia="微軟正黑體" w:hAnsi="微軟正黑體" w:cs="Arial"/>
          <w:b/>
          <w:bCs/>
          <w:color w:val="C00000"/>
          <w:sz w:val="18"/>
          <w:szCs w:val="18"/>
        </w:rPr>
      </w:pPr>
      <w:r>
        <w:rPr>
          <w:rFonts w:ascii="微軟正黑體" w:eastAsia="微軟正黑體" w:hAnsi="微軟正黑體" w:cs="Arial" w:hint="eastAsia"/>
          <w:b/>
          <w:color w:val="C50352"/>
          <w:sz w:val="28"/>
          <w:szCs w:val="28"/>
        </w:rPr>
        <w:t>L</w:t>
      </w:r>
      <w:r>
        <w:rPr>
          <w:rFonts w:ascii="微軟正黑體" w:eastAsia="微軟正黑體" w:hAnsi="微軟正黑體" w:cs="Arial"/>
          <w:b/>
          <w:color w:val="C50352"/>
          <w:sz w:val="28"/>
          <w:szCs w:val="28"/>
        </w:rPr>
        <w:t xml:space="preserve">G </w:t>
      </w:r>
      <w:r w:rsidRPr="002970CC">
        <w:rPr>
          <w:rFonts w:ascii="微軟正黑體" w:eastAsia="微軟正黑體" w:hAnsi="微軟正黑體" w:cs="Arial" w:hint="eastAsia"/>
          <w:b/>
          <w:color w:val="C50352"/>
          <w:sz w:val="28"/>
          <w:szCs w:val="28"/>
        </w:rPr>
        <w:t>一奈米8K AI語音物聯網電視</w:t>
      </w:r>
      <w:r>
        <w:rPr>
          <w:rFonts w:ascii="微軟正黑體" w:eastAsia="微軟正黑體" w:hAnsi="微軟正黑體" w:cs="Arial" w:hint="eastAsia"/>
          <w:b/>
          <w:color w:val="C50352"/>
          <w:sz w:val="28"/>
          <w:szCs w:val="28"/>
        </w:rPr>
        <w:t xml:space="preserve"> </w:t>
      </w:r>
      <w:r w:rsidRPr="0028794F">
        <w:rPr>
          <w:rFonts w:ascii="微軟正黑體" w:eastAsia="微軟正黑體" w:hAnsi="微軟正黑體" w:cs="Arial" w:hint="eastAsia"/>
          <w:b/>
          <w:color w:val="C50352"/>
          <w:sz w:val="28"/>
          <w:szCs w:val="28"/>
        </w:rPr>
        <w:t>NANO95系列</w:t>
      </w:r>
      <w:r>
        <w:rPr>
          <w:rFonts w:ascii="微軟正黑體" w:eastAsia="微軟正黑體" w:hAnsi="微軟正黑體" w:cs="Arial" w:hint="eastAsia"/>
          <w:b/>
          <w:color w:val="C50352"/>
          <w:sz w:val="28"/>
          <w:szCs w:val="28"/>
        </w:rPr>
        <w:t>規格表</w:t>
      </w:r>
    </w:p>
    <w:tbl>
      <w:tblPr>
        <w:tblW w:w="991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71"/>
        <w:gridCol w:w="2835"/>
        <w:gridCol w:w="2906"/>
        <w:gridCol w:w="2906"/>
      </w:tblGrid>
      <w:tr w:rsidR="0033523F" w:rsidRPr="00B20265" w14:paraId="20060DDE" w14:textId="77777777" w:rsidTr="00C5643A">
        <w:trPr>
          <w:trHeight w:val="1701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B96D94" w14:textId="77777777" w:rsidR="0033523F" w:rsidRPr="00526C48" w:rsidRDefault="0033523F" w:rsidP="00FF0545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新細明體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AD8CF9" w14:textId="77777777" w:rsidR="0033523F" w:rsidRPr="00FE6133" w:rsidRDefault="0033523F" w:rsidP="00FF0545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新細明體"/>
                <w:kern w:val="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0F1991F" wp14:editId="7F8C2A80">
                  <wp:extent cx="1715888" cy="1080000"/>
                  <wp:effectExtent l="0" t="0" r="0" b="635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5888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523F" w:rsidRPr="00B20265" w14:paraId="38F65F91" w14:textId="77777777" w:rsidTr="0033523F">
        <w:trPr>
          <w:trHeight w:val="315"/>
        </w:trPr>
        <w:tc>
          <w:tcPr>
            <w:tcW w:w="41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34EB639" w14:textId="77777777" w:rsidR="0033523F" w:rsidRPr="00823C61" w:rsidRDefault="0033523F" w:rsidP="0028794F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系列名稱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B16181" w14:textId="77777777" w:rsidR="0033523F" w:rsidRPr="00823C61" w:rsidRDefault="0033523F" w:rsidP="0028794F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ED6B2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NANO95 系列</w:t>
            </w:r>
          </w:p>
        </w:tc>
      </w:tr>
      <w:tr w:rsidR="0033523F" w:rsidRPr="00B20265" w14:paraId="458F5EE0" w14:textId="77777777" w:rsidTr="0033523F">
        <w:trPr>
          <w:trHeight w:val="315"/>
        </w:trPr>
        <w:tc>
          <w:tcPr>
            <w:tcW w:w="41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EBCFF03" w14:textId="77777777" w:rsidR="0033523F" w:rsidRPr="00FE6133" w:rsidRDefault="0033523F" w:rsidP="0028794F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型號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8FFEEB" w14:textId="77777777" w:rsidR="0033523F" w:rsidRPr="00823C61" w:rsidRDefault="0033523F" w:rsidP="0028794F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ED6B2A">
              <w:rPr>
                <w:rFonts w:ascii="微軟正黑體" w:eastAsia="微軟正黑體" w:hAnsi="微軟正黑體" w:cs="Arial"/>
                <w:sz w:val="18"/>
                <w:szCs w:val="18"/>
              </w:rPr>
              <w:t>75NANO95WNA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333545" w14:textId="77777777" w:rsidR="0033523F" w:rsidRPr="00823C61" w:rsidRDefault="0033523F" w:rsidP="0028794F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ED6B2A">
              <w:rPr>
                <w:rFonts w:ascii="微軟正黑體" w:eastAsia="微軟正黑體" w:hAnsi="微軟正黑體" w:cs="Arial"/>
                <w:sz w:val="18"/>
                <w:szCs w:val="18"/>
              </w:rPr>
              <w:t>65NANO95WNA</w:t>
            </w:r>
          </w:p>
        </w:tc>
      </w:tr>
      <w:tr w:rsidR="0033523F" w:rsidRPr="00B20265" w14:paraId="7EAEF587" w14:textId="77777777" w:rsidTr="0033523F">
        <w:trPr>
          <w:trHeight w:val="315"/>
        </w:trPr>
        <w:tc>
          <w:tcPr>
            <w:tcW w:w="41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83783CE" w14:textId="77777777" w:rsidR="0033523F" w:rsidRPr="00FE6133" w:rsidRDefault="0033523F" w:rsidP="0028794F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售價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C833CC" w14:textId="77777777" w:rsidR="0033523F" w:rsidRPr="00ED6B2A" w:rsidRDefault="0033523F" w:rsidP="0028794F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ED6B2A">
              <w:rPr>
                <w:rFonts w:ascii="微軟正黑體" w:eastAsia="微軟正黑體" w:hAnsi="微軟正黑體" w:cs="Arial"/>
                <w:sz w:val="18"/>
                <w:szCs w:val="18"/>
              </w:rPr>
              <w:t>NT$219,000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7821A1" w14:textId="77777777" w:rsidR="0033523F" w:rsidRPr="00ED6B2A" w:rsidRDefault="0033523F" w:rsidP="0028794F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ED6B2A">
              <w:rPr>
                <w:rFonts w:ascii="微軟正黑體" w:eastAsia="微軟正黑體" w:hAnsi="微軟正黑體" w:cs="Arial"/>
                <w:sz w:val="18"/>
                <w:szCs w:val="18"/>
              </w:rPr>
              <w:t>NT$149,000</w:t>
            </w:r>
          </w:p>
        </w:tc>
      </w:tr>
      <w:tr w:rsidR="0033523F" w:rsidRPr="00B20265" w14:paraId="24A7A934" w14:textId="77777777" w:rsidTr="0033523F">
        <w:trPr>
          <w:trHeight w:val="315"/>
        </w:trPr>
        <w:tc>
          <w:tcPr>
            <w:tcW w:w="41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90E264B" w14:textId="77777777" w:rsidR="0033523F" w:rsidRPr="00FE6133" w:rsidRDefault="0033523F" w:rsidP="0028794F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螢幕尺寸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DFD49A" w14:textId="77777777" w:rsidR="0033523F" w:rsidRPr="00823C61" w:rsidRDefault="0033523F" w:rsidP="0028794F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ED6B2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75 型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EBEB1D" w14:textId="77777777" w:rsidR="0033523F" w:rsidRPr="00823C61" w:rsidRDefault="0033523F" w:rsidP="0028794F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ED6B2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65 型</w:t>
            </w:r>
          </w:p>
        </w:tc>
      </w:tr>
      <w:tr w:rsidR="0033523F" w:rsidRPr="00B20265" w14:paraId="0027FE80" w14:textId="77777777" w:rsidTr="0033523F">
        <w:trPr>
          <w:trHeight w:val="315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F12F87F" w14:textId="77777777" w:rsidR="0033523F" w:rsidRPr="00FE6133" w:rsidRDefault="0033523F" w:rsidP="0028794F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6A00D9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面板顯示技術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D3FA5A" w14:textId="77777777" w:rsidR="0033523F" w:rsidRPr="00FE6133" w:rsidRDefault="0033523F" w:rsidP="0028794F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6A00D9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面板類型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381CD8" w14:textId="77777777" w:rsidR="0033523F" w:rsidRPr="006A00D9" w:rsidRDefault="0033523F" w:rsidP="0028794F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ED6B2A">
              <w:rPr>
                <w:rFonts w:ascii="微軟正黑體" w:eastAsia="微軟正黑體" w:hAnsi="微軟正黑體" w:cs="Arial"/>
                <w:sz w:val="18"/>
                <w:szCs w:val="18"/>
              </w:rPr>
              <w:t>8K NanoCell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B7759F" w14:textId="77777777" w:rsidR="0033523F" w:rsidRPr="006A00D9" w:rsidRDefault="0033523F" w:rsidP="0028794F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ED6B2A">
              <w:rPr>
                <w:rFonts w:ascii="微軟正黑體" w:eastAsia="微軟正黑體" w:hAnsi="微軟正黑體" w:cs="Arial"/>
                <w:sz w:val="18"/>
                <w:szCs w:val="18"/>
              </w:rPr>
              <w:t>8K NanoCell</w:t>
            </w:r>
          </w:p>
        </w:tc>
      </w:tr>
      <w:tr w:rsidR="0033523F" w:rsidRPr="00B20265" w14:paraId="543EF024" w14:textId="77777777" w:rsidTr="0033523F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95B2EA6" w14:textId="77777777" w:rsidR="0033523F" w:rsidRPr="00FE6133" w:rsidRDefault="0033523F" w:rsidP="0028794F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1947FB" w14:textId="77777777" w:rsidR="0033523F" w:rsidRPr="00FE6133" w:rsidRDefault="0033523F" w:rsidP="0028794F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6A00D9">
              <w:rPr>
                <w:rFonts w:ascii="微軟正黑體" w:eastAsia="微軟正黑體" w:hAnsi="微軟正黑體" w:cs="Arial" w:hint="eastAsia"/>
                <w:sz w:val="18"/>
                <w:szCs w:val="18"/>
              </w:rPr>
              <w:t>解析度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B60CD" w14:textId="77777777" w:rsidR="0033523F" w:rsidRPr="006A00D9" w:rsidRDefault="0033523F" w:rsidP="00141B5D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ED6B2A">
              <w:rPr>
                <w:rFonts w:ascii="微軟正黑體" w:eastAsia="微軟正黑體" w:hAnsi="微軟正黑體" w:cs="Arial"/>
                <w:sz w:val="18"/>
                <w:szCs w:val="18"/>
              </w:rPr>
              <w:t>7680*4320 (8K)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D64C0" w14:textId="77777777" w:rsidR="0033523F" w:rsidRPr="006A00D9" w:rsidRDefault="0033523F" w:rsidP="00141B5D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ED6B2A">
              <w:rPr>
                <w:rFonts w:ascii="微軟正黑體" w:eastAsia="微軟正黑體" w:hAnsi="微軟正黑體" w:cs="Arial"/>
                <w:sz w:val="18"/>
                <w:szCs w:val="18"/>
              </w:rPr>
              <w:t>7680*4320 (8K)</w:t>
            </w:r>
          </w:p>
        </w:tc>
      </w:tr>
      <w:tr w:rsidR="0033523F" w:rsidRPr="00B20265" w14:paraId="7BC8562C" w14:textId="77777777" w:rsidTr="0033523F">
        <w:trPr>
          <w:trHeight w:val="315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D8F7F7B" w14:textId="77777777" w:rsidR="0033523F" w:rsidRPr="00FE6133" w:rsidRDefault="0033523F" w:rsidP="0028794F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1A4276" w14:textId="77777777" w:rsidR="0033523F" w:rsidRPr="00FE6133" w:rsidRDefault="0033523F" w:rsidP="0028794F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6A00D9">
              <w:rPr>
                <w:rFonts w:ascii="微軟正黑體" w:eastAsia="微軟正黑體" w:hAnsi="微軟正黑體" w:cs="Arial" w:hint="eastAsia"/>
                <w:sz w:val="18"/>
                <w:szCs w:val="18"/>
              </w:rPr>
              <w:t>控光技術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／</w:t>
            </w:r>
            <w:r w:rsidRPr="006A00D9">
              <w:rPr>
                <w:rFonts w:ascii="微軟正黑體" w:eastAsia="微軟正黑體" w:hAnsi="微軟正黑體" w:cs="Arial" w:hint="eastAsia"/>
                <w:sz w:val="18"/>
                <w:szCs w:val="18"/>
              </w:rPr>
              <w:t>背光模組類型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748C38" w14:textId="77777777" w:rsidR="0033523F" w:rsidRPr="006A00D9" w:rsidRDefault="0033523F" w:rsidP="0028794F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ED6B2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全陣列區域控光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343B00" w14:textId="77777777" w:rsidR="0033523F" w:rsidRPr="006A00D9" w:rsidRDefault="0033523F" w:rsidP="0028794F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ED6B2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全陣列區域控光</w:t>
            </w:r>
          </w:p>
        </w:tc>
      </w:tr>
      <w:tr w:rsidR="0033523F" w:rsidRPr="00B20265" w14:paraId="056EF4F8" w14:textId="77777777" w:rsidTr="0033523F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F9EDAD5" w14:textId="77777777" w:rsidR="0033523F" w:rsidRPr="00FE6133" w:rsidRDefault="0033523F" w:rsidP="0028794F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3DF92B" w14:textId="77777777" w:rsidR="0033523F" w:rsidRPr="00FE6133" w:rsidRDefault="0033523F" w:rsidP="0028794F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6A00D9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純黑色彩無限對比度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8CADA8" w14:textId="77777777" w:rsidR="0033523F" w:rsidRPr="006A00D9" w:rsidRDefault="0033523F" w:rsidP="0028794F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ED6B2A">
              <w:rPr>
                <w:rFonts w:ascii="微軟正黑體" w:eastAsia="微軟正黑體" w:hAnsi="微軟正黑體" w:cs="Arial"/>
                <w:sz w:val="18"/>
                <w:szCs w:val="18"/>
              </w:rPr>
              <w:t>-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EEC0FF" w14:textId="77777777" w:rsidR="0033523F" w:rsidRPr="006A00D9" w:rsidRDefault="0033523F" w:rsidP="0028794F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ED6B2A">
              <w:rPr>
                <w:rFonts w:ascii="微軟正黑體" w:eastAsia="微軟正黑體" w:hAnsi="微軟正黑體" w:cs="Arial"/>
                <w:sz w:val="18"/>
                <w:szCs w:val="18"/>
              </w:rPr>
              <w:t>-</w:t>
            </w:r>
          </w:p>
        </w:tc>
      </w:tr>
      <w:tr w:rsidR="0033523F" w:rsidRPr="00B20265" w14:paraId="3AC38420" w14:textId="77777777" w:rsidTr="0033523F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CB88B2A" w14:textId="77777777" w:rsidR="0033523F" w:rsidRPr="00FE6133" w:rsidRDefault="0033523F" w:rsidP="0028794F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BF7F29" w14:textId="77777777" w:rsidR="0033523F" w:rsidRPr="00FE6133" w:rsidRDefault="0033523F" w:rsidP="0028794F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6A00D9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可視角度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7E0483" w14:textId="77777777" w:rsidR="0033523F" w:rsidRPr="006A00D9" w:rsidRDefault="0033523F" w:rsidP="0028794F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ED6B2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廣視角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7FED69" w14:textId="77777777" w:rsidR="0033523F" w:rsidRPr="006A00D9" w:rsidRDefault="0033523F" w:rsidP="0028794F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ED6B2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廣視角</w:t>
            </w:r>
          </w:p>
        </w:tc>
      </w:tr>
      <w:tr w:rsidR="0033523F" w:rsidRPr="00B20265" w14:paraId="0E16EFB6" w14:textId="77777777" w:rsidTr="0033523F">
        <w:trPr>
          <w:trHeight w:val="317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9B09531" w14:textId="77777777" w:rsidR="0033523F" w:rsidRDefault="0033523F" w:rsidP="00FF0545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低藍光</w:t>
            </w:r>
          </w:p>
          <w:p w14:paraId="06586347" w14:textId="77777777" w:rsidR="0033523F" w:rsidRPr="00FE6133" w:rsidRDefault="0033523F" w:rsidP="00FF0545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護眼功能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E5529E" w14:textId="77777777" w:rsidR="0033523F" w:rsidRPr="00FE6133" w:rsidRDefault="0033523F" w:rsidP="00FF0545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德國萊因TÜV護眼認證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9F373E" w14:textId="77777777" w:rsidR="0033523F" w:rsidRPr="007D73BC" w:rsidRDefault="0033523F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/>
                <w:sz w:val="18"/>
                <w:szCs w:val="18"/>
              </w:rPr>
              <w:t>-</w:t>
            </w:r>
          </w:p>
        </w:tc>
      </w:tr>
      <w:tr w:rsidR="0033523F" w:rsidRPr="00B20265" w14:paraId="495C45F1" w14:textId="77777777" w:rsidTr="0033523F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0F6D6B6" w14:textId="77777777" w:rsidR="0033523F" w:rsidRPr="00FE6133" w:rsidRDefault="0033523F" w:rsidP="00FF0545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97C36F" w14:textId="77777777" w:rsidR="0033523F" w:rsidRPr="00FE6133" w:rsidRDefault="0033523F" w:rsidP="00FF0545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美國UL低藍光顯示認證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313F75" w14:textId="77777777" w:rsidR="0033523F" w:rsidRPr="007D73BC" w:rsidRDefault="0033523F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</w:tr>
      <w:tr w:rsidR="0033523F" w:rsidRPr="00B20265" w14:paraId="3600287D" w14:textId="77777777" w:rsidTr="0033523F">
        <w:trPr>
          <w:trHeight w:val="317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3F4119A" w14:textId="77777777" w:rsidR="0033523F" w:rsidRDefault="0033523F" w:rsidP="0028794F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影像規格</w:t>
            </w:r>
          </w:p>
          <w:p w14:paraId="75544617" w14:textId="77777777" w:rsidR="0033523F" w:rsidRPr="00FE6133" w:rsidRDefault="0033523F" w:rsidP="0028794F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技術/模式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D11D804" w14:textId="77777777" w:rsidR="0033523F" w:rsidRPr="00FE6133" w:rsidRDefault="0033523F" w:rsidP="0028794F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影像處理晶片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8EE70" w14:textId="77777777" w:rsidR="0033523F" w:rsidRPr="002C565B" w:rsidRDefault="0033523F" w:rsidP="0033523F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E736CD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第三代Nano 8K專用AI影音處理晶片</w:t>
            </w:r>
            <w:r w:rsidRPr="00E736CD">
              <w:rPr>
                <w:rFonts w:ascii="微軟正黑體" w:eastAsia="微軟正黑體" w:hAnsi="微軟正黑體" w:cs="Arial"/>
                <w:sz w:val="18"/>
                <w:szCs w:val="18"/>
              </w:rPr>
              <w:t>(α9)</w:t>
            </w:r>
          </w:p>
        </w:tc>
      </w:tr>
      <w:tr w:rsidR="0033523F" w:rsidRPr="00B20265" w14:paraId="4079D795" w14:textId="77777777" w:rsidTr="0033523F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F1E092B" w14:textId="77777777" w:rsidR="0033523F" w:rsidRPr="00FE6133" w:rsidRDefault="0033523F" w:rsidP="0028794F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529494" w14:textId="77777777" w:rsidR="0033523F" w:rsidRPr="00FE6133" w:rsidRDefault="0033523F" w:rsidP="0028794F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HDR(高動態對比)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AE96D" w14:textId="77777777" w:rsidR="0033523F" w:rsidRPr="00526C48" w:rsidRDefault="0033523F" w:rsidP="00ED6B2A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E736CD">
              <w:rPr>
                <w:rFonts w:ascii="微軟正黑體" w:eastAsia="微軟正黑體" w:hAnsi="微軟正黑體" w:cs="Arial" w:hint="eastAsia"/>
                <w:sz w:val="18"/>
                <w:szCs w:val="18"/>
              </w:rPr>
              <w:t>1.Dolby Vision IQ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、</w:t>
            </w:r>
            <w:r w:rsidRPr="00E736CD">
              <w:rPr>
                <w:rFonts w:ascii="微軟正黑體" w:eastAsia="微軟正黑體" w:hAnsi="微軟正黑體" w:cs="Arial" w:hint="eastAsia"/>
                <w:sz w:val="18"/>
                <w:szCs w:val="18"/>
              </w:rPr>
              <w:t>2.HDR10 Pro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、</w:t>
            </w:r>
            <w:r w:rsidRPr="00E736CD">
              <w:rPr>
                <w:rFonts w:ascii="微軟正黑體" w:eastAsia="微軟正黑體" w:hAnsi="微軟正黑體" w:cs="Arial" w:hint="eastAsia"/>
                <w:sz w:val="18"/>
                <w:szCs w:val="18"/>
              </w:rPr>
              <w:t>3.HLG Pro廣播系統</w:t>
            </w:r>
          </w:p>
        </w:tc>
      </w:tr>
      <w:tr w:rsidR="0033523F" w:rsidRPr="00B20265" w14:paraId="3B0EDAC3" w14:textId="77777777" w:rsidTr="0033523F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D5058EE" w14:textId="77777777" w:rsidR="0033523F" w:rsidRPr="00FE6133" w:rsidRDefault="0033523F" w:rsidP="0028794F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E706838" w14:textId="77777777" w:rsidR="0033523F" w:rsidRPr="00FE6133" w:rsidRDefault="0033523F" w:rsidP="0028794F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高效率視訊編碼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B0A4E" w14:textId="77777777" w:rsidR="0033523F" w:rsidRPr="00823C61" w:rsidRDefault="0033523F" w:rsidP="0028794F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A4EF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HEVC,VP9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723A3" w14:textId="77777777" w:rsidR="0033523F" w:rsidRPr="00823C61" w:rsidRDefault="0033523F" w:rsidP="0028794F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A4EF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HEVC,VP9</w:t>
            </w:r>
          </w:p>
        </w:tc>
      </w:tr>
      <w:tr w:rsidR="0033523F" w:rsidRPr="00B20265" w14:paraId="142E5709" w14:textId="77777777" w:rsidTr="0033523F">
        <w:trPr>
          <w:trHeight w:val="317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3EB4DAC" w14:textId="77777777" w:rsidR="0033523F" w:rsidRPr="00FE6133" w:rsidRDefault="0033523F" w:rsidP="0028794F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B054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音效功能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0F895D" w14:textId="77777777" w:rsidR="0033523F" w:rsidRPr="00FE6133" w:rsidRDefault="0033523F" w:rsidP="0028794F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B054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瓦數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／</w:t>
            </w:r>
            <w:r w:rsidRPr="00DB054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聲道 (重低音)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5925F" w14:textId="77777777" w:rsidR="0033523F" w:rsidRPr="00823C61" w:rsidRDefault="0033523F" w:rsidP="0028794F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A4EF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40瓦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／</w:t>
            </w:r>
            <w:r w:rsidRPr="009A4EF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2.2聲道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／</w:t>
            </w:r>
            <w:r w:rsidRPr="009A4EF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重低音:20W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D1B55" w14:textId="77777777" w:rsidR="0033523F" w:rsidRPr="00823C61" w:rsidRDefault="0033523F" w:rsidP="0028794F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A4EF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40瓦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／</w:t>
            </w:r>
            <w:r w:rsidRPr="009A4EF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2.2聲道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／</w:t>
            </w:r>
            <w:r w:rsidRPr="009A4EF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重低音:20W</w:t>
            </w:r>
          </w:p>
        </w:tc>
      </w:tr>
      <w:tr w:rsidR="0033523F" w:rsidRPr="00B20265" w14:paraId="0BC806C4" w14:textId="77777777" w:rsidTr="0033523F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0CDAEDD" w14:textId="77777777" w:rsidR="0033523F" w:rsidRPr="00FE6133" w:rsidRDefault="0033523F" w:rsidP="0028794F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BA2FC5" w14:textId="77777777" w:rsidR="0033523F" w:rsidRPr="00FE6133" w:rsidRDefault="0033523F" w:rsidP="0028794F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B054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DOLBY ATMOS 杜比全景聲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79073" w14:textId="77777777" w:rsidR="0033523F" w:rsidRPr="00823C61" w:rsidRDefault="0033523F" w:rsidP="0028794F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A4EF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D7D99" w14:textId="77777777" w:rsidR="0033523F" w:rsidRPr="00823C61" w:rsidRDefault="0033523F" w:rsidP="0028794F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A4EF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33523F" w:rsidRPr="00B20265" w14:paraId="608EC902" w14:textId="77777777" w:rsidTr="0033523F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B838D0" w14:textId="77777777" w:rsidR="0033523F" w:rsidRPr="00FE6133" w:rsidRDefault="0033523F" w:rsidP="0028794F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685277" w14:textId="77777777" w:rsidR="0033523F" w:rsidRPr="00FE6133" w:rsidRDefault="0033523F" w:rsidP="0028794F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B054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AI 音效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305CF9" w14:textId="77777777" w:rsidR="0033523F" w:rsidRPr="00823C61" w:rsidRDefault="0033523F" w:rsidP="0028794F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A4EF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6B89B5" w14:textId="77777777" w:rsidR="0033523F" w:rsidRPr="00823C61" w:rsidRDefault="0033523F" w:rsidP="0028794F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A4EF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33523F" w:rsidRPr="00B20265" w14:paraId="08505BB9" w14:textId="77777777" w:rsidTr="0033523F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C22CEA" w14:textId="77777777" w:rsidR="0033523F" w:rsidRPr="00FE6133" w:rsidRDefault="0033523F" w:rsidP="0028794F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441E906" w14:textId="77777777" w:rsidR="0033523F" w:rsidRPr="00FE6133" w:rsidRDefault="0033523F" w:rsidP="0028794F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B054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模擬劇院音效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9540C1" w14:textId="77777777" w:rsidR="0033523F" w:rsidRPr="00823C61" w:rsidRDefault="0033523F" w:rsidP="0028794F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A4EF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4.0聲道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E20115" w14:textId="77777777" w:rsidR="0033523F" w:rsidRPr="00823C61" w:rsidRDefault="0033523F" w:rsidP="0028794F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A4EF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4.0聲道</w:t>
            </w:r>
          </w:p>
        </w:tc>
      </w:tr>
      <w:tr w:rsidR="0033523F" w:rsidRPr="00B20265" w14:paraId="2258EE4B" w14:textId="77777777" w:rsidTr="0033523F">
        <w:trPr>
          <w:trHeight w:val="317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DDB7A90" w14:textId="77777777" w:rsidR="0033523F" w:rsidRDefault="0033523F" w:rsidP="0028794F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遊戲玩家</w:t>
            </w:r>
          </w:p>
          <w:p w14:paraId="37F99C30" w14:textId="77777777" w:rsidR="0033523F" w:rsidRPr="00FE6133" w:rsidRDefault="0033523F" w:rsidP="0028794F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專屬規格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E9A7EA" w14:textId="77777777" w:rsidR="0033523F" w:rsidRPr="00FE6133" w:rsidRDefault="0033523F" w:rsidP="0028794F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/>
                <w:sz w:val="18"/>
                <w:szCs w:val="18"/>
              </w:rPr>
              <w:t>Response time(G to G)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DBAAFB" w14:textId="77777777" w:rsidR="0033523F" w:rsidRPr="00823C61" w:rsidRDefault="0033523F" w:rsidP="0028794F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3B131D" w14:textId="77777777" w:rsidR="0033523F" w:rsidRPr="00823C61" w:rsidRDefault="0033523F" w:rsidP="0028794F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</w:tr>
      <w:tr w:rsidR="0033523F" w:rsidRPr="00B20265" w14:paraId="1A0AABAE" w14:textId="77777777" w:rsidTr="0033523F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BA73E9" w14:textId="77777777" w:rsidR="0033523F" w:rsidRPr="00FE6133" w:rsidRDefault="0033523F" w:rsidP="0028794F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FD821E" w14:textId="77777777" w:rsidR="0033523F" w:rsidRPr="00FE6133" w:rsidRDefault="0033523F" w:rsidP="0028794F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/>
                <w:sz w:val="18"/>
                <w:szCs w:val="18"/>
              </w:rPr>
              <w:t>HDMI 2.1(8K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／</w:t>
            </w:r>
            <w:r w:rsidRPr="0091576A">
              <w:rPr>
                <w:rFonts w:ascii="微軟正黑體" w:eastAsia="微軟正黑體" w:hAnsi="微軟正黑體" w:cs="Arial"/>
                <w:sz w:val="18"/>
                <w:szCs w:val="18"/>
              </w:rPr>
              <w:t>48Gbps,VRR)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7595E3" w14:textId="77777777" w:rsidR="0033523F" w:rsidRPr="00823C61" w:rsidRDefault="0033523F" w:rsidP="0028794F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A4EF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03E8E6" w14:textId="77777777" w:rsidR="0033523F" w:rsidRPr="00823C61" w:rsidRDefault="0033523F" w:rsidP="0028794F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A4EF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33523F" w:rsidRPr="00B20265" w14:paraId="3190C00D" w14:textId="77777777" w:rsidTr="0033523F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68E9E2" w14:textId="77777777" w:rsidR="0033523F" w:rsidRPr="00FE6133" w:rsidRDefault="0033523F" w:rsidP="0028794F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E15B5F" w14:textId="77777777" w:rsidR="0033523F" w:rsidRPr="00FE6133" w:rsidRDefault="0033523F" w:rsidP="0028794F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HGiG(HDR電競聯盟)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7AFDF0" w14:textId="77777777" w:rsidR="0033523F" w:rsidRPr="00823C61" w:rsidRDefault="0033523F" w:rsidP="0028794F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A4EF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6CC364" w14:textId="77777777" w:rsidR="0033523F" w:rsidRPr="00823C61" w:rsidRDefault="0033523F" w:rsidP="0028794F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A4EF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33523F" w:rsidRPr="00B20265" w14:paraId="625BB63C" w14:textId="77777777" w:rsidTr="0033523F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247BB5" w14:textId="77777777" w:rsidR="0033523F" w:rsidRPr="00FE6133" w:rsidRDefault="0033523F" w:rsidP="0028794F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AA7F16" w14:textId="77777777" w:rsidR="0033523F" w:rsidRPr="00FE6133" w:rsidRDefault="0033523F" w:rsidP="0028794F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支援G-sync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／</w:t>
            </w: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Free-sync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DA2889" w14:textId="77777777" w:rsidR="0033523F" w:rsidRPr="00823C61" w:rsidRDefault="0033523F" w:rsidP="0028794F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A4EF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51FCCB" w14:textId="77777777" w:rsidR="0033523F" w:rsidRPr="00823C61" w:rsidRDefault="0033523F" w:rsidP="0028794F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A4EF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33523F" w:rsidRPr="00B20265" w14:paraId="2A709FE5" w14:textId="77777777" w:rsidTr="0033523F">
        <w:trPr>
          <w:trHeight w:val="637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6B085D" w14:textId="77777777" w:rsidR="0033523F" w:rsidRPr="00FE6133" w:rsidRDefault="0033523F" w:rsidP="0028794F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AI智慧功能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2CDF8E" w14:textId="77777777" w:rsidR="0033523F" w:rsidRPr="00FE6133" w:rsidRDefault="0033523F" w:rsidP="0028794F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家用物聯網裝置(IOT)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892986" w14:textId="77777777" w:rsidR="0033523F" w:rsidRPr="00E736CD" w:rsidRDefault="0033523F" w:rsidP="0028794F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E736CD">
              <w:rPr>
                <w:rFonts w:ascii="微軟正黑體" w:eastAsia="微軟正黑體" w:hAnsi="微軟正黑體" w:cs="Arial" w:hint="eastAsia"/>
                <w:sz w:val="18"/>
                <w:szCs w:val="18"/>
              </w:rPr>
              <w:t>智慧物聯網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：</w:t>
            </w:r>
            <w:r w:rsidRPr="00E736CD">
              <w:rPr>
                <w:rFonts w:ascii="微軟正黑體" w:eastAsia="微軟正黑體" w:hAnsi="微軟正黑體" w:cs="Arial" w:hint="eastAsia"/>
                <w:sz w:val="18"/>
                <w:szCs w:val="18"/>
              </w:rPr>
              <w:t>使用電視作為儀表板來控制家電設備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，</w:t>
            </w:r>
          </w:p>
          <w:p w14:paraId="790AB28C" w14:textId="77777777" w:rsidR="0033523F" w:rsidRPr="00823C61" w:rsidRDefault="0033523F" w:rsidP="0028794F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E736CD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可使用智慧滑鼠遙控器執行語音控制家電。(*每品項限連接一台)</w:t>
            </w:r>
          </w:p>
        </w:tc>
      </w:tr>
      <w:tr w:rsidR="0033523F" w:rsidRPr="00B20265" w14:paraId="7FF314B4" w14:textId="77777777" w:rsidTr="0033523F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DB2D18F" w14:textId="77777777" w:rsidR="0033523F" w:rsidRPr="00FE6133" w:rsidRDefault="0033523F" w:rsidP="0028794F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1E2BBA" w14:textId="77777777" w:rsidR="0033523F" w:rsidRPr="00FE6133" w:rsidRDefault="0033523F" w:rsidP="0028794F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AI語音控制電視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802AB3" w14:textId="77777777" w:rsidR="0033523F" w:rsidRPr="00823C61" w:rsidRDefault="0033523F" w:rsidP="0028794F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E736CD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●可使用AI智慧滑鼠遙控器執行語音控制電視</w:t>
            </w:r>
          </w:p>
        </w:tc>
      </w:tr>
      <w:tr w:rsidR="0033523F" w:rsidRPr="00B20265" w14:paraId="7013E72C" w14:textId="77777777" w:rsidTr="0033523F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B6E2B03" w14:textId="77777777" w:rsidR="0033523F" w:rsidRPr="00FE6133" w:rsidRDefault="0033523F" w:rsidP="0028794F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C74E20A" w14:textId="77777777" w:rsidR="0033523F" w:rsidRPr="00FE6133" w:rsidRDefault="0033523F" w:rsidP="0028794F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AI語音免持助理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106C34" w14:textId="77777777" w:rsidR="0033523F" w:rsidRPr="00823C61" w:rsidRDefault="0033523F" w:rsidP="0028794F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</w:tr>
      <w:tr w:rsidR="0033523F" w:rsidRPr="00B20265" w14:paraId="31829211" w14:textId="77777777" w:rsidTr="0033523F">
        <w:trPr>
          <w:trHeight w:val="317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986C8F" w14:textId="77777777" w:rsidR="0033523F" w:rsidRPr="00F03A10" w:rsidRDefault="0033523F" w:rsidP="0028794F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娛樂便利</w:t>
            </w:r>
          </w:p>
          <w:p w14:paraId="6089813D" w14:textId="77777777" w:rsidR="0033523F" w:rsidRPr="00FE6133" w:rsidRDefault="0033523F" w:rsidP="0028794F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系統功能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2FF274" w14:textId="77777777" w:rsidR="0033523F" w:rsidRPr="00FE6133" w:rsidRDefault="0033523F" w:rsidP="0028794F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連網(OS)智慧系統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751831" w14:textId="77777777" w:rsidR="0033523F" w:rsidRPr="00823C61" w:rsidRDefault="0033523F" w:rsidP="0028794F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A4EF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webOS 5.0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DF7A7" w14:textId="77777777" w:rsidR="0033523F" w:rsidRPr="00823C61" w:rsidRDefault="0033523F" w:rsidP="0028794F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A4EF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webOS 5.0</w:t>
            </w:r>
          </w:p>
        </w:tc>
      </w:tr>
      <w:tr w:rsidR="0033523F" w:rsidRPr="00B20265" w14:paraId="1DC9BFFC" w14:textId="77777777" w:rsidTr="0033523F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92A6C31" w14:textId="77777777" w:rsidR="0033523F" w:rsidRPr="00FE6133" w:rsidRDefault="0033523F" w:rsidP="0028794F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8581B8" w14:textId="77777777" w:rsidR="0033523F" w:rsidRPr="00FE6133" w:rsidRDefault="0033523F" w:rsidP="0028794F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第四台整合操控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CE5BAA" w14:textId="77777777" w:rsidR="0033523F" w:rsidRPr="00823C61" w:rsidRDefault="0033523F" w:rsidP="0028794F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A4EF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9F7149" w14:textId="77777777" w:rsidR="0033523F" w:rsidRPr="00823C61" w:rsidRDefault="0033523F" w:rsidP="0028794F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A4EF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33523F" w:rsidRPr="00B20265" w14:paraId="2B465A5E" w14:textId="77777777" w:rsidTr="0033523F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5FD6DE71" w14:textId="77777777" w:rsidR="0033523F" w:rsidRPr="00FE6133" w:rsidRDefault="0033523F" w:rsidP="0028794F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1208238" w14:textId="77777777" w:rsidR="0033523F" w:rsidRPr="00FE6133" w:rsidRDefault="0033523F" w:rsidP="0028794F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/>
                <w:sz w:val="18"/>
                <w:szCs w:val="18"/>
              </w:rPr>
              <w:t>Apple Airplay2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309122" w14:textId="77777777" w:rsidR="0033523F" w:rsidRPr="00823C61" w:rsidRDefault="0033523F" w:rsidP="0028794F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A4EF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3CA9AE" w14:textId="77777777" w:rsidR="0033523F" w:rsidRPr="00823C61" w:rsidRDefault="0033523F" w:rsidP="0028794F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A4EF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33523F" w:rsidRPr="00B20265" w14:paraId="07E479A9" w14:textId="77777777" w:rsidTr="0033523F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4505A00A" w14:textId="77777777" w:rsidR="0033523F" w:rsidRPr="00FE6133" w:rsidRDefault="0033523F" w:rsidP="0028794F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D97BF3" w14:textId="77777777" w:rsidR="0033523F" w:rsidRPr="00FE6133" w:rsidRDefault="0033523F" w:rsidP="0028794F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/>
                <w:sz w:val="18"/>
                <w:szCs w:val="18"/>
              </w:rPr>
              <w:t>Apple Homekit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74C45C" w14:textId="77777777" w:rsidR="0033523F" w:rsidRPr="00823C61" w:rsidRDefault="0033523F" w:rsidP="0028794F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A4EF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9DE846" w14:textId="77777777" w:rsidR="0033523F" w:rsidRPr="00823C61" w:rsidRDefault="0033523F" w:rsidP="0028794F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A4EF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33523F" w:rsidRPr="00B20265" w14:paraId="5E58E0D9" w14:textId="77777777" w:rsidTr="0033523F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631BECA8" w14:textId="77777777" w:rsidR="0033523F" w:rsidRPr="00FE6133" w:rsidRDefault="0033523F" w:rsidP="0028794F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152E5F0" w14:textId="77777777" w:rsidR="0033523F" w:rsidRPr="00FE6133" w:rsidRDefault="0033523F" w:rsidP="0028794F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內建APP (Netflix、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YouTube</w:t>
            </w: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)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4BFA29" w14:textId="77777777" w:rsidR="0033523F" w:rsidRPr="00823C61" w:rsidRDefault="0033523F" w:rsidP="0028794F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A4EF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C8C5CC" w14:textId="77777777" w:rsidR="0033523F" w:rsidRPr="00823C61" w:rsidRDefault="0033523F" w:rsidP="0028794F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A4EF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33523F" w:rsidRPr="00B20265" w14:paraId="21DE940E" w14:textId="77777777" w:rsidTr="0033523F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12B6D873" w14:textId="77777777" w:rsidR="0033523F" w:rsidRPr="00FE6133" w:rsidRDefault="0033523F" w:rsidP="0028794F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9A71AC" w14:textId="77777777" w:rsidR="0033523F" w:rsidRPr="00FE6133" w:rsidRDefault="0033523F" w:rsidP="0028794F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內建Apple TV App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07884F" w14:textId="77777777" w:rsidR="0033523F" w:rsidRPr="00823C61" w:rsidRDefault="0033523F" w:rsidP="0028794F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A4EF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51AB7" w14:textId="77777777" w:rsidR="0033523F" w:rsidRPr="00823C61" w:rsidRDefault="0033523F" w:rsidP="0028794F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A4EF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33523F" w:rsidRPr="00B20265" w14:paraId="6E979BF6" w14:textId="77777777" w:rsidTr="0033523F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72E2B20D" w14:textId="77777777" w:rsidR="0033523F" w:rsidRPr="00FE6133" w:rsidRDefault="0033523F" w:rsidP="0028794F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D59C2C" w14:textId="77777777" w:rsidR="0033523F" w:rsidRPr="00FE6133" w:rsidRDefault="0033523F" w:rsidP="0028794F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手機鏡射畫面同步(iOS+Android)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D54324" w14:textId="77777777" w:rsidR="0033523F" w:rsidRPr="00823C61" w:rsidRDefault="0033523F" w:rsidP="0028794F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A4EF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7D78FF" w14:textId="77777777" w:rsidR="0033523F" w:rsidRPr="00823C61" w:rsidRDefault="0033523F" w:rsidP="0028794F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A4EF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33523F" w:rsidRPr="00B20265" w14:paraId="64FF30C6" w14:textId="77777777" w:rsidTr="0033523F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49471797" w14:textId="77777777" w:rsidR="0033523F" w:rsidRPr="00FE6133" w:rsidRDefault="0033523F" w:rsidP="0028794F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60D2FF" w14:textId="77777777" w:rsidR="0033523F" w:rsidRPr="00FE6133" w:rsidRDefault="0033523F" w:rsidP="0028794F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電視頻道+手機鏡射同步顯示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8B63FD" w14:textId="77777777" w:rsidR="0033523F" w:rsidRPr="00823C61" w:rsidRDefault="0033523F" w:rsidP="0028794F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A4EF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(Android系統)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87DB91" w14:textId="77777777" w:rsidR="0033523F" w:rsidRPr="00823C61" w:rsidRDefault="0033523F" w:rsidP="0028794F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A4EF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(Android系統)</w:t>
            </w:r>
          </w:p>
        </w:tc>
      </w:tr>
      <w:tr w:rsidR="0033523F" w:rsidRPr="00B20265" w14:paraId="12859B7A" w14:textId="77777777" w:rsidTr="0033523F">
        <w:trPr>
          <w:trHeight w:val="317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FF19BC" w14:textId="77777777" w:rsidR="0033523F" w:rsidRDefault="0033523F" w:rsidP="00497BB1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連接</w:t>
            </w:r>
          </w:p>
          <w:p w14:paraId="518B1A29" w14:textId="77777777" w:rsidR="0033523F" w:rsidRPr="00FE6133" w:rsidRDefault="0033523F" w:rsidP="00497BB1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介面&amp;功能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778111" w14:textId="77777777" w:rsidR="0033523F" w:rsidRPr="00FE6133" w:rsidRDefault="0033523F" w:rsidP="00497BB1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HDMI傳輸端子數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9F51C6" w14:textId="77777777" w:rsidR="0033523F" w:rsidRPr="00823C61" w:rsidRDefault="0033523F" w:rsidP="00497BB1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A4EF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HDMI2.1x4(側4)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1108A5" w14:textId="77777777" w:rsidR="0033523F" w:rsidRPr="00823C61" w:rsidRDefault="0033523F" w:rsidP="00497BB1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A4EF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HDMI2.1x4(側4)</w:t>
            </w:r>
          </w:p>
        </w:tc>
      </w:tr>
      <w:tr w:rsidR="0033523F" w:rsidRPr="00B20265" w14:paraId="2200A953" w14:textId="77777777" w:rsidTr="0033523F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AAA62C6" w14:textId="77777777" w:rsidR="0033523F" w:rsidRPr="00FE6133" w:rsidRDefault="0033523F" w:rsidP="0028794F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59C1C65" w14:textId="77777777" w:rsidR="0033523F" w:rsidRPr="00FE6133" w:rsidRDefault="0033523F" w:rsidP="0028794F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ARC (音訊回傳通道)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FA400F" w14:textId="77777777" w:rsidR="0033523F" w:rsidRPr="00823C61" w:rsidRDefault="0033523F" w:rsidP="0028794F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A4EF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eARC (HDMI2)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85279" w14:textId="77777777" w:rsidR="0033523F" w:rsidRPr="00823C61" w:rsidRDefault="0033523F" w:rsidP="0028794F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A4EF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eARC (HDMI2)</w:t>
            </w:r>
          </w:p>
        </w:tc>
      </w:tr>
      <w:tr w:rsidR="0033523F" w:rsidRPr="00B20265" w14:paraId="2E31926B" w14:textId="77777777" w:rsidTr="0033523F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6CA5EE" w14:textId="77777777" w:rsidR="0033523F" w:rsidRPr="00FE6133" w:rsidRDefault="0033523F" w:rsidP="0028794F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9264797" w14:textId="77777777" w:rsidR="0033523F" w:rsidRPr="00FE6133" w:rsidRDefault="0033523F" w:rsidP="0028794F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USB(2.0)端子數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956B88" w14:textId="77777777" w:rsidR="0033523F" w:rsidRPr="00823C61" w:rsidRDefault="0033523F" w:rsidP="0028794F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A4EF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3 (後1側2)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B2E07" w14:textId="77777777" w:rsidR="0033523F" w:rsidRPr="00823C61" w:rsidRDefault="0033523F" w:rsidP="0028794F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A4EF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3 (後1側2)</w:t>
            </w:r>
          </w:p>
        </w:tc>
      </w:tr>
      <w:tr w:rsidR="0033523F" w:rsidRPr="00B20265" w14:paraId="1F9CF12D" w14:textId="77777777" w:rsidTr="0033523F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ECADE79" w14:textId="77777777" w:rsidR="0033523F" w:rsidRPr="00FE6133" w:rsidRDefault="0033523F" w:rsidP="0028794F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C5AC5D" w14:textId="77777777" w:rsidR="0033523F" w:rsidRPr="00FE6133" w:rsidRDefault="0033523F" w:rsidP="0028794F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LAN 有線網路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722E8C" w14:textId="77777777" w:rsidR="0033523F" w:rsidRPr="00823C61" w:rsidRDefault="0033523F" w:rsidP="0028794F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A4EF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7084A1" w14:textId="77777777" w:rsidR="0033523F" w:rsidRPr="00823C61" w:rsidRDefault="0033523F" w:rsidP="0028794F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A4EF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33523F" w:rsidRPr="00B20265" w14:paraId="70F0374A" w14:textId="77777777" w:rsidTr="0033523F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DD1945" w14:textId="77777777" w:rsidR="0033523F" w:rsidRPr="00FE6133" w:rsidRDefault="0033523F" w:rsidP="0028794F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1F68AC" w14:textId="77777777" w:rsidR="0033523F" w:rsidRPr="00FE6133" w:rsidRDefault="0033523F" w:rsidP="0028794F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藍</w:t>
            </w:r>
            <w:r w:rsidR="008B6CB8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牙</w:t>
            </w: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連接功能(雙向藍</w:t>
            </w:r>
            <w:r w:rsidR="008B6CB8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牙</w:t>
            </w: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)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FF6AF2" w14:textId="77777777" w:rsidR="0033523F" w:rsidRPr="00823C61" w:rsidRDefault="0033523F" w:rsidP="0028794F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A4EF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B6A54C" w14:textId="77777777" w:rsidR="0033523F" w:rsidRPr="00823C61" w:rsidRDefault="0033523F" w:rsidP="0028794F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A4EF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</w:tbl>
    <w:p w14:paraId="4A85F430" w14:textId="77777777" w:rsidR="0028794F" w:rsidRDefault="0028794F" w:rsidP="0028794F">
      <w:pPr>
        <w:tabs>
          <w:tab w:val="left" w:pos="9746"/>
        </w:tabs>
        <w:suppressAutoHyphens/>
        <w:wordWrap/>
        <w:adjustRightInd w:val="0"/>
        <w:snapToGrid w:val="0"/>
        <w:ind w:rightChars="-14" w:right="-34"/>
        <w:outlineLvl w:val="0"/>
        <w:rPr>
          <w:rFonts w:ascii="微軟正黑體" w:eastAsia="微軟正黑體" w:hAnsi="微軟正黑體" w:cs="Arial"/>
          <w:b/>
          <w:bCs/>
          <w:color w:val="C00000"/>
          <w:sz w:val="18"/>
          <w:szCs w:val="18"/>
        </w:rPr>
      </w:pPr>
      <w:r>
        <w:rPr>
          <w:rFonts w:ascii="微軟正黑體" w:eastAsia="微軟正黑體" w:hAnsi="微軟正黑體" w:cs="Arial"/>
          <w:b/>
          <w:bCs/>
          <w:color w:val="C00000"/>
          <w:sz w:val="18"/>
          <w:szCs w:val="18"/>
        </w:rPr>
        <w:br w:type="page"/>
      </w:r>
    </w:p>
    <w:p w14:paraId="0FF5BB45" w14:textId="77777777" w:rsidR="008D1E73" w:rsidRPr="0028794F" w:rsidRDefault="008D1E73" w:rsidP="008D1E73">
      <w:pPr>
        <w:tabs>
          <w:tab w:val="left" w:pos="9746"/>
        </w:tabs>
        <w:suppressAutoHyphens/>
        <w:wordWrap/>
        <w:adjustRightInd w:val="0"/>
        <w:snapToGrid w:val="0"/>
        <w:ind w:rightChars="-14" w:right="-34"/>
        <w:jc w:val="center"/>
        <w:outlineLvl w:val="0"/>
        <w:rPr>
          <w:rFonts w:ascii="微軟正黑體" w:eastAsia="微軟正黑體" w:hAnsi="微軟正黑體" w:cs="Arial"/>
          <w:b/>
          <w:bCs/>
          <w:color w:val="C00000"/>
          <w:sz w:val="18"/>
          <w:szCs w:val="18"/>
        </w:rPr>
      </w:pPr>
      <w:r>
        <w:rPr>
          <w:rFonts w:ascii="微軟正黑體" w:eastAsia="微軟正黑體" w:hAnsi="微軟正黑體" w:cs="Arial"/>
          <w:b/>
          <w:color w:val="C50352"/>
          <w:sz w:val="28"/>
          <w:szCs w:val="28"/>
        </w:rPr>
        <w:t xml:space="preserve">LG </w:t>
      </w:r>
      <w:r w:rsidRPr="002970CC">
        <w:rPr>
          <w:rFonts w:ascii="微軟正黑體" w:eastAsia="微軟正黑體" w:hAnsi="微軟正黑體" w:cs="Arial" w:hint="eastAsia"/>
          <w:b/>
          <w:color w:val="C50352"/>
          <w:sz w:val="28"/>
          <w:szCs w:val="28"/>
        </w:rPr>
        <w:t>一奈米 4K AI語音物聯網電視</w:t>
      </w:r>
      <w:r>
        <w:rPr>
          <w:rFonts w:ascii="微軟正黑體" w:eastAsia="微軟正黑體" w:hAnsi="微軟正黑體" w:cs="Arial" w:hint="eastAsia"/>
          <w:b/>
          <w:color w:val="C50352"/>
          <w:sz w:val="28"/>
          <w:szCs w:val="28"/>
        </w:rPr>
        <w:t xml:space="preserve"> </w:t>
      </w:r>
      <w:r w:rsidRPr="008D1E73">
        <w:rPr>
          <w:rFonts w:ascii="微軟正黑體" w:eastAsia="微軟正黑體" w:hAnsi="微軟正黑體" w:cs="Arial" w:hint="eastAsia"/>
          <w:b/>
          <w:color w:val="C50352"/>
          <w:sz w:val="28"/>
          <w:szCs w:val="28"/>
        </w:rPr>
        <w:t>NANO9</w:t>
      </w:r>
      <w:r w:rsidR="00141B5D">
        <w:rPr>
          <w:rFonts w:ascii="微軟正黑體" w:eastAsia="微軟正黑體" w:hAnsi="微軟正黑體" w:cs="Arial"/>
          <w:b/>
          <w:color w:val="C50352"/>
          <w:sz w:val="28"/>
          <w:szCs w:val="28"/>
        </w:rPr>
        <w:t>1</w:t>
      </w:r>
      <w:r w:rsidRPr="008D1E73">
        <w:rPr>
          <w:rFonts w:ascii="微軟正黑體" w:eastAsia="微軟正黑體" w:hAnsi="微軟正黑體" w:cs="Arial" w:hint="eastAsia"/>
          <w:b/>
          <w:color w:val="C50352"/>
          <w:sz w:val="28"/>
          <w:szCs w:val="28"/>
        </w:rPr>
        <w:t>系列</w:t>
      </w:r>
      <w:r>
        <w:rPr>
          <w:rFonts w:ascii="微軟正黑體" w:eastAsia="微軟正黑體" w:hAnsi="微軟正黑體" w:cs="Arial" w:hint="eastAsia"/>
          <w:b/>
          <w:color w:val="C50352"/>
          <w:sz w:val="28"/>
          <w:szCs w:val="28"/>
        </w:rPr>
        <w:t>規格表</w:t>
      </w:r>
    </w:p>
    <w:tbl>
      <w:tblPr>
        <w:tblW w:w="991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71"/>
        <w:gridCol w:w="2835"/>
        <w:gridCol w:w="1937"/>
        <w:gridCol w:w="1937"/>
        <w:gridCol w:w="1938"/>
      </w:tblGrid>
      <w:tr w:rsidR="0033523F" w:rsidRPr="00B20265" w14:paraId="7220406D" w14:textId="77777777" w:rsidTr="00C5643A">
        <w:trPr>
          <w:trHeight w:val="1701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DF3C5" w14:textId="77777777" w:rsidR="0033523F" w:rsidRPr="00526C48" w:rsidRDefault="0033523F" w:rsidP="00FF0545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新細明體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1DC520" w14:textId="77777777" w:rsidR="0033523F" w:rsidRPr="00FE6133" w:rsidRDefault="0033523F" w:rsidP="00FF0545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新細明體"/>
                <w:kern w:val="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F477499" wp14:editId="3350F46A">
                  <wp:extent cx="1627028" cy="1080000"/>
                  <wp:effectExtent l="0" t="0" r="0" b="635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028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523F" w:rsidRPr="00B20265" w14:paraId="6A18CEC3" w14:textId="77777777" w:rsidTr="0033523F">
        <w:trPr>
          <w:trHeight w:val="315"/>
        </w:trPr>
        <w:tc>
          <w:tcPr>
            <w:tcW w:w="41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A5493B3" w14:textId="77777777" w:rsidR="0033523F" w:rsidRPr="00823C61" w:rsidRDefault="0033523F" w:rsidP="008B7DF3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系列名稱</w:t>
            </w:r>
          </w:p>
        </w:tc>
        <w:tc>
          <w:tcPr>
            <w:tcW w:w="5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B32ED6" w14:textId="77777777" w:rsidR="0033523F" w:rsidRPr="00823C61" w:rsidRDefault="0033523F" w:rsidP="008B7DF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477EE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NANO91 系列</w:t>
            </w:r>
          </w:p>
        </w:tc>
      </w:tr>
      <w:tr w:rsidR="0033523F" w:rsidRPr="00B20265" w14:paraId="6B3A3F44" w14:textId="77777777" w:rsidTr="0033523F">
        <w:trPr>
          <w:trHeight w:val="315"/>
        </w:trPr>
        <w:tc>
          <w:tcPr>
            <w:tcW w:w="41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4C0F4F7" w14:textId="77777777" w:rsidR="0033523F" w:rsidRPr="00FE6133" w:rsidRDefault="0033523F" w:rsidP="008B7DF3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型號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8297AD" w14:textId="77777777" w:rsidR="0033523F" w:rsidRPr="00823C61" w:rsidRDefault="0033523F" w:rsidP="008B7DF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477EE2">
              <w:rPr>
                <w:rFonts w:ascii="微軟正黑體" w:eastAsia="微軟正黑體" w:hAnsi="微軟正黑體" w:cs="Arial"/>
                <w:sz w:val="18"/>
                <w:szCs w:val="18"/>
              </w:rPr>
              <w:t>86NANO91WNA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01898F" w14:textId="77777777" w:rsidR="0033523F" w:rsidRPr="00823C61" w:rsidRDefault="0033523F" w:rsidP="008B7DF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477EE2">
              <w:rPr>
                <w:rFonts w:ascii="微軟正黑體" w:eastAsia="微軟正黑體" w:hAnsi="微軟正黑體" w:cs="Arial"/>
                <w:sz w:val="18"/>
                <w:szCs w:val="18"/>
              </w:rPr>
              <w:t>75NANO91WNA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071841" w14:textId="77777777" w:rsidR="0033523F" w:rsidRPr="00823C61" w:rsidRDefault="0033523F" w:rsidP="008B7DF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477EE2">
              <w:rPr>
                <w:rFonts w:ascii="微軟正黑體" w:eastAsia="微軟正黑體" w:hAnsi="微軟正黑體" w:cs="Arial"/>
                <w:sz w:val="18"/>
                <w:szCs w:val="18"/>
              </w:rPr>
              <w:t>65NANO91WNA</w:t>
            </w:r>
          </w:p>
        </w:tc>
      </w:tr>
      <w:tr w:rsidR="0033523F" w:rsidRPr="00B20265" w14:paraId="59D8E002" w14:textId="77777777" w:rsidTr="0033523F">
        <w:trPr>
          <w:trHeight w:val="315"/>
        </w:trPr>
        <w:tc>
          <w:tcPr>
            <w:tcW w:w="41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49A02BF" w14:textId="77777777" w:rsidR="0033523F" w:rsidRPr="00FE6133" w:rsidRDefault="0033523F" w:rsidP="008B7DF3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售價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683AB9" w14:textId="77777777" w:rsidR="0033523F" w:rsidRPr="00ED6B2A" w:rsidRDefault="0033523F" w:rsidP="008B7DF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477EE2">
              <w:rPr>
                <w:rFonts w:ascii="微軟正黑體" w:eastAsia="微軟正黑體" w:hAnsi="微軟正黑體" w:cs="Arial"/>
                <w:sz w:val="18"/>
                <w:szCs w:val="18"/>
              </w:rPr>
              <w:t>NT$219,000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A17CD0" w14:textId="77777777" w:rsidR="0033523F" w:rsidRPr="00ED6B2A" w:rsidRDefault="0033523F" w:rsidP="008B7DF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477EE2">
              <w:rPr>
                <w:rFonts w:ascii="微軟正黑體" w:eastAsia="微軟正黑體" w:hAnsi="微軟正黑體" w:cs="Arial"/>
                <w:sz w:val="18"/>
                <w:szCs w:val="18"/>
              </w:rPr>
              <w:t>NT$149,000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3DF47A" w14:textId="77777777" w:rsidR="0033523F" w:rsidRPr="00ED6B2A" w:rsidRDefault="0033523F" w:rsidP="008B7DF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477EE2">
              <w:rPr>
                <w:rFonts w:ascii="微軟正黑體" w:eastAsia="微軟正黑體" w:hAnsi="微軟正黑體" w:cs="Arial"/>
                <w:sz w:val="18"/>
                <w:szCs w:val="18"/>
              </w:rPr>
              <w:t>NT$79,900</w:t>
            </w:r>
          </w:p>
        </w:tc>
      </w:tr>
      <w:tr w:rsidR="0033523F" w:rsidRPr="00B20265" w14:paraId="43CC8377" w14:textId="77777777" w:rsidTr="0033523F">
        <w:trPr>
          <w:trHeight w:val="315"/>
        </w:trPr>
        <w:tc>
          <w:tcPr>
            <w:tcW w:w="41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01697F2" w14:textId="77777777" w:rsidR="0033523F" w:rsidRPr="00FE6133" w:rsidRDefault="0033523F" w:rsidP="008B7DF3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螢幕尺寸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D01C58" w14:textId="77777777" w:rsidR="0033523F" w:rsidRPr="00823C61" w:rsidRDefault="0033523F" w:rsidP="008B7DF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477EE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86 型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DC3882" w14:textId="77777777" w:rsidR="0033523F" w:rsidRPr="00823C61" w:rsidRDefault="0033523F" w:rsidP="008B7DF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477EE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75 型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709337" w14:textId="77777777" w:rsidR="0033523F" w:rsidRPr="00823C61" w:rsidRDefault="0033523F" w:rsidP="008B7DF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477EE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65 型</w:t>
            </w:r>
          </w:p>
        </w:tc>
      </w:tr>
      <w:tr w:rsidR="0033523F" w:rsidRPr="00B20265" w14:paraId="5883681C" w14:textId="77777777" w:rsidTr="0033523F">
        <w:trPr>
          <w:trHeight w:val="315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7DC47F2" w14:textId="77777777" w:rsidR="0033523F" w:rsidRPr="00FE6133" w:rsidRDefault="0033523F" w:rsidP="008B7DF3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6A00D9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面板顯示技術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C0CEFA" w14:textId="77777777" w:rsidR="0033523F" w:rsidRPr="00FE6133" w:rsidRDefault="0033523F" w:rsidP="008B7DF3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6A00D9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面板類型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D13247" w14:textId="77777777" w:rsidR="0033523F" w:rsidRPr="006A00D9" w:rsidRDefault="0033523F" w:rsidP="008B7DF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477EE2">
              <w:rPr>
                <w:rFonts w:ascii="微軟正黑體" w:eastAsia="微軟正黑體" w:hAnsi="微軟正黑體" w:cs="Arial"/>
                <w:sz w:val="18"/>
                <w:szCs w:val="18"/>
              </w:rPr>
              <w:t>NanoCell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827F2C" w14:textId="77777777" w:rsidR="0033523F" w:rsidRPr="006A00D9" w:rsidRDefault="0033523F" w:rsidP="008B7DF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477EE2">
              <w:rPr>
                <w:rFonts w:ascii="微軟正黑體" w:eastAsia="微軟正黑體" w:hAnsi="微軟正黑體" w:cs="Arial"/>
                <w:sz w:val="18"/>
                <w:szCs w:val="18"/>
              </w:rPr>
              <w:t>NanoCell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55895C" w14:textId="77777777" w:rsidR="0033523F" w:rsidRPr="006A00D9" w:rsidRDefault="0033523F" w:rsidP="008B7DF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477EE2">
              <w:rPr>
                <w:rFonts w:ascii="微軟正黑體" w:eastAsia="微軟正黑體" w:hAnsi="微軟正黑體" w:cs="Arial"/>
                <w:sz w:val="18"/>
                <w:szCs w:val="18"/>
              </w:rPr>
              <w:t>NanoCell</w:t>
            </w:r>
          </w:p>
        </w:tc>
      </w:tr>
      <w:tr w:rsidR="0033523F" w:rsidRPr="00B20265" w14:paraId="2E04267B" w14:textId="77777777" w:rsidTr="002C6412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43DE445" w14:textId="77777777" w:rsidR="0033523F" w:rsidRPr="00FE6133" w:rsidRDefault="0033523F" w:rsidP="008B7DF3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56B0CB3" w14:textId="77777777" w:rsidR="0033523F" w:rsidRPr="00FE6133" w:rsidRDefault="0033523F" w:rsidP="002C6412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6A00D9">
              <w:rPr>
                <w:rFonts w:ascii="微軟正黑體" w:eastAsia="微軟正黑體" w:hAnsi="微軟正黑體" w:cs="Arial" w:hint="eastAsia"/>
                <w:sz w:val="18"/>
                <w:szCs w:val="18"/>
              </w:rPr>
              <w:t>解析度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2FC81" w14:textId="77777777" w:rsidR="0033523F" w:rsidRPr="006A00D9" w:rsidRDefault="0033523F" w:rsidP="002C6412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477EE2">
              <w:rPr>
                <w:rFonts w:ascii="微軟正黑體" w:eastAsia="微軟正黑體" w:hAnsi="微軟正黑體" w:cs="Arial"/>
                <w:sz w:val="18"/>
                <w:szCs w:val="18"/>
              </w:rPr>
              <w:t>3840*2160 (4K)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DB3A9" w14:textId="77777777" w:rsidR="0033523F" w:rsidRPr="006A00D9" w:rsidRDefault="0033523F" w:rsidP="002C6412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477EE2">
              <w:rPr>
                <w:rFonts w:ascii="微軟正黑體" w:eastAsia="微軟正黑體" w:hAnsi="微軟正黑體" w:cs="Arial"/>
                <w:sz w:val="18"/>
                <w:szCs w:val="18"/>
              </w:rPr>
              <w:t>3840*2160 (4K)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22939" w14:textId="77777777" w:rsidR="0033523F" w:rsidRPr="006A00D9" w:rsidRDefault="0033523F" w:rsidP="002C6412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477EE2">
              <w:rPr>
                <w:rFonts w:ascii="微軟正黑體" w:eastAsia="微軟正黑體" w:hAnsi="微軟正黑體" w:cs="Arial"/>
                <w:sz w:val="18"/>
                <w:szCs w:val="18"/>
              </w:rPr>
              <w:t>3840*2160 (4K)</w:t>
            </w:r>
          </w:p>
        </w:tc>
      </w:tr>
      <w:tr w:rsidR="0033523F" w:rsidRPr="00B20265" w14:paraId="6D18FED5" w14:textId="77777777" w:rsidTr="0033523F">
        <w:trPr>
          <w:trHeight w:val="315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0450E0E" w14:textId="77777777" w:rsidR="0033523F" w:rsidRPr="00FE6133" w:rsidRDefault="0033523F" w:rsidP="008B7DF3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3912F8" w14:textId="77777777" w:rsidR="0033523F" w:rsidRPr="00FE6133" w:rsidRDefault="0033523F" w:rsidP="008B7DF3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6A00D9">
              <w:rPr>
                <w:rFonts w:ascii="微軟正黑體" w:eastAsia="微軟正黑體" w:hAnsi="微軟正黑體" w:cs="Arial" w:hint="eastAsia"/>
                <w:sz w:val="18"/>
                <w:szCs w:val="18"/>
              </w:rPr>
              <w:t>控光技術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／</w:t>
            </w:r>
            <w:r w:rsidRPr="006A00D9">
              <w:rPr>
                <w:rFonts w:ascii="微軟正黑體" w:eastAsia="微軟正黑體" w:hAnsi="微軟正黑體" w:cs="Arial" w:hint="eastAsia"/>
                <w:sz w:val="18"/>
                <w:szCs w:val="18"/>
              </w:rPr>
              <w:t>背光模組類型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996C84" w14:textId="77777777" w:rsidR="0033523F" w:rsidRPr="006A00D9" w:rsidRDefault="0033523F" w:rsidP="008B7DF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477EE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全陣列區域控光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E4D52C" w14:textId="77777777" w:rsidR="0033523F" w:rsidRPr="006A00D9" w:rsidRDefault="0033523F" w:rsidP="008B7DF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477EE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全陣列區域控光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D2F54B" w14:textId="77777777" w:rsidR="0033523F" w:rsidRPr="006A00D9" w:rsidRDefault="0033523F" w:rsidP="008B7DF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477EE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全陣列區域控光</w:t>
            </w:r>
          </w:p>
        </w:tc>
      </w:tr>
      <w:tr w:rsidR="0033523F" w:rsidRPr="00B20265" w14:paraId="45E275EA" w14:textId="77777777" w:rsidTr="0033523F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2F5213E" w14:textId="77777777" w:rsidR="0033523F" w:rsidRPr="00FE6133" w:rsidRDefault="0033523F" w:rsidP="008B7DF3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1094F12" w14:textId="77777777" w:rsidR="0033523F" w:rsidRPr="00FE6133" w:rsidRDefault="0033523F" w:rsidP="008B7DF3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6A00D9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純黑色彩無限對比度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2B2FA5" w14:textId="77777777" w:rsidR="0033523F" w:rsidRPr="006A00D9" w:rsidRDefault="0033523F" w:rsidP="008B7DF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477EE2">
              <w:rPr>
                <w:rFonts w:ascii="微軟正黑體" w:eastAsia="微軟正黑體" w:hAnsi="微軟正黑體" w:cs="Arial"/>
                <w:sz w:val="18"/>
                <w:szCs w:val="18"/>
              </w:rPr>
              <w:t>-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CF9912" w14:textId="77777777" w:rsidR="0033523F" w:rsidRPr="006A00D9" w:rsidRDefault="0033523F" w:rsidP="008B7DF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477EE2">
              <w:rPr>
                <w:rFonts w:ascii="微軟正黑體" w:eastAsia="微軟正黑體" w:hAnsi="微軟正黑體" w:cs="Arial"/>
                <w:sz w:val="18"/>
                <w:szCs w:val="18"/>
              </w:rPr>
              <w:t>-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300FFE" w14:textId="77777777" w:rsidR="0033523F" w:rsidRPr="006A00D9" w:rsidRDefault="0033523F" w:rsidP="008B7DF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477EE2">
              <w:rPr>
                <w:rFonts w:ascii="微軟正黑體" w:eastAsia="微軟正黑體" w:hAnsi="微軟正黑體" w:cs="Arial"/>
                <w:sz w:val="18"/>
                <w:szCs w:val="18"/>
              </w:rPr>
              <w:t>-</w:t>
            </w:r>
          </w:p>
        </w:tc>
      </w:tr>
      <w:tr w:rsidR="0033523F" w:rsidRPr="00B20265" w14:paraId="78C46CF6" w14:textId="77777777" w:rsidTr="0033523F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BD26867" w14:textId="77777777" w:rsidR="0033523F" w:rsidRPr="00FE6133" w:rsidRDefault="0033523F" w:rsidP="008B7DF3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1FBFB73" w14:textId="77777777" w:rsidR="0033523F" w:rsidRPr="00FE6133" w:rsidRDefault="0033523F" w:rsidP="008B7DF3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6A00D9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可視角度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EA6848" w14:textId="77777777" w:rsidR="0033523F" w:rsidRPr="006A00D9" w:rsidRDefault="0033523F" w:rsidP="008B7DF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477EE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廣視角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AF7596" w14:textId="77777777" w:rsidR="0033523F" w:rsidRPr="006A00D9" w:rsidRDefault="0033523F" w:rsidP="008B7DF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477EE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廣視角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3ED6D5" w14:textId="77777777" w:rsidR="0033523F" w:rsidRPr="006A00D9" w:rsidRDefault="0033523F" w:rsidP="008B7DF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477EE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廣視角</w:t>
            </w:r>
          </w:p>
        </w:tc>
      </w:tr>
      <w:tr w:rsidR="0033523F" w:rsidRPr="00B20265" w14:paraId="685F40D6" w14:textId="77777777" w:rsidTr="0033523F">
        <w:trPr>
          <w:trHeight w:val="317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295136D" w14:textId="77777777" w:rsidR="0033523F" w:rsidRDefault="0033523F" w:rsidP="00FF0545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低藍光</w:t>
            </w:r>
          </w:p>
          <w:p w14:paraId="4C171264" w14:textId="77777777" w:rsidR="0033523F" w:rsidRPr="00FE6133" w:rsidRDefault="0033523F" w:rsidP="00FF0545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護眼功能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295F58" w14:textId="77777777" w:rsidR="0033523F" w:rsidRPr="00FE6133" w:rsidRDefault="0033523F" w:rsidP="00FF0545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德國萊因TÜV護眼認證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3B84B7" w14:textId="77777777" w:rsidR="0033523F" w:rsidRPr="007D73BC" w:rsidRDefault="0033523F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/>
                <w:sz w:val="18"/>
                <w:szCs w:val="18"/>
              </w:rPr>
              <w:t>-</w:t>
            </w:r>
          </w:p>
        </w:tc>
      </w:tr>
      <w:tr w:rsidR="0033523F" w:rsidRPr="00B20265" w14:paraId="0A731AC0" w14:textId="77777777" w:rsidTr="0033523F">
        <w:trPr>
          <w:trHeight w:val="323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9474236" w14:textId="77777777" w:rsidR="0033523F" w:rsidRPr="00FE6133" w:rsidRDefault="0033523F" w:rsidP="00FF0545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C3DDBF" w14:textId="77777777" w:rsidR="0033523F" w:rsidRPr="00FE6133" w:rsidRDefault="0033523F" w:rsidP="00FF0545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美國UL低藍光顯示認證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1EB0D8" w14:textId="77777777" w:rsidR="0033523F" w:rsidRPr="007D73BC" w:rsidRDefault="0033523F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</w:tr>
      <w:tr w:rsidR="0033523F" w:rsidRPr="00B20265" w14:paraId="5FF6FC13" w14:textId="77777777" w:rsidTr="0033523F">
        <w:trPr>
          <w:trHeight w:val="317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CD5E7C7" w14:textId="77777777" w:rsidR="0033523F" w:rsidRDefault="0033523F" w:rsidP="008B7DF3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影像規格</w:t>
            </w:r>
          </w:p>
          <w:p w14:paraId="3529A7B1" w14:textId="77777777" w:rsidR="0033523F" w:rsidRPr="00FE6133" w:rsidRDefault="0033523F" w:rsidP="008B7DF3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技術/模式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130872" w14:textId="77777777" w:rsidR="0033523F" w:rsidRPr="00FE6133" w:rsidRDefault="0033523F" w:rsidP="008B7DF3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影像處理晶片</w:t>
            </w:r>
          </w:p>
        </w:tc>
        <w:tc>
          <w:tcPr>
            <w:tcW w:w="5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7BA67" w14:textId="77777777" w:rsidR="0033523F" w:rsidRPr="002C565B" w:rsidRDefault="0033523F" w:rsidP="008B7DF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192BA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第三代Nano 4K專用AI影音處理晶片(α7)</w:t>
            </w:r>
          </w:p>
        </w:tc>
      </w:tr>
      <w:tr w:rsidR="0033523F" w:rsidRPr="00B20265" w14:paraId="5B855959" w14:textId="77777777" w:rsidTr="0033523F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1314C02" w14:textId="77777777" w:rsidR="0033523F" w:rsidRPr="00FE6133" w:rsidRDefault="0033523F" w:rsidP="008B7DF3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B3D99CD" w14:textId="77777777" w:rsidR="0033523F" w:rsidRPr="00FE6133" w:rsidRDefault="0033523F" w:rsidP="008B7DF3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HDR(高動態對比)</w:t>
            </w:r>
          </w:p>
        </w:tc>
        <w:tc>
          <w:tcPr>
            <w:tcW w:w="5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24CB4" w14:textId="77777777" w:rsidR="0033523F" w:rsidRPr="00526C48" w:rsidRDefault="0033523F" w:rsidP="0056406F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EE7757">
              <w:rPr>
                <w:rFonts w:ascii="微軟正黑體" w:eastAsia="微軟正黑體" w:hAnsi="微軟正黑體" w:cs="Arial" w:hint="eastAsia"/>
                <w:sz w:val="18"/>
                <w:szCs w:val="18"/>
              </w:rPr>
              <w:t>1.Dolby Vision IQ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、</w:t>
            </w:r>
            <w:r w:rsidRPr="00EE7757">
              <w:rPr>
                <w:rFonts w:ascii="微軟正黑體" w:eastAsia="微軟正黑體" w:hAnsi="微軟正黑體" w:cs="Arial" w:hint="eastAsia"/>
                <w:sz w:val="18"/>
                <w:szCs w:val="18"/>
              </w:rPr>
              <w:t>2.HDR10 Pro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、</w:t>
            </w:r>
            <w:r w:rsidRPr="00EE7757">
              <w:rPr>
                <w:rFonts w:ascii="微軟正黑體" w:eastAsia="微軟正黑體" w:hAnsi="微軟正黑體" w:cs="Arial" w:hint="eastAsia"/>
                <w:sz w:val="18"/>
                <w:szCs w:val="18"/>
              </w:rPr>
              <w:t>3.HLG Pro廣播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系統</w:t>
            </w:r>
          </w:p>
        </w:tc>
      </w:tr>
      <w:tr w:rsidR="0033523F" w:rsidRPr="00B20265" w14:paraId="7036A7E7" w14:textId="77777777" w:rsidTr="0033523F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5C1A1DF" w14:textId="77777777" w:rsidR="0033523F" w:rsidRPr="00FE6133" w:rsidRDefault="0033523F" w:rsidP="008B7DF3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6BA921" w14:textId="77777777" w:rsidR="0033523F" w:rsidRPr="00FE6133" w:rsidRDefault="0033523F" w:rsidP="008B7DF3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高效率視訊編碼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4048C" w14:textId="77777777" w:rsidR="0033523F" w:rsidRPr="00823C61" w:rsidRDefault="0033523F" w:rsidP="008B7DF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192BA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HEVC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F331F" w14:textId="77777777" w:rsidR="0033523F" w:rsidRPr="00823C61" w:rsidRDefault="0033523F" w:rsidP="008B7DF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192BA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HEVC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8F1F3" w14:textId="77777777" w:rsidR="0033523F" w:rsidRPr="00823C61" w:rsidRDefault="0033523F" w:rsidP="008B7DF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192BA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HEVC</w:t>
            </w:r>
          </w:p>
        </w:tc>
      </w:tr>
      <w:tr w:rsidR="00340A8F" w:rsidRPr="00B20265" w14:paraId="24A44121" w14:textId="77777777" w:rsidTr="006F4C6B">
        <w:trPr>
          <w:trHeight w:val="317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BD444B2" w14:textId="77777777" w:rsidR="00340A8F" w:rsidRPr="00FE6133" w:rsidRDefault="00340A8F" w:rsidP="008B7DF3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B054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音效功能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5C6391" w14:textId="77777777" w:rsidR="00340A8F" w:rsidRPr="00FE6133" w:rsidRDefault="00340A8F" w:rsidP="008B7DF3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B054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瓦數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／</w:t>
            </w:r>
            <w:r w:rsidRPr="00DB054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聲道 (重低音)</w:t>
            </w:r>
          </w:p>
        </w:tc>
        <w:tc>
          <w:tcPr>
            <w:tcW w:w="38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471BE" w14:textId="77777777" w:rsidR="00340A8F" w:rsidRPr="00823C61" w:rsidRDefault="00340A8F" w:rsidP="00340A8F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192BA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40瓦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／</w:t>
            </w:r>
            <w:r w:rsidRPr="00192BA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2.2聲道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／</w:t>
            </w:r>
            <w:r w:rsidRPr="00192BA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重低音20W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C451E" w14:textId="77777777" w:rsidR="00340A8F" w:rsidRPr="00823C61" w:rsidRDefault="00340A8F" w:rsidP="008B7DF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192BA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20瓦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／</w:t>
            </w:r>
            <w:r w:rsidRPr="00192BA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2.0聲道</w:t>
            </w:r>
          </w:p>
        </w:tc>
      </w:tr>
      <w:tr w:rsidR="0033523F" w:rsidRPr="00B20265" w14:paraId="4B0D17FD" w14:textId="77777777" w:rsidTr="0033523F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C634F6D" w14:textId="77777777" w:rsidR="0033523F" w:rsidRPr="00FE6133" w:rsidRDefault="0033523F" w:rsidP="008B7DF3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8EAEA88" w14:textId="77777777" w:rsidR="0033523F" w:rsidRPr="00FE6133" w:rsidRDefault="0033523F" w:rsidP="008B7DF3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B054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DOLBY ATMOS 杜比全景聲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42665" w14:textId="77777777" w:rsidR="0033523F" w:rsidRPr="00823C61" w:rsidRDefault="0033523F" w:rsidP="008B7DF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192BA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1B300" w14:textId="77777777" w:rsidR="0033523F" w:rsidRPr="00823C61" w:rsidRDefault="0033523F" w:rsidP="008B7DF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192BA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CFDB0" w14:textId="77777777" w:rsidR="0033523F" w:rsidRPr="00823C61" w:rsidRDefault="0033523F" w:rsidP="008B7DF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192BA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33523F" w:rsidRPr="00B20265" w14:paraId="16140771" w14:textId="77777777" w:rsidTr="0033523F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5E1096" w14:textId="77777777" w:rsidR="0033523F" w:rsidRPr="00FE6133" w:rsidRDefault="0033523F" w:rsidP="008B7DF3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3AF35DD" w14:textId="77777777" w:rsidR="0033523F" w:rsidRPr="00FE6133" w:rsidRDefault="0033523F" w:rsidP="008B7DF3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B054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AI 音效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B2444A" w14:textId="77777777" w:rsidR="0033523F" w:rsidRPr="00823C61" w:rsidRDefault="0033523F" w:rsidP="008B7DF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192BA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F29F07" w14:textId="77777777" w:rsidR="0033523F" w:rsidRPr="00823C61" w:rsidRDefault="0033523F" w:rsidP="008B7DF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192BA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BA8B5" w14:textId="77777777" w:rsidR="0033523F" w:rsidRPr="00823C61" w:rsidRDefault="0033523F" w:rsidP="008B7DF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192BA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33523F" w:rsidRPr="00B20265" w14:paraId="51C37F1E" w14:textId="77777777" w:rsidTr="0033523F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6E2BE1" w14:textId="77777777" w:rsidR="0033523F" w:rsidRPr="00FE6133" w:rsidRDefault="0033523F" w:rsidP="008B7DF3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2962890" w14:textId="77777777" w:rsidR="0033523F" w:rsidRPr="00FE6133" w:rsidRDefault="0033523F" w:rsidP="008B7DF3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B054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模擬劇院音效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9EDD46" w14:textId="77777777" w:rsidR="0033523F" w:rsidRPr="00823C61" w:rsidRDefault="0033523F" w:rsidP="008B7DF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192BA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4.0聲道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9BB2C6" w14:textId="77777777" w:rsidR="0033523F" w:rsidRPr="00823C61" w:rsidRDefault="0033523F" w:rsidP="008B7DF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192BA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4.0聲道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648CC" w14:textId="77777777" w:rsidR="0033523F" w:rsidRPr="00823C61" w:rsidRDefault="0033523F" w:rsidP="008B7DF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192BA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4.0聲道</w:t>
            </w:r>
          </w:p>
        </w:tc>
      </w:tr>
      <w:tr w:rsidR="0033523F" w:rsidRPr="00B20265" w14:paraId="3963EE9C" w14:textId="77777777" w:rsidTr="0033523F">
        <w:trPr>
          <w:trHeight w:val="317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F086E7" w14:textId="77777777" w:rsidR="0033523F" w:rsidRDefault="0033523F" w:rsidP="008B7DF3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遊戲玩家</w:t>
            </w:r>
          </w:p>
          <w:p w14:paraId="4D742010" w14:textId="77777777" w:rsidR="0033523F" w:rsidRPr="00FE6133" w:rsidRDefault="0033523F" w:rsidP="008B7DF3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專屬規格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FEDEF9" w14:textId="77777777" w:rsidR="0033523F" w:rsidRPr="00FE6133" w:rsidRDefault="0033523F" w:rsidP="008B7DF3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/>
                <w:sz w:val="18"/>
                <w:szCs w:val="18"/>
              </w:rPr>
              <w:t>Response time(G to G)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BCFC82" w14:textId="77777777" w:rsidR="0033523F" w:rsidRPr="00823C61" w:rsidRDefault="0033523F" w:rsidP="008B7DF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2FB90E" w14:textId="77777777" w:rsidR="0033523F" w:rsidRPr="00823C61" w:rsidRDefault="0033523F" w:rsidP="008B7DF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B1FE8" w14:textId="77777777" w:rsidR="0033523F" w:rsidRPr="00823C61" w:rsidRDefault="0033523F" w:rsidP="008B7DF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</w:tr>
      <w:tr w:rsidR="0033523F" w:rsidRPr="00B20265" w14:paraId="212F503A" w14:textId="77777777" w:rsidTr="0033523F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C59CA8" w14:textId="77777777" w:rsidR="0033523F" w:rsidRPr="00FE6133" w:rsidRDefault="0033523F" w:rsidP="008B7DF3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D17A589" w14:textId="77777777" w:rsidR="0033523F" w:rsidRPr="00FE6133" w:rsidRDefault="0033523F" w:rsidP="008B7DF3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/>
                <w:sz w:val="18"/>
                <w:szCs w:val="18"/>
              </w:rPr>
              <w:t>HDMI 2.1(8K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／</w:t>
            </w:r>
            <w:r w:rsidRPr="0091576A">
              <w:rPr>
                <w:rFonts w:ascii="微軟正黑體" w:eastAsia="微軟正黑體" w:hAnsi="微軟正黑體" w:cs="Arial"/>
                <w:sz w:val="18"/>
                <w:szCs w:val="18"/>
              </w:rPr>
              <w:t>48Gbps,VRR)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363DB4" w14:textId="77777777" w:rsidR="0033523F" w:rsidRPr="00823C61" w:rsidRDefault="0033523F" w:rsidP="008B7DF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192BA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EA006C" w14:textId="77777777" w:rsidR="0033523F" w:rsidRPr="00823C61" w:rsidRDefault="0033523F" w:rsidP="008B7DF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192BA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F2DDE" w14:textId="77777777" w:rsidR="0033523F" w:rsidRPr="00823C61" w:rsidRDefault="0033523F" w:rsidP="008B7DF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192BA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33523F" w:rsidRPr="00B20265" w14:paraId="3C02F285" w14:textId="77777777" w:rsidTr="0033523F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258BDA" w14:textId="77777777" w:rsidR="0033523F" w:rsidRPr="00FE6133" w:rsidRDefault="0033523F" w:rsidP="008B7DF3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72E84F" w14:textId="77777777" w:rsidR="0033523F" w:rsidRPr="00FE6133" w:rsidRDefault="0033523F" w:rsidP="008B7DF3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HGiG(HDR電競聯盟)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470ECB" w14:textId="77777777" w:rsidR="0033523F" w:rsidRPr="00823C61" w:rsidRDefault="0033523F" w:rsidP="008B7DF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192BA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F5166" w14:textId="77777777" w:rsidR="0033523F" w:rsidRPr="00823C61" w:rsidRDefault="0033523F" w:rsidP="008B7DF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192BA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26CC1" w14:textId="77777777" w:rsidR="0033523F" w:rsidRPr="00823C61" w:rsidRDefault="0033523F" w:rsidP="008B7DF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192BA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33523F" w:rsidRPr="00B20265" w14:paraId="62C5D941" w14:textId="77777777" w:rsidTr="0033523F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1E99F4" w14:textId="77777777" w:rsidR="0033523F" w:rsidRPr="00FE6133" w:rsidRDefault="0033523F" w:rsidP="008B7DF3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0503FA" w14:textId="77777777" w:rsidR="0033523F" w:rsidRPr="00FE6133" w:rsidRDefault="0033523F" w:rsidP="008B7DF3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支援G-sync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／</w:t>
            </w: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Free-sync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765B99" w14:textId="77777777" w:rsidR="0033523F" w:rsidRPr="00823C61" w:rsidRDefault="0033523F" w:rsidP="008B7DF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192BA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A4C4E4" w14:textId="77777777" w:rsidR="0033523F" w:rsidRPr="00823C61" w:rsidRDefault="0033523F" w:rsidP="008B7DF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192BA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21D2C" w14:textId="77777777" w:rsidR="0033523F" w:rsidRPr="00823C61" w:rsidRDefault="0033523F" w:rsidP="008B7DF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192BA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33523F" w:rsidRPr="00B20265" w14:paraId="0E4D0843" w14:textId="77777777" w:rsidTr="0033523F">
        <w:trPr>
          <w:trHeight w:val="637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2C7C43" w14:textId="77777777" w:rsidR="0033523F" w:rsidRPr="00FE6133" w:rsidRDefault="0033523F" w:rsidP="008B7DF3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AI智慧功能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4A7F486" w14:textId="77777777" w:rsidR="0033523F" w:rsidRPr="00FE6133" w:rsidRDefault="0033523F" w:rsidP="008B7DF3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家用物聯網裝置(IOT)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C9EE2" w14:textId="77777777" w:rsidR="0033523F" w:rsidRPr="00E736CD" w:rsidRDefault="0033523F" w:rsidP="008B7DF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E736CD">
              <w:rPr>
                <w:rFonts w:ascii="微軟正黑體" w:eastAsia="微軟正黑體" w:hAnsi="微軟正黑體" w:cs="Arial" w:hint="eastAsia"/>
                <w:sz w:val="18"/>
                <w:szCs w:val="18"/>
              </w:rPr>
              <w:t>智慧物聯網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：</w:t>
            </w:r>
            <w:r w:rsidRPr="00E736CD">
              <w:rPr>
                <w:rFonts w:ascii="微軟正黑體" w:eastAsia="微軟正黑體" w:hAnsi="微軟正黑體" w:cs="Arial" w:hint="eastAsia"/>
                <w:sz w:val="18"/>
                <w:szCs w:val="18"/>
              </w:rPr>
              <w:t>使用電視作為儀表板來控制家電設備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，</w:t>
            </w:r>
          </w:p>
          <w:p w14:paraId="5E4814A6" w14:textId="77777777" w:rsidR="0033523F" w:rsidRPr="00823C61" w:rsidRDefault="0033523F" w:rsidP="008B7DF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E736CD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可使用智慧滑鼠遙控器執行語音控制家電。 (*每品項限連接一台)</w:t>
            </w:r>
          </w:p>
        </w:tc>
      </w:tr>
      <w:tr w:rsidR="0033523F" w:rsidRPr="00B20265" w14:paraId="156240B9" w14:textId="77777777" w:rsidTr="0033523F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C42B1A8" w14:textId="77777777" w:rsidR="0033523F" w:rsidRPr="00FE6133" w:rsidRDefault="0033523F" w:rsidP="008B7DF3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5A6402A" w14:textId="77777777" w:rsidR="0033523F" w:rsidRPr="00FE6133" w:rsidRDefault="0033523F" w:rsidP="008B7DF3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AI語音控制電視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F865B2" w14:textId="77777777" w:rsidR="0033523F" w:rsidRPr="00823C61" w:rsidRDefault="0033523F" w:rsidP="008B7DF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E736CD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●可使用AI智慧滑鼠遙控器執行語音控制電視</w:t>
            </w:r>
          </w:p>
        </w:tc>
      </w:tr>
      <w:tr w:rsidR="0033523F" w:rsidRPr="00B20265" w14:paraId="11C00067" w14:textId="77777777" w:rsidTr="0033523F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59B1A0" w14:textId="77777777" w:rsidR="0033523F" w:rsidRPr="00FE6133" w:rsidRDefault="0033523F" w:rsidP="00FF0545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D003EB7" w14:textId="77777777" w:rsidR="0033523F" w:rsidRPr="00FE6133" w:rsidRDefault="0033523F" w:rsidP="00FF0545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AI語音免持助理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72A20F" w14:textId="77777777" w:rsidR="0033523F" w:rsidRPr="00823C61" w:rsidRDefault="0033523F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</w:tr>
      <w:tr w:rsidR="0033523F" w:rsidRPr="00B20265" w14:paraId="597A2E05" w14:textId="77777777" w:rsidTr="0033523F">
        <w:trPr>
          <w:trHeight w:val="317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DDC38ED" w14:textId="77777777" w:rsidR="0033523F" w:rsidRPr="00F03A10" w:rsidRDefault="0033523F" w:rsidP="008B7DF3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娛樂便利</w:t>
            </w:r>
          </w:p>
          <w:p w14:paraId="548096D7" w14:textId="77777777" w:rsidR="0033523F" w:rsidRPr="00FE6133" w:rsidRDefault="0033523F" w:rsidP="008B7DF3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系統功能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279F87" w14:textId="77777777" w:rsidR="0033523F" w:rsidRPr="00FE6133" w:rsidRDefault="0033523F" w:rsidP="008B7DF3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連網(OS)智慧系統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1FEDAF" w14:textId="77777777" w:rsidR="0033523F" w:rsidRPr="00823C61" w:rsidRDefault="0033523F" w:rsidP="008B7DF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192BA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webOS 5.0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E4523" w14:textId="77777777" w:rsidR="0033523F" w:rsidRPr="00823C61" w:rsidRDefault="0033523F" w:rsidP="008B7DF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192BA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webOS 5.0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F4580" w14:textId="77777777" w:rsidR="0033523F" w:rsidRPr="00823C61" w:rsidRDefault="0033523F" w:rsidP="008B7DF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192BA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webOS 5.0</w:t>
            </w:r>
          </w:p>
        </w:tc>
      </w:tr>
      <w:tr w:rsidR="0033523F" w:rsidRPr="00B20265" w14:paraId="4DEB3C51" w14:textId="77777777" w:rsidTr="0033523F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444C95" w14:textId="77777777" w:rsidR="0033523F" w:rsidRPr="00FE6133" w:rsidRDefault="0033523F" w:rsidP="008B7DF3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3AD702" w14:textId="77777777" w:rsidR="0033523F" w:rsidRPr="00FE6133" w:rsidRDefault="0033523F" w:rsidP="008B7DF3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第四台整合操控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72A42" w14:textId="77777777" w:rsidR="0033523F" w:rsidRPr="00823C61" w:rsidRDefault="0033523F" w:rsidP="008B7DF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192BA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FD3191" w14:textId="77777777" w:rsidR="0033523F" w:rsidRPr="00823C61" w:rsidRDefault="0033523F" w:rsidP="008B7DF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192BA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370CD" w14:textId="77777777" w:rsidR="0033523F" w:rsidRPr="00823C61" w:rsidRDefault="0033523F" w:rsidP="008B7DF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192BA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33523F" w:rsidRPr="00B20265" w14:paraId="2AC175B4" w14:textId="77777777" w:rsidTr="0033523F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5475D314" w14:textId="77777777" w:rsidR="0033523F" w:rsidRPr="00FE6133" w:rsidRDefault="0033523F" w:rsidP="008B7DF3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2F966F" w14:textId="77777777" w:rsidR="0033523F" w:rsidRPr="00FE6133" w:rsidRDefault="0033523F" w:rsidP="008B7DF3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/>
                <w:sz w:val="18"/>
                <w:szCs w:val="18"/>
              </w:rPr>
              <w:t>Apple Airplay2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AF6F2" w14:textId="77777777" w:rsidR="0033523F" w:rsidRPr="00823C61" w:rsidRDefault="0033523F" w:rsidP="008B7DF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192BA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D0547E" w14:textId="77777777" w:rsidR="0033523F" w:rsidRPr="00823C61" w:rsidRDefault="0033523F" w:rsidP="008B7DF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192BA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6308E" w14:textId="77777777" w:rsidR="0033523F" w:rsidRPr="00823C61" w:rsidRDefault="0033523F" w:rsidP="008B7DF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192BA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33523F" w:rsidRPr="00B20265" w14:paraId="248612BE" w14:textId="77777777" w:rsidTr="0033523F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5ACD441E" w14:textId="77777777" w:rsidR="0033523F" w:rsidRPr="00FE6133" w:rsidRDefault="0033523F" w:rsidP="008B7DF3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BB28EA" w14:textId="77777777" w:rsidR="0033523F" w:rsidRPr="00FE6133" w:rsidRDefault="0033523F" w:rsidP="008B7DF3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/>
                <w:sz w:val="18"/>
                <w:szCs w:val="18"/>
              </w:rPr>
              <w:t>Apple Homekit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1D4FB5" w14:textId="77777777" w:rsidR="0033523F" w:rsidRPr="00823C61" w:rsidRDefault="0033523F" w:rsidP="008B7DF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192BA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879D28" w14:textId="77777777" w:rsidR="0033523F" w:rsidRPr="00823C61" w:rsidRDefault="0033523F" w:rsidP="008B7DF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192BA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4EF87" w14:textId="77777777" w:rsidR="0033523F" w:rsidRPr="00823C61" w:rsidRDefault="0033523F" w:rsidP="008B7DF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192BA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33523F" w:rsidRPr="00B20265" w14:paraId="647BE892" w14:textId="77777777" w:rsidTr="0033523F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4689D0E0" w14:textId="77777777" w:rsidR="0033523F" w:rsidRPr="00FE6133" w:rsidRDefault="0033523F" w:rsidP="008B7DF3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1EF0A7" w14:textId="77777777" w:rsidR="0033523F" w:rsidRPr="00FE6133" w:rsidRDefault="0033523F" w:rsidP="008B7DF3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內建APP (Netflix、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YouTube</w:t>
            </w: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)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2F0E4" w14:textId="77777777" w:rsidR="0033523F" w:rsidRPr="00823C61" w:rsidRDefault="0033523F" w:rsidP="008B7DF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192BA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E01379" w14:textId="77777777" w:rsidR="0033523F" w:rsidRPr="00823C61" w:rsidRDefault="0033523F" w:rsidP="008B7DF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192BA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7EF15" w14:textId="77777777" w:rsidR="0033523F" w:rsidRPr="00823C61" w:rsidRDefault="0033523F" w:rsidP="008B7DF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192BA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33523F" w:rsidRPr="00B20265" w14:paraId="036771AF" w14:textId="77777777" w:rsidTr="0033523F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0096111E" w14:textId="77777777" w:rsidR="0033523F" w:rsidRPr="00FE6133" w:rsidRDefault="0033523F" w:rsidP="008B7DF3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81B6AD7" w14:textId="77777777" w:rsidR="0033523F" w:rsidRPr="00FE6133" w:rsidRDefault="0033523F" w:rsidP="008B7DF3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內建Apple TV App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DE83C2" w14:textId="77777777" w:rsidR="0033523F" w:rsidRPr="00823C61" w:rsidRDefault="0033523F" w:rsidP="008B7DF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192BA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71A405" w14:textId="77777777" w:rsidR="0033523F" w:rsidRPr="00823C61" w:rsidRDefault="0033523F" w:rsidP="008B7DF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192BA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E43AF" w14:textId="77777777" w:rsidR="0033523F" w:rsidRPr="00823C61" w:rsidRDefault="0033523F" w:rsidP="008B7DF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192BA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33523F" w:rsidRPr="00B20265" w14:paraId="6B515BA7" w14:textId="77777777" w:rsidTr="0033523F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328109A3" w14:textId="77777777" w:rsidR="0033523F" w:rsidRPr="00FE6133" w:rsidRDefault="0033523F" w:rsidP="008B7DF3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5B7B7F" w14:textId="77777777" w:rsidR="0033523F" w:rsidRPr="00FE6133" w:rsidRDefault="0033523F" w:rsidP="008B7DF3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手機鏡射畫面同步(iOS+Android)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9D8357" w14:textId="77777777" w:rsidR="0033523F" w:rsidRPr="00823C61" w:rsidRDefault="0033523F" w:rsidP="008B7DF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192BA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C47007" w14:textId="77777777" w:rsidR="0033523F" w:rsidRPr="00823C61" w:rsidRDefault="0033523F" w:rsidP="008B7DF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192BA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AAB10" w14:textId="77777777" w:rsidR="0033523F" w:rsidRPr="00823C61" w:rsidRDefault="0033523F" w:rsidP="008B7DF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192BA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33523F" w:rsidRPr="00B20265" w14:paraId="56739F1D" w14:textId="77777777" w:rsidTr="0033523F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2B360384" w14:textId="77777777" w:rsidR="0033523F" w:rsidRPr="00FE6133" w:rsidRDefault="0033523F" w:rsidP="008B7DF3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319D84" w14:textId="77777777" w:rsidR="0033523F" w:rsidRPr="00FE6133" w:rsidRDefault="0033523F" w:rsidP="008B7DF3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電視頻道+手機鏡射同步顯示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74C47E" w14:textId="77777777" w:rsidR="0033523F" w:rsidRPr="00823C61" w:rsidRDefault="0033523F" w:rsidP="008B7DF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192BA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(Android系統)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A2F310" w14:textId="77777777" w:rsidR="0033523F" w:rsidRPr="00823C61" w:rsidRDefault="0033523F" w:rsidP="008B7DF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192BA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(Android系統)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365C1" w14:textId="77777777" w:rsidR="0033523F" w:rsidRPr="00823C61" w:rsidRDefault="0033523F" w:rsidP="008B7DF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192BA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(Android系統)</w:t>
            </w:r>
          </w:p>
        </w:tc>
      </w:tr>
      <w:tr w:rsidR="0033523F" w:rsidRPr="00B20265" w14:paraId="45050A5C" w14:textId="77777777" w:rsidTr="0033523F">
        <w:trPr>
          <w:trHeight w:val="317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ABFB12" w14:textId="77777777" w:rsidR="0033523F" w:rsidRDefault="0033523F" w:rsidP="009D27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連接</w:t>
            </w:r>
          </w:p>
          <w:p w14:paraId="5CCBABB7" w14:textId="77777777" w:rsidR="0033523F" w:rsidRPr="00FE6133" w:rsidRDefault="0033523F" w:rsidP="009D27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介面&amp;功能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8784F1" w14:textId="77777777" w:rsidR="0033523F" w:rsidRPr="00FE6133" w:rsidRDefault="0033523F" w:rsidP="009D277A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HDMI傳輸端子數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03D5E3" w14:textId="77777777" w:rsidR="0033523F" w:rsidRPr="00823C61" w:rsidRDefault="0033523F" w:rsidP="009D277A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192BA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HDMI2.1x2(側4)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31321E" w14:textId="77777777" w:rsidR="0033523F" w:rsidRPr="00823C61" w:rsidRDefault="0033523F" w:rsidP="009D277A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192BA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HDMI2.1x2(側4)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C7BC5" w14:textId="77777777" w:rsidR="0033523F" w:rsidRPr="00823C61" w:rsidRDefault="0033523F" w:rsidP="009D277A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192BA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HDMI2.1x2(側4)</w:t>
            </w:r>
          </w:p>
        </w:tc>
      </w:tr>
      <w:tr w:rsidR="0033523F" w:rsidRPr="00B20265" w14:paraId="6DF9B843" w14:textId="77777777" w:rsidTr="0033523F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6B446F" w14:textId="77777777" w:rsidR="0033523F" w:rsidRPr="00FE6133" w:rsidRDefault="0033523F" w:rsidP="008B7DF3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2D4E6F" w14:textId="77777777" w:rsidR="0033523F" w:rsidRPr="00FE6133" w:rsidRDefault="0033523F" w:rsidP="008B7DF3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ARC (音訊回傳通道)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26D8C2" w14:textId="77777777" w:rsidR="0033523F" w:rsidRPr="00823C61" w:rsidRDefault="0033523F" w:rsidP="008B7DF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192BA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eARC (HDMI3)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565B8C" w14:textId="77777777" w:rsidR="0033523F" w:rsidRPr="00823C61" w:rsidRDefault="0033523F" w:rsidP="008B7DF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192BA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eARC (HDMI3)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2F83A" w14:textId="77777777" w:rsidR="0033523F" w:rsidRPr="00823C61" w:rsidRDefault="0033523F" w:rsidP="008B7DF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192BA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eARC (HDMI3)</w:t>
            </w:r>
          </w:p>
        </w:tc>
      </w:tr>
      <w:tr w:rsidR="0033523F" w:rsidRPr="00B20265" w14:paraId="19590464" w14:textId="77777777" w:rsidTr="0033523F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1ED176" w14:textId="77777777" w:rsidR="0033523F" w:rsidRPr="00FE6133" w:rsidRDefault="0033523F" w:rsidP="008B7DF3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565DBA" w14:textId="77777777" w:rsidR="0033523F" w:rsidRPr="00FE6133" w:rsidRDefault="0033523F" w:rsidP="008B7DF3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USB(2.0)端子數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569BCF" w14:textId="77777777" w:rsidR="0033523F" w:rsidRPr="00823C61" w:rsidRDefault="0033523F" w:rsidP="008B7DF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192BA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3 (後1側2)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A43BF9" w14:textId="77777777" w:rsidR="0033523F" w:rsidRPr="00823C61" w:rsidRDefault="0033523F" w:rsidP="008B7DF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192BA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3 (後1側2)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DAF41" w14:textId="77777777" w:rsidR="0033523F" w:rsidRPr="00823C61" w:rsidRDefault="0033523F" w:rsidP="008B7DF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192BA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3 (後1側2)</w:t>
            </w:r>
          </w:p>
        </w:tc>
      </w:tr>
      <w:tr w:rsidR="0033523F" w:rsidRPr="00B20265" w14:paraId="528FB22F" w14:textId="77777777" w:rsidTr="0033523F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0A3784" w14:textId="77777777" w:rsidR="0033523F" w:rsidRPr="00FE6133" w:rsidRDefault="0033523F" w:rsidP="008B7DF3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E0070FF" w14:textId="77777777" w:rsidR="0033523F" w:rsidRPr="00FE6133" w:rsidRDefault="0033523F" w:rsidP="008B7DF3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LAN 有線網路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FBC502" w14:textId="77777777" w:rsidR="0033523F" w:rsidRPr="00823C61" w:rsidRDefault="0033523F" w:rsidP="008B7DF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192BA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C1C22C" w14:textId="77777777" w:rsidR="0033523F" w:rsidRPr="00823C61" w:rsidRDefault="0033523F" w:rsidP="008B7DF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192BA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2C516" w14:textId="77777777" w:rsidR="0033523F" w:rsidRPr="00823C61" w:rsidRDefault="0033523F" w:rsidP="008B7DF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192BA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33523F" w:rsidRPr="00B20265" w14:paraId="6D57B9BF" w14:textId="77777777" w:rsidTr="0033523F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B3A311" w14:textId="77777777" w:rsidR="0033523F" w:rsidRPr="00FE6133" w:rsidRDefault="0033523F" w:rsidP="008B7DF3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83B5E5" w14:textId="77777777" w:rsidR="0033523F" w:rsidRPr="00FE6133" w:rsidRDefault="0033523F" w:rsidP="008B7DF3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藍</w:t>
            </w:r>
            <w:r w:rsidR="008B6CB8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牙</w:t>
            </w: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連接功能(雙向藍</w:t>
            </w:r>
            <w:r w:rsidR="008B6CB8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牙</w:t>
            </w: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)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E5C944" w14:textId="77777777" w:rsidR="0033523F" w:rsidRPr="00823C61" w:rsidRDefault="0033523F" w:rsidP="008B7DF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192BA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66FC95" w14:textId="77777777" w:rsidR="0033523F" w:rsidRPr="00823C61" w:rsidRDefault="0033523F" w:rsidP="008B7DF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192BA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4D9E4" w14:textId="77777777" w:rsidR="0033523F" w:rsidRPr="00823C61" w:rsidRDefault="0033523F" w:rsidP="008B7DF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192BA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</w:tbl>
    <w:p w14:paraId="597DBDE2" w14:textId="77777777" w:rsidR="00D62B1F" w:rsidRDefault="002336AD" w:rsidP="0033523F">
      <w:pPr>
        <w:tabs>
          <w:tab w:val="left" w:pos="9746"/>
        </w:tabs>
        <w:suppressAutoHyphens/>
        <w:wordWrap/>
        <w:adjustRightInd w:val="0"/>
        <w:snapToGrid w:val="0"/>
        <w:ind w:rightChars="-14" w:right="-34"/>
        <w:outlineLvl w:val="0"/>
        <w:rPr>
          <w:rFonts w:ascii="微軟正黑體" w:eastAsia="微軟正黑體" w:hAnsi="微軟正黑體" w:cs="Arial"/>
          <w:b/>
          <w:bCs/>
          <w:color w:val="C00000"/>
          <w:sz w:val="18"/>
          <w:szCs w:val="18"/>
        </w:rPr>
      </w:pPr>
      <w:r>
        <w:rPr>
          <w:rFonts w:ascii="微軟正黑體" w:eastAsia="微軟正黑體" w:hAnsi="微軟正黑體" w:cs="Arial"/>
          <w:b/>
          <w:bCs/>
          <w:color w:val="C00000"/>
          <w:sz w:val="18"/>
          <w:szCs w:val="18"/>
        </w:rPr>
        <w:br w:type="page"/>
      </w:r>
    </w:p>
    <w:p w14:paraId="47EA7DB6" w14:textId="77777777" w:rsidR="00D62B1F" w:rsidRPr="0028794F" w:rsidRDefault="00D62B1F" w:rsidP="00D62B1F">
      <w:pPr>
        <w:tabs>
          <w:tab w:val="left" w:pos="9746"/>
        </w:tabs>
        <w:suppressAutoHyphens/>
        <w:wordWrap/>
        <w:adjustRightInd w:val="0"/>
        <w:snapToGrid w:val="0"/>
        <w:ind w:rightChars="-14" w:right="-34"/>
        <w:jc w:val="center"/>
        <w:outlineLvl w:val="0"/>
        <w:rPr>
          <w:rFonts w:ascii="微軟正黑體" w:eastAsia="微軟正黑體" w:hAnsi="微軟正黑體" w:cs="Arial"/>
          <w:b/>
          <w:bCs/>
          <w:color w:val="C00000"/>
          <w:sz w:val="18"/>
          <w:szCs w:val="18"/>
        </w:rPr>
      </w:pPr>
      <w:r w:rsidRPr="00D62B1F">
        <w:rPr>
          <w:rFonts w:ascii="微軟正黑體" w:eastAsia="微軟正黑體" w:hAnsi="微軟正黑體" w:cs="Arial" w:hint="eastAsia"/>
          <w:b/>
          <w:color w:val="C50352"/>
          <w:sz w:val="28"/>
          <w:szCs w:val="28"/>
        </w:rPr>
        <w:t>LG 一奈米 4K AI語音物聯網電視</w:t>
      </w:r>
      <w:r>
        <w:rPr>
          <w:rFonts w:ascii="微軟正黑體" w:eastAsia="微軟正黑體" w:hAnsi="微軟正黑體" w:cs="Arial" w:hint="eastAsia"/>
          <w:b/>
          <w:color w:val="C50352"/>
          <w:sz w:val="28"/>
          <w:szCs w:val="28"/>
        </w:rPr>
        <w:t xml:space="preserve"> </w:t>
      </w:r>
      <w:r w:rsidRPr="00D62B1F">
        <w:rPr>
          <w:rFonts w:ascii="微軟正黑體" w:eastAsia="微軟正黑體" w:hAnsi="微軟正黑體" w:cs="Arial" w:hint="eastAsia"/>
          <w:b/>
          <w:color w:val="C50352"/>
          <w:sz w:val="28"/>
          <w:szCs w:val="28"/>
        </w:rPr>
        <w:t>NANO81系列規格表</w:t>
      </w:r>
    </w:p>
    <w:tbl>
      <w:tblPr>
        <w:tblW w:w="991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71"/>
        <w:gridCol w:w="2835"/>
        <w:gridCol w:w="1937"/>
        <w:gridCol w:w="1937"/>
        <w:gridCol w:w="1938"/>
      </w:tblGrid>
      <w:tr w:rsidR="00C5643A" w:rsidRPr="00B20265" w14:paraId="7E98B62A" w14:textId="77777777" w:rsidTr="00C5643A">
        <w:trPr>
          <w:trHeight w:val="1701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E59D91" w14:textId="77777777" w:rsidR="00C5643A" w:rsidRPr="00B95D2C" w:rsidRDefault="00C5643A" w:rsidP="00FF0545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新細明體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DA6D1C" w14:textId="77777777" w:rsidR="00C5643A" w:rsidRPr="00FE6133" w:rsidRDefault="00C5643A" w:rsidP="00FF0545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新細明體"/>
                <w:kern w:val="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3BD5063" wp14:editId="50C1C38D">
                  <wp:extent cx="1817822" cy="1080000"/>
                  <wp:effectExtent l="0" t="0" r="0" b="635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17822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43A" w:rsidRPr="00B20265" w14:paraId="28D26AF7" w14:textId="77777777" w:rsidTr="00C5643A">
        <w:trPr>
          <w:trHeight w:val="315"/>
        </w:trPr>
        <w:tc>
          <w:tcPr>
            <w:tcW w:w="41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3917825" w14:textId="77777777" w:rsidR="00C5643A" w:rsidRPr="00823C61" w:rsidRDefault="00C5643A" w:rsidP="00FF0545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系列名稱</w:t>
            </w:r>
          </w:p>
        </w:tc>
        <w:tc>
          <w:tcPr>
            <w:tcW w:w="5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BB0C44" w14:textId="77777777" w:rsidR="00C5643A" w:rsidRPr="00823C61" w:rsidRDefault="00C5643A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312CE0">
              <w:rPr>
                <w:rFonts w:ascii="微軟正黑體" w:eastAsia="微軟正黑體" w:hAnsi="微軟正黑體" w:cs="Arial" w:hint="eastAsia"/>
                <w:b/>
                <w:bCs/>
                <w:sz w:val="18"/>
                <w:szCs w:val="18"/>
              </w:rPr>
              <w:t>NANO81 系列</w:t>
            </w:r>
          </w:p>
        </w:tc>
      </w:tr>
      <w:tr w:rsidR="00C5643A" w:rsidRPr="00B20265" w14:paraId="587E632B" w14:textId="77777777" w:rsidTr="00C5643A">
        <w:trPr>
          <w:trHeight w:val="315"/>
        </w:trPr>
        <w:tc>
          <w:tcPr>
            <w:tcW w:w="41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B5E4C8A" w14:textId="77777777" w:rsidR="00C5643A" w:rsidRPr="00FE6133" w:rsidRDefault="00C5643A" w:rsidP="00B95D2C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型號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AB168F" w14:textId="77777777" w:rsidR="00C5643A" w:rsidRPr="00823C61" w:rsidRDefault="00C5643A" w:rsidP="00B95D2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53E17">
              <w:rPr>
                <w:rFonts w:ascii="微軟正黑體" w:eastAsia="微軟正黑體" w:hAnsi="微軟正黑體" w:cs="Arial" w:hint="eastAsia"/>
                <w:sz w:val="18"/>
                <w:szCs w:val="18"/>
              </w:rPr>
              <w:t>65NANO81WNA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D5047" w14:textId="77777777" w:rsidR="00C5643A" w:rsidRPr="00823C61" w:rsidRDefault="00C5643A" w:rsidP="00B95D2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53E17">
              <w:rPr>
                <w:rFonts w:ascii="微軟正黑體" w:eastAsia="微軟正黑體" w:hAnsi="微軟正黑體" w:cs="Arial" w:hint="eastAsia"/>
                <w:sz w:val="18"/>
                <w:szCs w:val="18"/>
              </w:rPr>
              <w:t>55NANO81WNA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D95F3" w14:textId="77777777" w:rsidR="00C5643A" w:rsidRPr="00823C61" w:rsidRDefault="00C5643A" w:rsidP="00B95D2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53E17">
              <w:rPr>
                <w:rFonts w:ascii="微軟正黑體" w:eastAsia="微軟正黑體" w:hAnsi="微軟正黑體" w:cs="Arial" w:hint="eastAsia"/>
                <w:sz w:val="18"/>
                <w:szCs w:val="18"/>
              </w:rPr>
              <w:t>49NANO81WNA</w:t>
            </w:r>
          </w:p>
        </w:tc>
      </w:tr>
      <w:tr w:rsidR="00C5643A" w:rsidRPr="00B20265" w14:paraId="1AA88DF4" w14:textId="77777777" w:rsidTr="00C5643A">
        <w:trPr>
          <w:trHeight w:val="315"/>
        </w:trPr>
        <w:tc>
          <w:tcPr>
            <w:tcW w:w="41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3AF44F0" w14:textId="77777777" w:rsidR="00C5643A" w:rsidRPr="00FE6133" w:rsidRDefault="00C5643A" w:rsidP="00B95D2C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售價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F45645" w14:textId="77777777" w:rsidR="00C5643A" w:rsidRPr="00ED6B2A" w:rsidRDefault="00C5643A" w:rsidP="00B95D2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193754">
              <w:rPr>
                <w:rFonts w:ascii="微軟正黑體" w:eastAsia="微軟正黑體" w:hAnsi="微軟正黑體" w:cs="Arial"/>
                <w:sz w:val="18"/>
                <w:szCs w:val="18"/>
              </w:rPr>
              <w:t>NT$59</w:t>
            </w:r>
            <w:r>
              <w:rPr>
                <w:rFonts w:ascii="微軟正黑體" w:eastAsia="微軟正黑體" w:hAnsi="微軟正黑體" w:cs="Arial"/>
                <w:sz w:val="18"/>
                <w:szCs w:val="18"/>
              </w:rPr>
              <w:t>,</w:t>
            </w:r>
            <w:r w:rsidRPr="00193754">
              <w:rPr>
                <w:rFonts w:ascii="微軟正黑體" w:eastAsia="微軟正黑體" w:hAnsi="微軟正黑體" w:cs="Arial"/>
                <w:sz w:val="18"/>
                <w:szCs w:val="18"/>
              </w:rPr>
              <w:t>900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9E7FEA" w14:textId="77777777" w:rsidR="00C5643A" w:rsidRPr="00ED6B2A" w:rsidRDefault="00C5643A" w:rsidP="00B95D2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193754">
              <w:rPr>
                <w:rFonts w:ascii="微軟正黑體" w:eastAsia="微軟正黑體" w:hAnsi="微軟正黑體" w:cs="Arial"/>
                <w:sz w:val="18"/>
                <w:szCs w:val="18"/>
              </w:rPr>
              <w:t>NT$46</w:t>
            </w:r>
            <w:r>
              <w:rPr>
                <w:rFonts w:ascii="微軟正黑體" w:eastAsia="微軟正黑體" w:hAnsi="微軟正黑體" w:cs="Arial"/>
                <w:sz w:val="18"/>
                <w:szCs w:val="18"/>
              </w:rPr>
              <w:t>,</w:t>
            </w:r>
            <w:r w:rsidRPr="00193754">
              <w:rPr>
                <w:rFonts w:ascii="微軟正黑體" w:eastAsia="微軟正黑體" w:hAnsi="微軟正黑體" w:cs="Arial"/>
                <w:sz w:val="18"/>
                <w:szCs w:val="18"/>
              </w:rPr>
              <w:t>900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E0EC0" w14:textId="77777777" w:rsidR="00C5643A" w:rsidRPr="00ED6B2A" w:rsidRDefault="00C5643A" w:rsidP="00B95D2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193754">
              <w:rPr>
                <w:rFonts w:ascii="微軟正黑體" w:eastAsia="微軟正黑體" w:hAnsi="微軟正黑體" w:cs="Arial"/>
                <w:sz w:val="18"/>
                <w:szCs w:val="18"/>
              </w:rPr>
              <w:t>NT$32</w:t>
            </w:r>
            <w:r>
              <w:rPr>
                <w:rFonts w:ascii="微軟正黑體" w:eastAsia="微軟正黑體" w:hAnsi="微軟正黑體" w:cs="Arial"/>
                <w:sz w:val="18"/>
                <w:szCs w:val="18"/>
              </w:rPr>
              <w:t>,</w:t>
            </w:r>
            <w:r w:rsidRPr="00193754">
              <w:rPr>
                <w:rFonts w:ascii="微軟正黑體" w:eastAsia="微軟正黑體" w:hAnsi="微軟正黑體" w:cs="Arial"/>
                <w:sz w:val="18"/>
                <w:szCs w:val="18"/>
              </w:rPr>
              <w:t>900</w:t>
            </w:r>
          </w:p>
        </w:tc>
      </w:tr>
      <w:tr w:rsidR="00C5643A" w:rsidRPr="00B20265" w14:paraId="1938B44B" w14:textId="77777777" w:rsidTr="00C5643A">
        <w:trPr>
          <w:trHeight w:val="315"/>
        </w:trPr>
        <w:tc>
          <w:tcPr>
            <w:tcW w:w="41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F5A97F1" w14:textId="77777777" w:rsidR="00C5643A" w:rsidRPr="00FE6133" w:rsidRDefault="00C5643A" w:rsidP="00B95D2C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螢幕尺寸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83CB45" w14:textId="77777777" w:rsidR="00C5643A" w:rsidRPr="00823C61" w:rsidRDefault="00C5643A" w:rsidP="00B95D2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53E17">
              <w:rPr>
                <w:rFonts w:ascii="微軟正黑體" w:eastAsia="微軟正黑體" w:hAnsi="微軟正黑體" w:cs="Arial" w:hint="eastAsia"/>
                <w:sz w:val="18"/>
                <w:szCs w:val="18"/>
              </w:rPr>
              <w:t>65 型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1A044A" w14:textId="77777777" w:rsidR="00C5643A" w:rsidRPr="00823C61" w:rsidRDefault="00C5643A" w:rsidP="00B95D2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53E17">
              <w:rPr>
                <w:rFonts w:ascii="微軟正黑體" w:eastAsia="微軟正黑體" w:hAnsi="微軟正黑體" w:cs="Arial" w:hint="eastAsia"/>
                <w:sz w:val="18"/>
                <w:szCs w:val="18"/>
              </w:rPr>
              <w:t>55 型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345C7" w14:textId="77777777" w:rsidR="00C5643A" w:rsidRPr="00823C61" w:rsidRDefault="00C5643A" w:rsidP="00B95D2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53E17">
              <w:rPr>
                <w:rFonts w:ascii="微軟正黑體" w:eastAsia="微軟正黑體" w:hAnsi="微軟正黑體" w:cs="Arial" w:hint="eastAsia"/>
                <w:sz w:val="18"/>
                <w:szCs w:val="18"/>
              </w:rPr>
              <w:t>49 型</w:t>
            </w:r>
          </w:p>
        </w:tc>
      </w:tr>
      <w:tr w:rsidR="00C5643A" w:rsidRPr="00B20265" w14:paraId="37AF621F" w14:textId="77777777" w:rsidTr="00C5643A">
        <w:trPr>
          <w:trHeight w:val="315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F696249" w14:textId="77777777" w:rsidR="00C5643A" w:rsidRPr="00FE6133" w:rsidRDefault="00C5643A" w:rsidP="00B95D2C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6A00D9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面板顯示技術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EC5778" w14:textId="77777777" w:rsidR="00C5643A" w:rsidRPr="00FE6133" w:rsidRDefault="00C5643A" w:rsidP="00B95D2C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6A00D9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面板類型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48557" w14:textId="77777777" w:rsidR="00C5643A" w:rsidRPr="006A00D9" w:rsidRDefault="00C5643A" w:rsidP="00B95D2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53E17">
              <w:rPr>
                <w:rFonts w:ascii="微軟正黑體" w:eastAsia="微軟正黑體" w:hAnsi="微軟正黑體" w:cs="Arial" w:hint="eastAsia"/>
                <w:sz w:val="18"/>
                <w:szCs w:val="18"/>
              </w:rPr>
              <w:t>NanoCell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C2010" w14:textId="77777777" w:rsidR="00C5643A" w:rsidRPr="006A00D9" w:rsidRDefault="00C5643A" w:rsidP="00B95D2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53E17">
              <w:rPr>
                <w:rFonts w:ascii="微軟正黑體" w:eastAsia="微軟正黑體" w:hAnsi="微軟正黑體" w:cs="Arial" w:hint="eastAsia"/>
                <w:sz w:val="18"/>
                <w:szCs w:val="18"/>
              </w:rPr>
              <w:t>NanoCell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6EE44" w14:textId="77777777" w:rsidR="00C5643A" w:rsidRPr="006A00D9" w:rsidRDefault="00C5643A" w:rsidP="00B95D2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53E17">
              <w:rPr>
                <w:rFonts w:ascii="微軟正黑體" w:eastAsia="微軟正黑體" w:hAnsi="微軟正黑體" w:cs="Arial" w:hint="eastAsia"/>
                <w:sz w:val="18"/>
                <w:szCs w:val="18"/>
              </w:rPr>
              <w:t>NanoCell</w:t>
            </w:r>
          </w:p>
        </w:tc>
      </w:tr>
      <w:tr w:rsidR="00C5643A" w:rsidRPr="00B20265" w14:paraId="0DB5C71D" w14:textId="77777777" w:rsidTr="00C5643A">
        <w:trPr>
          <w:trHeight w:val="480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541AAC" w14:textId="77777777" w:rsidR="00C5643A" w:rsidRPr="00FE6133" w:rsidRDefault="00C5643A" w:rsidP="00B95D2C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902966" w14:textId="77777777" w:rsidR="00C5643A" w:rsidRPr="00FE6133" w:rsidRDefault="00C5643A" w:rsidP="00B95D2C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6A00D9">
              <w:rPr>
                <w:rFonts w:ascii="微軟正黑體" w:eastAsia="微軟正黑體" w:hAnsi="微軟正黑體" w:cs="Arial" w:hint="eastAsia"/>
                <w:sz w:val="18"/>
                <w:szCs w:val="18"/>
              </w:rPr>
              <w:t>解析度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123FE" w14:textId="77777777" w:rsidR="00C5643A" w:rsidRPr="006A00D9" w:rsidRDefault="00C5643A" w:rsidP="00B95D2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53E17">
              <w:rPr>
                <w:rFonts w:ascii="微軟正黑體" w:eastAsia="微軟正黑體" w:hAnsi="微軟正黑體" w:cs="Arial" w:hint="eastAsia"/>
                <w:sz w:val="18"/>
                <w:szCs w:val="18"/>
              </w:rPr>
              <w:t>3840*2160 (4K)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E9D5F" w14:textId="77777777" w:rsidR="00C5643A" w:rsidRPr="006A00D9" w:rsidRDefault="00C5643A" w:rsidP="00B95D2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53E17">
              <w:rPr>
                <w:rFonts w:ascii="微軟正黑體" w:eastAsia="微軟正黑體" w:hAnsi="微軟正黑體" w:cs="Arial" w:hint="eastAsia"/>
                <w:sz w:val="18"/>
                <w:szCs w:val="18"/>
              </w:rPr>
              <w:t>3840*2160 (4K)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7EDAD" w14:textId="77777777" w:rsidR="00C5643A" w:rsidRPr="006A00D9" w:rsidRDefault="00C5643A" w:rsidP="00B95D2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53E17">
              <w:rPr>
                <w:rFonts w:ascii="微軟正黑體" w:eastAsia="微軟正黑體" w:hAnsi="微軟正黑體" w:cs="Arial" w:hint="eastAsia"/>
                <w:sz w:val="18"/>
                <w:szCs w:val="18"/>
              </w:rPr>
              <w:t>3840*2160 (4K)</w:t>
            </w:r>
          </w:p>
        </w:tc>
      </w:tr>
      <w:tr w:rsidR="00C5643A" w:rsidRPr="00B20265" w14:paraId="0C2EADC6" w14:textId="77777777" w:rsidTr="00C5643A">
        <w:trPr>
          <w:trHeight w:val="315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1A45F08" w14:textId="77777777" w:rsidR="00C5643A" w:rsidRPr="00FE6133" w:rsidRDefault="00C5643A" w:rsidP="00B95D2C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DE71EC" w14:textId="77777777" w:rsidR="00C5643A" w:rsidRPr="00FE6133" w:rsidRDefault="00C5643A" w:rsidP="00B95D2C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6A00D9">
              <w:rPr>
                <w:rFonts w:ascii="微軟正黑體" w:eastAsia="微軟正黑體" w:hAnsi="微軟正黑體" w:cs="Arial" w:hint="eastAsia"/>
                <w:sz w:val="18"/>
                <w:szCs w:val="18"/>
              </w:rPr>
              <w:t>控光技術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／</w:t>
            </w:r>
            <w:r w:rsidRPr="006A00D9">
              <w:rPr>
                <w:rFonts w:ascii="微軟正黑體" w:eastAsia="微軟正黑體" w:hAnsi="微軟正黑體" w:cs="Arial" w:hint="eastAsia"/>
                <w:sz w:val="18"/>
                <w:szCs w:val="18"/>
              </w:rPr>
              <w:t>背光模組類型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55788" w14:textId="77777777" w:rsidR="00C5643A" w:rsidRPr="006A00D9" w:rsidRDefault="00C5643A" w:rsidP="00B95D2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53E17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區域控光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BCC5B" w14:textId="77777777" w:rsidR="00C5643A" w:rsidRPr="006A00D9" w:rsidRDefault="00C5643A" w:rsidP="00B95D2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53E17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區域控光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B91A2" w14:textId="77777777" w:rsidR="00C5643A" w:rsidRPr="006A00D9" w:rsidRDefault="00C5643A" w:rsidP="00B95D2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53E17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區域控光</w:t>
            </w:r>
          </w:p>
        </w:tc>
      </w:tr>
      <w:tr w:rsidR="00C5643A" w:rsidRPr="00B20265" w14:paraId="7F443CAC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5CD4810" w14:textId="77777777" w:rsidR="00C5643A" w:rsidRPr="00FE6133" w:rsidRDefault="00C5643A" w:rsidP="00B95D2C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F52846C" w14:textId="77777777" w:rsidR="00C5643A" w:rsidRPr="00FE6133" w:rsidRDefault="00C5643A" w:rsidP="00B95D2C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6A00D9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純黑色彩無限對比度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F11C0" w14:textId="77777777" w:rsidR="00C5643A" w:rsidRPr="006A00D9" w:rsidRDefault="00C5643A" w:rsidP="00B95D2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53E17"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8EFE2" w14:textId="77777777" w:rsidR="00C5643A" w:rsidRPr="006A00D9" w:rsidRDefault="00C5643A" w:rsidP="00B95D2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53E17"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771C4" w14:textId="77777777" w:rsidR="00C5643A" w:rsidRPr="006A00D9" w:rsidRDefault="00C5643A" w:rsidP="00B95D2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53E17"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</w:tr>
      <w:tr w:rsidR="00C5643A" w:rsidRPr="00B20265" w14:paraId="2AE923A9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7D895D5" w14:textId="77777777" w:rsidR="00C5643A" w:rsidRPr="00FE6133" w:rsidRDefault="00C5643A" w:rsidP="00B95D2C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F8F641" w14:textId="77777777" w:rsidR="00C5643A" w:rsidRPr="00FE6133" w:rsidRDefault="00C5643A" w:rsidP="00B95D2C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6A00D9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可視角度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BE86A" w14:textId="77777777" w:rsidR="00C5643A" w:rsidRPr="006A00D9" w:rsidRDefault="00C5643A" w:rsidP="00B95D2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53E17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廣視角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00B50" w14:textId="77777777" w:rsidR="00C5643A" w:rsidRPr="006A00D9" w:rsidRDefault="00C5643A" w:rsidP="00B95D2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53E17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廣視角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EEFFA" w14:textId="77777777" w:rsidR="00C5643A" w:rsidRPr="006A00D9" w:rsidRDefault="00C5643A" w:rsidP="00B95D2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53E17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廣視角</w:t>
            </w:r>
          </w:p>
        </w:tc>
      </w:tr>
      <w:tr w:rsidR="00C5643A" w:rsidRPr="00B20265" w14:paraId="73401475" w14:textId="77777777" w:rsidTr="00C5643A">
        <w:trPr>
          <w:trHeight w:val="317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D09DC11" w14:textId="77777777" w:rsidR="00C5643A" w:rsidRDefault="00C5643A" w:rsidP="00FF0545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低藍光</w:t>
            </w:r>
          </w:p>
          <w:p w14:paraId="0E4C5192" w14:textId="77777777" w:rsidR="00C5643A" w:rsidRPr="00FE6133" w:rsidRDefault="00C5643A" w:rsidP="00FF0545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護眼功能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E1F5E7" w14:textId="77777777" w:rsidR="00C5643A" w:rsidRPr="00FE6133" w:rsidRDefault="00C5643A" w:rsidP="00FF0545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德國萊因TÜV護眼認證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A36AAC" w14:textId="77777777" w:rsidR="00C5643A" w:rsidRPr="007D73BC" w:rsidRDefault="00C5643A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/>
                <w:sz w:val="18"/>
                <w:szCs w:val="18"/>
              </w:rPr>
              <w:t>-</w:t>
            </w:r>
          </w:p>
        </w:tc>
      </w:tr>
      <w:tr w:rsidR="00C5643A" w:rsidRPr="00B20265" w14:paraId="656D5FF4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C5DD3BF" w14:textId="77777777" w:rsidR="00C5643A" w:rsidRPr="00FE6133" w:rsidRDefault="00C5643A" w:rsidP="00FF0545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914158" w14:textId="77777777" w:rsidR="00C5643A" w:rsidRPr="00FE6133" w:rsidRDefault="00C5643A" w:rsidP="00FF0545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美國UL低藍光顯示認證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84A9A7" w14:textId="77777777" w:rsidR="00C5643A" w:rsidRPr="007D73BC" w:rsidRDefault="00C5643A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</w:tr>
      <w:tr w:rsidR="00C5643A" w:rsidRPr="00B20265" w14:paraId="17EF0855" w14:textId="77777777" w:rsidTr="00C5643A">
        <w:trPr>
          <w:trHeight w:val="317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007103F" w14:textId="77777777" w:rsidR="00C5643A" w:rsidRDefault="00C5643A" w:rsidP="00FF0545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影像規格</w:t>
            </w:r>
          </w:p>
          <w:p w14:paraId="1A071D5A" w14:textId="77777777" w:rsidR="00C5643A" w:rsidRPr="00FE6133" w:rsidRDefault="00C5643A" w:rsidP="00FF0545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技術/模式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FDBEB8" w14:textId="77777777" w:rsidR="00C5643A" w:rsidRPr="00FE6133" w:rsidRDefault="00C5643A" w:rsidP="00FF0545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影像處理晶片</w:t>
            </w:r>
          </w:p>
        </w:tc>
        <w:tc>
          <w:tcPr>
            <w:tcW w:w="5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A5516" w14:textId="77777777" w:rsidR="00C5643A" w:rsidRPr="002C565B" w:rsidRDefault="00C5643A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53E17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四核心處理器</w:t>
            </w:r>
          </w:p>
        </w:tc>
      </w:tr>
      <w:tr w:rsidR="00C5643A" w:rsidRPr="00B20265" w14:paraId="17E968FA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81F6877" w14:textId="77777777" w:rsidR="00C5643A" w:rsidRPr="00FE6133" w:rsidRDefault="00C5643A" w:rsidP="00FF0545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F770EC" w14:textId="77777777" w:rsidR="00C5643A" w:rsidRPr="00FE6133" w:rsidRDefault="00C5643A" w:rsidP="00FF0545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HDR(高動態對比)</w:t>
            </w:r>
          </w:p>
        </w:tc>
        <w:tc>
          <w:tcPr>
            <w:tcW w:w="5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409D0" w14:textId="77777777" w:rsidR="00C5643A" w:rsidRPr="00526C48" w:rsidRDefault="00C5643A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53E17">
              <w:rPr>
                <w:rFonts w:ascii="微軟正黑體" w:eastAsia="微軟正黑體" w:hAnsi="微軟正黑體" w:cs="Arial" w:hint="eastAsia"/>
                <w:sz w:val="18"/>
                <w:szCs w:val="18"/>
              </w:rPr>
              <w:t>主動式HDR10 Pro + HLG</w:t>
            </w:r>
          </w:p>
        </w:tc>
      </w:tr>
      <w:tr w:rsidR="00C5643A" w:rsidRPr="00B20265" w14:paraId="75F08B86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06CEE52" w14:textId="77777777" w:rsidR="00C5643A" w:rsidRPr="00FE6133" w:rsidRDefault="00C5643A" w:rsidP="00FF0545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FFC623" w14:textId="77777777" w:rsidR="00C5643A" w:rsidRPr="00FE6133" w:rsidRDefault="00C5643A" w:rsidP="00FF0545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高效率視訊編碼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0FA6A" w14:textId="77777777" w:rsidR="00C5643A" w:rsidRPr="00823C61" w:rsidRDefault="00C5643A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192BA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HEVC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39C36" w14:textId="77777777" w:rsidR="00C5643A" w:rsidRPr="00823C61" w:rsidRDefault="00C5643A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192BA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HEVC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C8614" w14:textId="77777777" w:rsidR="00C5643A" w:rsidRPr="00823C61" w:rsidRDefault="00C5643A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192BA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HEVC</w:t>
            </w:r>
          </w:p>
        </w:tc>
      </w:tr>
      <w:tr w:rsidR="00C5643A" w:rsidRPr="00B20265" w14:paraId="37892A3C" w14:textId="77777777" w:rsidTr="00C5643A">
        <w:trPr>
          <w:trHeight w:val="317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2580DA" w14:textId="77777777" w:rsidR="00C5643A" w:rsidRPr="00FE6133" w:rsidRDefault="00C5643A" w:rsidP="00B95D2C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B054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音效功能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1CCF7B3" w14:textId="77777777" w:rsidR="00C5643A" w:rsidRPr="00FE6133" w:rsidRDefault="00C5643A" w:rsidP="00B95D2C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B054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瓦數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／</w:t>
            </w:r>
            <w:r w:rsidRPr="00DB054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聲道 (重低音)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752F5" w14:textId="77777777" w:rsidR="00C5643A" w:rsidRPr="00823C61" w:rsidRDefault="00C5643A" w:rsidP="00B95D2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53E17">
              <w:rPr>
                <w:rFonts w:ascii="微軟正黑體" w:eastAsia="微軟正黑體" w:hAnsi="微軟正黑體" w:cs="Arial" w:hint="eastAsia"/>
                <w:sz w:val="18"/>
                <w:szCs w:val="18"/>
              </w:rPr>
              <w:t>20瓦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／</w:t>
            </w:r>
            <w:r w:rsidRPr="00553E17">
              <w:rPr>
                <w:rFonts w:ascii="微軟正黑體" w:eastAsia="微軟正黑體" w:hAnsi="微軟正黑體" w:cs="Arial" w:hint="eastAsia"/>
                <w:sz w:val="18"/>
                <w:szCs w:val="18"/>
              </w:rPr>
              <w:t>2.0聲道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68568" w14:textId="77777777" w:rsidR="00C5643A" w:rsidRPr="00823C61" w:rsidRDefault="00C5643A" w:rsidP="00B95D2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53E17">
              <w:rPr>
                <w:rFonts w:ascii="微軟正黑體" w:eastAsia="微軟正黑體" w:hAnsi="微軟正黑體" w:cs="Arial" w:hint="eastAsia"/>
                <w:sz w:val="18"/>
                <w:szCs w:val="18"/>
              </w:rPr>
              <w:t>20瓦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／</w:t>
            </w:r>
            <w:r w:rsidRPr="00553E17">
              <w:rPr>
                <w:rFonts w:ascii="微軟正黑體" w:eastAsia="微軟正黑體" w:hAnsi="微軟正黑體" w:cs="Arial" w:hint="eastAsia"/>
                <w:sz w:val="18"/>
                <w:szCs w:val="18"/>
              </w:rPr>
              <w:t>2.0聲道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898C3" w14:textId="77777777" w:rsidR="00C5643A" w:rsidRPr="00823C61" w:rsidRDefault="00C5643A" w:rsidP="00B95D2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53E17">
              <w:rPr>
                <w:rFonts w:ascii="微軟正黑體" w:eastAsia="微軟正黑體" w:hAnsi="微軟正黑體" w:cs="Arial" w:hint="eastAsia"/>
                <w:sz w:val="18"/>
                <w:szCs w:val="18"/>
              </w:rPr>
              <w:t>20瓦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／</w:t>
            </w:r>
            <w:r w:rsidRPr="00553E17">
              <w:rPr>
                <w:rFonts w:ascii="微軟正黑體" w:eastAsia="微軟正黑體" w:hAnsi="微軟正黑體" w:cs="Arial" w:hint="eastAsia"/>
                <w:sz w:val="18"/>
                <w:szCs w:val="18"/>
              </w:rPr>
              <w:t>2.0聲道</w:t>
            </w:r>
          </w:p>
        </w:tc>
      </w:tr>
      <w:tr w:rsidR="00C5643A" w:rsidRPr="00B20265" w14:paraId="6B35B06E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4261EE2" w14:textId="77777777" w:rsidR="00C5643A" w:rsidRPr="00FE6133" w:rsidRDefault="00C5643A" w:rsidP="00B95D2C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57B8AD5" w14:textId="77777777" w:rsidR="00C5643A" w:rsidRPr="00FE6133" w:rsidRDefault="00C5643A" w:rsidP="00B95D2C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B054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DOLBY ATMOS 杜比全景聲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9F933" w14:textId="77777777" w:rsidR="00C5643A" w:rsidRPr="00823C61" w:rsidRDefault="00C5643A" w:rsidP="00B95D2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53E17"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A01F9" w14:textId="77777777" w:rsidR="00C5643A" w:rsidRPr="00823C61" w:rsidRDefault="00C5643A" w:rsidP="00B95D2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53E17"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AB59B" w14:textId="77777777" w:rsidR="00C5643A" w:rsidRPr="00823C61" w:rsidRDefault="00C5643A" w:rsidP="00B95D2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53E17"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</w:tr>
      <w:tr w:rsidR="00C5643A" w:rsidRPr="00B20265" w14:paraId="2CD6C10E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5BE63DA" w14:textId="77777777" w:rsidR="00C5643A" w:rsidRPr="00FE6133" w:rsidRDefault="00C5643A" w:rsidP="00B95D2C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094748" w14:textId="77777777" w:rsidR="00C5643A" w:rsidRPr="00FE6133" w:rsidRDefault="00C5643A" w:rsidP="00B95D2C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B054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AI 音效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0091FD" w14:textId="77777777" w:rsidR="00C5643A" w:rsidRPr="00823C61" w:rsidRDefault="00C5643A" w:rsidP="00B95D2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ED6210" w14:textId="77777777" w:rsidR="00C5643A" w:rsidRPr="00823C61" w:rsidRDefault="00C5643A" w:rsidP="00B95D2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7E0C6" w14:textId="77777777" w:rsidR="00C5643A" w:rsidRPr="00823C61" w:rsidRDefault="00C5643A" w:rsidP="00B95D2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</w:tr>
      <w:tr w:rsidR="00C5643A" w:rsidRPr="00B20265" w14:paraId="6D20BCCC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5B9079C" w14:textId="77777777" w:rsidR="00C5643A" w:rsidRPr="00FE6133" w:rsidRDefault="00C5643A" w:rsidP="00B95D2C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665B71F" w14:textId="77777777" w:rsidR="00C5643A" w:rsidRPr="00FE6133" w:rsidRDefault="00C5643A" w:rsidP="00B95D2C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B054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模擬劇院音效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2F1D17" w14:textId="77777777" w:rsidR="00C5643A" w:rsidRPr="00823C61" w:rsidRDefault="00C5643A" w:rsidP="00B95D2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53E17">
              <w:rPr>
                <w:rFonts w:ascii="微軟正黑體" w:eastAsia="微軟正黑體" w:hAnsi="微軟正黑體" w:cs="Arial" w:hint="eastAsia"/>
                <w:sz w:val="18"/>
                <w:szCs w:val="18"/>
              </w:rPr>
              <w:t>4.0聲道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7BECBA" w14:textId="77777777" w:rsidR="00C5643A" w:rsidRPr="00823C61" w:rsidRDefault="00C5643A" w:rsidP="00B95D2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53E17">
              <w:rPr>
                <w:rFonts w:ascii="微軟正黑體" w:eastAsia="微軟正黑體" w:hAnsi="微軟正黑體" w:cs="Arial" w:hint="eastAsia"/>
                <w:sz w:val="18"/>
                <w:szCs w:val="18"/>
              </w:rPr>
              <w:t>4.0聲道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5483A" w14:textId="77777777" w:rsidR="00C5643A" w:rsidRPr="00823C61" w:rsidRDefault="00C5643A" w:rsidP="00B95D2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53E17">
              <w:rPr>
                <w:rFonts w:ascii="微軟正黑體" w:eastAsia="微軟正黑體" w:hAnsi="微軟正黑體" w:cs="Arial" w:hint="eastAsia"/>
                <w:sz w:val="18"/>
                <w:szCs w:val="18"/>
              </w:rPr>
              <w:t>4.0聲道</w:t>
            </w:r>
          </w:p>
        </w:tc>
      </w:tr>
      <w:tr w:rsidR="00C5643A" w:rsidRPr="00B20265" w14:paraId="6F36712E" w14:textId="77777777" w:rsidTr="00C5643A">
        <w:trPr>
          <w:trHeight w:val="317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F7D53F" w14:textId="77777777" w:rsidR="00C5643A" w:rsidRDefault="00C5643A" w:rsidP="00B95D2C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遊戲玩家</w:t>
            </w:r>
          </w:p>
          <w:p w14:paraId="0DBCA489" w14:textId="77777777" w:rsidR="00C5643A" w:rsidRPr="00FE6133" w:rsidRDefault="00C5643A" w:rsidP="00B95D2C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專屬規格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00DCA9" w14:textId="77777777" w:rsidR="00C5643A" w:rsidRPr="00FE6133" w:rsidRDefault="00C5643A" w:rsidP="00B95D2C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/>
                <w:sz w:val="18"/>
                <w:szCs w:val="18"/>
              </w:rPr>
              <w:t>Response time(G to G)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1DFE69" w14:textId="77777777" w:rsidR="00C5643A" w:rsidRPr="00823C61" w:rsidRDefault="00C5643A" w:rsidP="00B95D2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5D2C5" w14:textId="77777777" w:rsidR="00C5643A" w:rsidRPr="00823C61" w:rsidRDefault="00C5643A" w:rsidP="00B95D2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39421" w14:textId="77777777" w:rsidR="00C5643A" w:rsidRPr="00823C61" w:rsidRDefault="00C5643A" w:rsidP="00B95D2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</w:tr>
      <w:tr w:rsidR="00C5643A" w:rsidRPr="00B20265" w14:paraId="68A12C4B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A0DE96" w14:textId="77777777" w:rsidR="00C5643A" w:rsidRPr="00FE6133" w:rsidRDefault="00C5643A" w:rsidP="00B95D2C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87D11F" w14:textId="77777777" w:rsidR="00C5643A" w:rsidRPr="00FE6133" w:rsidRDefault="00C5643A" w:rsidP="00B95D2C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/>
                <w:sz w:val="18"/>
                <w:szCs w:val="18"/>
              </w:rPr>
              <w:t>HDMI 2.1(8K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／</w:t>
            </w:r>
            <w:r w:rsidRPr="0091576A">
              <w:rPr>
                <w:rFonts w:ascii="微軟正黑體" w:eastAsia="微軟正黑體" w:hAnsi="微軟正黑體" w:cs="Arial"/>
                <w:sz w:val="18"/>
                <w:szCs w:val="18"/>
              </w:rPr>
              <w:t>48Gbps,VRR)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6E67AE" w14:textId="77777777" w:rsidR="00C5643A" w:rsidRPr="00823C61" w:rsidRDefault="00C5643A" w:rsidP="00B95D2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8C5ABE" w14:textId="77777777" w:rsidR="00C5643A" w:rsidRPr="00823C61" w:rsidRDefault="00C5643A" w:rsidP="00B95D2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237BD" w14:textId="77777777" w:rsidR="00C5643A" w:rsidRPr="00823C61" w:rsidRDefault="00C5643A" w:rsidP="00B95D2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</w:tr>
      <w:tr w:rsidR="00C5643A" w:rsidRPr="00B20265" w14:paraId="201129BE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2D22E6" w14:textId="77777777" w:rsidR="00C5643A" w:rsidRPr="00FE6133" w:rsidRDefault="00C5643A" w:rsidP="00B95D2C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A08961" w14:textId="77777777" w:rsidR="00C5643A" w:rsidRPr="00FE6133" w:rsidRDefault="00C5643A" w:rsidP="00B95D2C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HGiG(HDR電競聯盟)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C30E14" w14:textId="77777777" w:rsidR="00C5643A" w:rsidRPr="00823C61" w:rsidRDefault="00C5643A" w:rsidP="00B95D2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FFE5D1" w14:textId="77777777" w:rsidR="00C5643A" w:rsidRPr="00823C61" w:rsidRDefault="00C5643A" w:rsidP="00B95D2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04C06" w14:textId="77777777" w:rsidR="00C5643A" w:rsidRPr="00823C61" w:rsidRDefault="00C5643A" w:rsidP="00B95D2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</w:tr>
      <w:tr w:rsidR="00C5643A" w:rsidRPr="00B20265" w14:paraId="177E6D19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D7B3444" w14:textId="77777777" w:rsidR="00C5643A" w:rsidRPr="00FE6133" w:rsidRDefault="00C5643A" w:rsidP="00B95D2C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90F12B" w14:textId="77777777" w:rsidR="00C5643A" w:rsidRPr="00FE6133" w:rsidRDefault="00C5643A" w:rsidP="00B95D2C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支援G-sync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／</w:t>
            </w: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Free-sync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80B7A3" w14:textId="77777777" w:rsidR="00C5643A" w:rsidRPr="00823C61" w:rsidRDefault="00C5643A" w:rsidP="00B95D2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11F12F" w14:textId="77777777" w:rsidR="00C5643A" w:rsidRPr="00823C61" w:rsidRDefault="00C5643A" w:rsidP="00B95D2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E7369" w14:textId="77777777" w:rsidR="00C5643A" w:rsidRPr="00823C61" w:rsidRDefault="00C5643A" w:rsidP="00B95D2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</w:tr>
      <w:tr w:rsidR="00C5643A" w:rsidRPr="00B20265" w14:paraId="66CE2B0E" w14:textId="77777777" w:rsidTr="00C5643A">
        <w:trPr>
          <w:trHeight w:val="637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2C0569" w14:textId="77777777" w:rsidR="00C5643A" w:rsidRPr="00FE6133" w:rsidRDefault="00C5643A" w:rsidP="00B95D2C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AI智慧功能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BD88939" w14:textId="77777777" w:rsidR="00C5643A" w:rsidRPr="00FE6133" w:rsidRDefault="00C5643A" w:rsidP="00B95D2C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家用物聯網裝置(IOT)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5481E" w14:textId="77777777" w:rsidR="00C5643A" w:rsidRPr="00905725" w:rsidRDefault="00C5643A" w:rsidP="00B95D2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05725">
              <w:rPr>
                <w:rFonts w:ascii="微軟正黑體" w:eastAsia="微軟正黑體" w:hAnsi="微軟正黑體" w:cs="Arial" w:hint="eastAsia"/>
                <w:sz w:val="18"/>
                <w:szCs w:val="18"/>
              </w:rPr>
              <w:t>智慧物聯網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：</w:t>
            </w:r>
            <w:r w:rsidRPr="00905725">
              <w:rPr>
                <w:rFonts w:ascii="微軟正黑體" w:eastAsia="微軟正黑體" w:hAnsi="微軟正黑體" w:cs="Arial" w:hint="eastAsia"/>
                <w:sz w:val="18"/>
                <w:szCs w:val="18"/>
              </w:rPr>
              <w:t>使用電視作為儀表板來控制家電設備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，</w:t>
            </w:r>
          </w:p>
          <w:p w14:paraId="747C7CD7" w14:textId="77777777" w:rsidR="00C5643A" w:rsidRPr="00823C61" w:rsidRDefault="00C5643A" w:rsidP="00B95D2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05725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可使用智慧滑鼠遙控器執行語音控制家電。(*每品項限連接一台)</w:t>
            </w:r>
          </w:p>
        </w:tc>
      </w:tr>
      <w:tr w:rsidR="00C5643A" w:rsidRPr="00B20265" w14:paraId="7272F93F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56A81B" w14:textId="77777777" w:rsidR="00C5643A" w:rsidRPr="00FE6133" w:rsidRDefault="00C5643A" w:rsidP="00B95D2C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7BDC7E" w14:textId="77777777" w:rsidR="00C5643A" w:rsidRPr="00FE6133" w:rsidRDefault="00C5643A" w:rsidP="00B95D2C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AI語音控制電視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C68899" w14:textId="77777777" w:rsidR="00C5643A" w:rsidRPr="00823C61" w:rsidRDefault="00C5643A" w:rsidP="00B95D2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E736CD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●可使用AI智慧滑鼠遙控器執行語音控制電視</w:t>
            </w:r>
          </w:p>
        </w:tc>
      </w:tr>
      <w:tr w:rsidR="00C5643A" w:rsidRPr="00B20265" w14:paraId="61F8A3FA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D0D169" w14:textId="77777777" w:rsidR="00C5643A" w:rsidRPr="00FE6133" w:rsidRDefault="00C5643A" w:rsidP="00B95D2C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FE75CC" w14:textId="77777777" w:rsidR="00C5643A" w:rsidRPr="00FE6133" w:rsidRDefault="00C5643A" w:rsidP="00B95D2C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AI語音免持助理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F9E5FA" w14:textId="77777777" w:rsidR="00C5643A" w:rsidRPr="00823C61" w:rsidRDefault="00C5643A" w:rsidP="00B95D2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</w:tr>
      <w:tr w:rsidR="00C5643A" w:rsidRPr="00B20265" w14:paraId="42E1560D" w14:textId="77777777" w:rsidTr="00C5643A">
        <w:trPr>
          <w:trHeight w:val="317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B786D6" w14:textId="77777777" w:rsidR="00C5643A" w:rsidRPr="00F03A10" w:rsidRDefault="00C5643A" w:rsidP="00B95D2C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娛樂便利</w:t>
            </w:r>
          </w:p>
          <w:p w14:paraId="0DBC917E" w14:textId="77777777" w:rsidR="00C5643A" w:rsidRPr="00FE6133" w:rsidRDefault="00C5643A" w:rsidP="00B95D2C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系統功能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2648C5" w14:textId="77777777" w:rsidR="00C5643A" w:rsidRPr="00FE6133" w:rsidRDefault="00C5643A" w:rsidP="00B95D2C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連網(OS)智慧系統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C277AB" w14:textId="77777777" w:rsidR="00C5643A" w:rsidRPr="00823C61" w:rsidRDefault="00C5643A" w:rsidP="00B95D2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53E17">
              <w:rPr>
                <w:rFonts w:ascii="微軟正黑體" w:eastAsia="微軟正黑體" w:hAnsi="微軟正黑體" w:cs="Arial" w:hint="eastAsia"/>
                <w:sz w:val="18"/>
                <w:szCs w:val="18"/>
              </w:rPr>
              <w:t>webOS 5.0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75CD9D" w14:textId="77777777" w:rsidR="00C5643A" w:rsidRPr="00823C61" w:rsidRDefault="00C5643A" w:rsidP="00B95D2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53E17">
              <w:rPr>
                <w:rFonts w:ascii="微軟正黑體" w:eastAsia="微軟正黑體" w:hAnsi="微軟正黑體" w:cs="Arial" w:hint="eastAsia"/>
                <w:sz w:val="18"/>
                <w:szCs w:val="18"/>
              </w:rPr>
              <w:t>webOS 5.0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DC87D" w14:textId="77777777" w:rsidR="00C5643A" w:rsidRPr="00823C61" w:rsidRDefault="00C5643A" w:rsidP="00B95D2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53E17">
              <w:rPr>
                <w:rFonts w:ascii="微軟正黑體" w:eastAsia="微軟正黑體" w:hAnsi="微軟正黑體" w:cs="Arial" w:hint="eastAsia"/>
                <w:sz w:val="18"/>
                <w:szCs w:val="18"/>
              </w:rPr>
              <w:t>webOS 5.0</w:t>
            </w:r>
          </w:p>
        </w:tc>
      </w:tr>
      <w:tr w:rsidR="00C5643A" w:rsidRPr="00B20265" w14:paraId="2BAA769F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AF071D" w14:textId="77777777" w:rsidR="00C5643A" w:rsidRPr="00FE6133" w:rsidRDefault="00C5643A" w:rsidP="00B95D2C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AB0CDEF" w14:textId="77777777" w:rsidR="00C5643A" w:rsidRPr="00FE6133" w:rsidRDefault="00C5643A" w:rsidP="00B95D2C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第四台整合操控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D920F7" w14:textId="77777777" w:rsidR="00C5643A" w:rsidRPr="00823C61" w:rsidRDefault="00C5643A" w:rsidP="00B95D2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53E17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D28716" w14:textId="77777777" w:rsidR="00C5643A" w:rsidRPr="00823C61" w:rsidRDefault="00C5643A" w:rsidP="00B95D2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53E17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52B4A" w14:textId="77777777" w:rsidR="00C5643A" w:rsidRPr="00823C61" w:rsidRDefault="00C5643A" w:rsidP="00B95D2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53E17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C5643A" w:rsidRPr="00B20265" w14:paraId="0B36ED93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45958934" w14:textId="77777777" w:rsidR="00C5643A" w:rsidRPr="00FE6133" w:rsidRDefault="00C5643A" w:rsidP="00B95D2C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4BD68C2" w14:textId="77777777" w:rsidR="00C5643A" w:rsidRPr="00FE6133" w:rsidRDefault="00C5643A" w:rsidP="00B95D2C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/>
                <w:sz w:val="18"/>
                <w:szCs w:val="18"/>
              </w:rPr>
              <w:t>Apple Airplay2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689E49" w14:textId="77777777" w:rsidR="00C5643A" w:rsidRPr="00823C61" w:rsidRDefault="00C5643A" w:rsidP="00B95D2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53E17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D3F1E" w14:textId="77777777" w:rsidR="00C5643A" w:rsidRPr="00823C61" w:rsidRDefault="00C5643A" w:rsidP="00B95D2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53E17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B519D" w14:textId="77777777" w:rsidR="00C5643A" w:rsidRPr="00823C61" w:rsidRDefault="00C5643A" w:rsidP="00B95D2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53E17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C5643A" w:rsidRPr="00B20265" w14:paraId="30E92A58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5544C57E" w14:textId="77777777" w:rsidR="00C5643A" w:rsidRPr="00FE6133" w:rsidRDefault="00C5643A" w:rsidP="00B95D2C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59493E" w14:textId="77777777" w:rsidR="00C5643A" w:rsidRPr="00FE6133" w:rsidRDefault="00C5643A" w:rsidP="00B95D2C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/>
                <w:sz w:val="18"/>
                <w:szCs w:val="18"/>
              </w:rPr>
              <w:t>Apple Homekit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5B9A86" w14:textId="77777777" w:rsidR="00C5643A" w:rsidRPr="00823C61" w:rsidRDefault="00C5643A" w:rsidP="00B95D2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53E17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44000F" w14:textId="77777777" w:rsidR="00C5643A" w:rsidRPr="00823C61" w:rsidRDefault="00C5643A" w:rsidP="00B95D2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53E17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3498A" w14:textId="77777777" w:rsidR="00C5643A" w:rsidRPr="00823C61" w:rsidRDefault="00C5643A" w:rsidP="00B95D2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53E17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C5643A" w:rsidRPr="00B20265" w14:paraId="3D41BC7F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7C0A4B81" w14:textId="77777777" w:rsidR="00C5643A" w:rsidRPr="00FE6133" w:rsidRDefault="00C5643A" w:rsidP="00B95D2C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FF9664" w14:textId="77777777" w:rsidR="00C5643A" w:rsidRPr="00FE6133" w:rsidRDefault="00C5643A" w:rsidP="00B95D2C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內建APP (Netflix、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YouTube</w:t>
            </w: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)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393DFD" w14:textId="77777777" w:rsidR="00C5643A" w:rsidRPr="00823C61" w:rsidRDefault="00C5643A" w:rsidP="00B95D2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53E17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0BED92" w14:textId="77777777" w:rsidR="00C5643A" w:rsidRPr="00823C61" w:rsidRDefault="00C5643A" w:rsidP="00B95D2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53E17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5F201" w14:textId="77777777" w:rsidR="00C5643A" w:rsidRPr="00823C61" w:rsidRDefault="00C5643A" w:rsidP="00B95D2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53E17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C5643A" w:rsidRPr="00B20265" w14:paraId="0B1F491C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1DE92D74" w14:textId="77777777" w:rsidR="00C5643A" w:rsidRPr="00FE6133" w:rsidRDefault="00C5643A" w:rsidP="00B95D2C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5818266" w14:textId="77777777" w:rsidR="00C5643A" w:rsidRPr="00FE6133" w:rsidRDefault="00C5643A" w:rsidP="00B95D2C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內建Apple TV App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452EE" w14:textId="77777777" w:rsidR="00C5643A" w:rsidRPr="00823C61" w:rsidRDefault="00C5643A" w:rsidP="00B95D2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53E17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9E4011" w14:textId="77777777" w:rsidR="00C5643A" w:rsidRPr="00823C61" w:rsidRDefault="00C5643A" w:rsidP="00B95D2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53E17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C8A37" w14:textId="77777777" w:rsidR="00C5643A" w:rsidRPr="00823C61" w:rsidRDefault="00C5643A" w:rsidP="00B95D2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53E17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C5643A" w:rsidRPr="00B20265" w14:paraId="177D6D44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4A446494" w14:textId="77777777" w:rsidR="00C5643A" w:rsidRPr="00FE6133" w:rsidRDefault="00C5643A" w:rsidP="00B95D2C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CD35E74" w14:textId="77777777" w:rsidR="00C5643A" w:rsidRPr="00FE6133" w:rsidRDefault="00C5643A" w:rsidP="00B95D2C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手機鏡射畫面同步(iOS+Android)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B5612" w14:textId="77777777" w:rsidR="00C5643A" w:rsidRPr="00823C61" w:rsidRDefault="00C5643A" w:rsidP="00B95D2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53E17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81A06B" w14:textId="77777777" w:rsidR="00C5643A" w:rsidRPr="00823C61" w:rsidRDefault="00C5643A" w:rsidP="00B95D2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53E17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40555" w14:textId="77777777" w:rsidR="00C5643A" w:rsidRPr="00823C61" w:rsidRDefault="00C5643A" w:rsidP="00B95D2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53E17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C5643A" w:rsidRPr="00B20265" w14:paraId="71EF34A4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41D585F2" w14:textId="77777777" w:rsidR="00C5643A" w:rsidRPr="00FE6133" w:rsidRDefault="00C5643A" w:rsidP="00B95D2C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7807041" w14:textId="77777777" w:rsidR="00C5643A" w:rsidRPr="00FE6133" w:rsidRDefault="00C5643A" w:rsidP="00B95D2C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電視頻道+手機鏡射同步顯示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5F3133" w14:textId="77777777" w:rsidR="00C5643A" w:rsidRPr="00823C61" w:rsidRDefault="00C5643A" w:rsidP="00B95D2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EF4539" w14:textId="77777777" w:rsidR="00C5643A" w:rsidRPr="00823C61" w:rsidRDefault="00C5643A" w:rsidP="00B95D2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F716C" w14:textId="77777777" w:rsidR="00C5643A" w:rsidRPr="00823C61" w:rsidRDefault="00C5643A" w:rsidP="00B95D2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</w:tr>
      <w:tr w:rsidR="00C5643A" w:rsidRPr="00B20265" w14:paraId="3940E76D" w14:textId="77777777" w:rsidTr="00C5643A">
        <w:trPr>
          <w:trHeight w:val="317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C373D0" w14:textId="77777777" w:rsidR="00C5643A" w:rsidRDefault="00C5643A" w:rsidP="009D27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連接</w:t>
            </w:r>
          </w:p>
          <w:p w14:paraId="653EAC55" w14:textId="77777777" w:rsidR="00C5643A" w:rsidRPr="00FE6133" w:rsidRDefault="00C5643A" w:rsidP="009D27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介面&amp;功能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661472" w14:textId="77777777" w:rsidR="00C5643A" w:rsidRPr="00FE6133" w:rsidRDefault="00C5643A" w:rsidP="009D277A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HDMI傳輸端子數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2B1701" w14:textId="77777777" w:rsidR="00C5643A" w:rsidRPr="00823C61" w:rsidRDefault="00C5643A" w:rsidP="009D277A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53E17">
              <w:rPr>
                <w:rFonts w:ascii="微軟正黑體" w:eastAsia="微軟正黑體" w:hAnsi="微軟正黑體" w:cs="Arial" w:hint="eastAsia"/>
                <w:sz w:val="18"/>
                <w:szCs w:val="18"/>
              </w:rPr>
              <w:t>4 (後2側2)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1E670B" w14:textId="77777777" w:rsidR="00C5643A" w:rsidRPr="00823C61" w:rsidRDefault="00C5643A" w:rsidP="009D277A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53E17">
              <w:rPr>
                <w:rFonts w:ascii="微軟正黑體" w:eastAsia="微軟正黑體" w:hAnsi="微軟正黑體" w:cs="Arial" w:hint="eastAsia"/>
                <w:sz w:val="18"/>
                <w:szCs w:val="18"/>
              </w:rPr>
              <w:t>4 (後2側2)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3D721" w14:textId="77777777" w:rsidR="00C5643A" w:rsidRPr="00823C61" w:rsidRDefault="00C5643A" w:rsidP="009D277A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53E17">
              <w:rPr>
                <w:rFonts w:ascii="微軟正黑體" w:eastAsia="微軟正黑體" w:hAnsi="微軟正黑體" w:cs="Arial" w:hint="eastAsia"/>
                <w:sz w:val="18"/>
                <w:szCs w:val="18"/>
              </w:rPr>
              <w:t>4 (後2側2)</w:t>
            </w:r>
          </w:p>
        </w:tc>
      </w:tr>
      <w:tr w:rsidR="00C5643A" w:rsidRPr="00B20265" w14:paraId="36F24C7B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FB23A8" w14:textId="77777777" w:rsidR="00C5643A" w:rsidRPr="00FE6133" w:rsidRDefault="00C5643A" w:rsidP="00B95D2C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939C75" w14:textId="77777777" w:rsidR="00C5643A" w:rsidRPr="00FE6133" w:rsidRDefault="00C5643A" w:rsidP="00B95D2C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ARC (音訊回傳通道)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E5DF5C" w14:textId="77777777" w:rsidR="00C5643A" w:rsidRPr="00823C61" w:rsidRDefault="00C5643A" w:rsidP="00B95D2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53E17">
              <w:rPr>
                <w:rFonts w:ascii="微軟正黑體" w:eastAsia="微軟正黑體" w:hAnsi="微軟正黑體" w:cs="Arial" w:hint="eastAsia"/>
                <w:sz w:val="18"/>
                <w:szCs w:val="18"/>
              </w:rPr>
              <w:t>ARC (HDMI2)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B6C8BB" w14:textId="77777777" w:rsidR="00C5643A" w:rsidRPr="00823C61" w:rsidRDefault="00C5643A" w:rsidP="00B95D2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53E17">
              <w:rPr>
                <w:rFonts w:ascii="微軟正黑體" w:eastAsia="微軟正黑體" w:hAnsi="微軟正黑體" w:cs="Arial" w:hint="eastAsia"/>
                <w:sz w:val="18"/>
                <w:szCs w:val="18"/>
              </w:rPr>
              <w:t>ARC (HDMI2)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F8587" w14:textId="77777777" w:rsidR="00C5643A" w:rsidRPr="00823C61" w:rsidRDefault="00C5643A" w:rsidP="00B95D2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53E17">
              <w:rPr>
                <w:rFonts w:ascii="微軟正黑體" w:eastAsia="微軟正黑體" w:hAnsi="微軟正黑體" w:cs="Arial" w:hint="eastAsia"/>
                <w:sz w:val="18"/>
                <w:szCs w:val="18"/>
              </w:rPr>
              <w:t>ARC (HDMI2)</w:t>
            </w:r>
          </w:p>
        </w:tc>
      </w:tr>
      <w:tr w:rsidR="00C5643A" w:rsidRPr="00B20265" w14:paraId="791B4D1B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86CEC9F" w14:textId="77777777" w:rsidR="00C5643A" w:rsidRPr="00FE6133" w:rsidRDefault="00C5643A" w:rsidP="00B95D2C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BE4363" w14:textId="77777777" w:rsidR="00C5643A" w:rsidRPr="00FE6133" w:rsidRDefault="00C5643A" w:rsidP="00B95D2C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USB(2.0)端子數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2C0C92" w14:textId="77777777" w:rsidR="00C5643A" w:rsidRPr="00823C61" w:rsidRDefault="00C5643A" w:rsidP="00B95D2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53E17">
              <w:rPr>
                <w:rFonts w:ascii="微軟正黑體" w:eastAsia="微軟正黑體" w:hAnsi="微軟正黑體" w:cs="Arial" w:hint="eastAsia"/>
                <w:sz w:val="18"/>
                <w:szCs w:val="18"/>
              </w:rPr>
              <w:t>2 (後1側1)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B348C" w14:textId="77777777" w:rsidR="00C5643A" w:rsidRPr="00823C61" w:rsidRDefault="00C5643A" w:rsidP="00B95D2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53E17">
              <w:rPr>
                <w:rFonts w:ascii="微軟正黑體" w:eastAsia="微軟正黑體" w:hAnsi="微軟正黑體" w:cs="Arial" w:hint="eastAsia"/>
                <w:sz w:val="18"/>
                <w:szCs w:val="18"/>
              </w:rPr>
              <w:t>2 (後1側1)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BD445" w14:textId="77777777" w:rsidR="00C5643A" w:rsidRPr="00823C61" w:rsidRDefault="00C5643A" w:rsidP="00B95D2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53E17">
              <w:rPr>
                <w:rFonts w:ascii="微軟正黑體" w:eastAsia="微軟正黑體" w:hAnsi="微軟正黑體" w:cs="Arial" w:hint="eastAsia"/>
                <w:sz w:val="18"/>
                <w:szCs w:val="18"/>
              </w:rPr>
              <w:t>2 (後1側1)</w:t>
            </w:r>
          </w:p>
        </w:tc>
      </w:tr>
      <w:tr w:rsidR="00C5643A" w:rsidRPr="00B20265" w14:paraId="599E61D8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69F055" w14:textId="77777777" w:rsidR="00C5643A" w:rsidRPr="00FE6133" w:rsidRDefault="00C5643A" w:rsidP="00B95D2C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35B988" w14:textId="77777777" w:rsidR="00C5643A" w:rsidRPr="00FE6133" w:rsidRDefault="00C5643A" w:rsidP="00B95D2C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LAN 有線網路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1B6946" w14:textId="77777777" w:rsidR="00C5643A" w:rsidRPr="00823C61" w:rsidRDefault="00C5643A" w:rsidP="00B95D2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53E17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A29E97" w14:textId="77777777" w:rsidR="00C5643A" w:rsidRPr="00823C61" w:rsidRDefault="00C5643A" w:rsidP="00B95D2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53E17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AB995" w14:textId="77777777" w:rsidR="00C5643A" w:rsidRPr="00823C61" w:rsidRDefault="00C5643A" w:rsidP="00B95D2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53E17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C5643A" w:rsidRPr="00B20265" w14:paraId="7154F025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1C77B5" w14:textId="77777777" w:rsidR="00C5643A" w:rsidRPr="00FE6133" w:rsidRDefault="00C5643A" w:rsidP="00B95D2C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29253B" w14:textId="77777777" w:rsidR="00C5643A" w:rsidRPr="00FE6133" w:rsidRDefault="00C5643A" w:rsidP="00B95D2C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藍</w:t>
            </w:r>
            <w:r w:rsidR="008B6CB8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牙</w:t>
            </w: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連接功能(雙向藍</w:t>
            </w:r>
            <w:r w:rsidR="008B6CB8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牙</w:t>
            </w: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)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63767" w14:textId="77777777" w:rsidR="00C5643A" w:rsidRPr="00823C61" w:rsidRDefault="00C5643A" w:rsidP="00B95D2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53E17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0844A2" w14:textId="77777777" w:rsidR="00C5643A" w:rsidRPr="00823C61" w:rsidRDefault="00C5643A" w:rsidP="00B95D2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53E17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DC901" w14:textId="77777777" w:rsidR="00C5643A" w:rsidRPr="00823C61" w:rsidRDefault="00C5643A" w:rsidP="00B95D2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53E17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</w:tbl>
    <w:p w14:paraId="628DB1E7" w14:textId="77777777" w:rsidR="00F55021" w:rsidRDefault="00F55021" w:rsidP="00F55021">
      <w:pPr>
        <w:tabs>
          <w:tab w:val="left" w:pos="9746"/>
        </w:tabs>
        <w:suppressAutoHyphens/>
        <w:wordWrap/>
        <w:adjustRightInd w:val="0"/>
        <w:snapToGrid w:val="0"/>
        <w:ind w:rightChars="-14" w:right="-34"/>
        <w:outlineLvl w:val="0"/>
        <w:rPr>
          <w:rFonts w:ascii="微軟正黑體" w:eastAsia="微軟正黑體" w:hAnsi="微軟正黑體" w:cs="Arial"/>
          <w:b/>
          <w:bCs/>
          <w:color w:val="C00000"/>
          <w:sz w:val="18"/>
          <w:szCs w:val="18"/>
        </w:rPr>
      </w:pPr>
      <w:r>
        <w:rPr>
          <w:rFonts w:ascii="微軟正黑體" w:eastAsia="微軟正黑體" w:hAnsi="微軟正黑體" w:cs="Arial"/>
          <w:b/>
          <w:bCs/>
          <w:color w:val="C00000"/>
          <w:sz w:val="18"/>
          <w:szCs w:val="18"/>
        </w:rPr>
        <w:br w:type="page"/>
      </w:r>
    </w:p>
    <w:p w14:paraId="70EECB7F" w14:textId="77777777" w:rsidR="00F55021" w:rsidRPr="0028794F" w:rsidRDefault="00F55021" w:rsidP="00F55021">
      <w:pPr>
        <w:tabs>
          <w:tab w:val="left" w:pos="9746"/>
        </w:tabs>
        <w:suppressAutoHyphens/>
        <w:wordWrap/>
        <w:adjustRightInd w:val="0"/>
        <w:snapToGrid w:val="0"/>
        <w:ind w:rightChars="-14" w:right="-34"/>
        <w:jc w:val="center"/>
        <w:outlineLvl w:val="0"/>
        <w:rPr>
          <w:rFonts w:ascii="微軟正黑體" w:eastAsia="微軟正黑體" w:hAnsi="微軟正黑體" w:cs="Arial"/>
          <w:b/>
          <w:bCs/>
          <w:color w:val="C00000"/>
          <w:sz w:val="18"/>
          <w:szCs w:val="18"/>
        </w:rPr>
      </w:pPr>
      <w:r w:rsidRPr="00F55021">
        <w:rPr>
          <w:rFonts w:ascii="微軟正黑體" w:eastAsia="微軟正黑體" w:hAnsi="微軟正黑體" w:cs="Arial" w:hint="eastAsia"/>
          <w:b/>
          <w:color w:val="C50352"/>
          <w:sz w:val="28"/>
          <w:szCs w:val="28"/>
        </w:rPr>
        <w:t>LG 4K AI語音物聯網電視</w:t>
      </w:r>
      <w:r>
        <w:rPr>
          <w:rFonts w:ascii="微軟正黑體" w:eastAsia="微軟正黑體" w:hAnsi="微軟正黑體" w:cs="Arial" w:hint="eastAsia"/>
          <w:b/>
          <w:color w:val="C50352"/>
          <w:sz w:val="28"/>
          <w:szCs w:val="28"/>
        </w:rPr>
        <w:t xml:space="preserve"> </w:t>
      </w:r>
      <w:r w:rsidRPr="00F55021">
        <w:rPr>
          <w:rFonts w:ascii="微軟正黑體" w:eastAsia="微軟正黑體" w:hAnsi="微軟正黑體" w:cs="Arial" w:hint="eastAsia"/>
          <w:b/>
          <w:color w:val="C50352"/>
          <w:sz w:val="28"/>
          <w:szCs w:val="28"/>
        </w:rPr>
        <w:t>UN81系列</w:t>
      </w:r>
      <w:r>
        <w:rPr>
          <w:rFonts w:ascii="微軟正黑體" w:eastAsia="微軟正黑體" w:hAnsi="微軟正黑體" w:cs="Arial" w:hint="eastAsia"/>
          <w:b/>
          <w:color w:val="C50352"/>
          <w:sz w:val="28"/>
          <w:szCs w:val="28"/>
        </w:rPr>
        <w:t>規格表</w:t>
      </w:r>
    </w:p>
    <w:tbl>
      <w:tblPr>
        <w:tblW w:w="991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71"/>
        <w:gridCol w:w="2835"/>
        <w:gridCol w:w="2906"/>
        <w:gridCol w:w="2906"/>
      </w:tblGrid>
      <w:tr w:rsidR="00C5643A" w:rsidRPr="00B20265" w14:paraId="0148D5A4" w14:textId="77777777" w:rsidTr="00C5643A">
        <w:trPr>
          <w:trHeight w:val="1701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01CC83" w14:textId="77777777" w:rsidR="00C5643A" w:rsidRPr="00526C48" w:rsidRDefault="00C5643A" w:rsidP="00FF0545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新細明體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0F7D5B" w14:textId="77777777" w:rsidR="00C5643A" w:rsidRPr="00265EEA" w:rsidRDefault="00C5643A" w:rsidP="00FF0545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新細明體"/>
                <w:kern w:val="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477CD0B" wp14:editId="7301EA25">
                  <wp:extent cx="1825709" cy="1080000"/>
                  <wp:effectExtent l="0" t="0" r="3175" b="635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25709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43A" w:rsidRPr="00B20265" w14:paraId="4917788E" w14:textId="77777777" w:rsidTr="00C5643A">
        <w:trPr>
          <w:trHeight w:val="315"/>
        </w:trPr>
        <w:tc>
          <w:tcPr>
            <w:tcW w:w="41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238B64A" w14:textId="77777777" w:rsidR="00C5643A" w:rsidRPr="00823C61" w:rsidRDefault="00C5643A" w:rsidP="00FF0545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系列名稱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B61A30" w14:textId="77777777" w:rsidR="00C5643A" w:rsidRPr="00823C61" w:rsidRDefault="00C5643A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6A1312">
              <w:rPr>
                <w:rFonts w:ascii="微軟正黑體" w:eastAsia="微軟正黑體" w:hAnsi="微軟正黑體" w:cs="Arial" w:hint="eastAsia"/>
                <w:b/>
                <w:bCs/>
                <w:sz w:val="18"/>
                <w:szCs w:val="18"/>
              </w:rPr>
              <w:t>UN81 系列</w:t>
            </w:r>
          </w:p>
        </w:tc>
      </w:tr>
      <w:tr w:rsidR="00C5643A" w:rsidRPr="00B20265" w14:paraId="12B4266B" w14:textId="77777777" w:rsidTr="00C5643A">
        <w:trPr>
          <w:trHeight w:val="315"/>
        </w:trPr>
        <w:tc>
          <w:tcPr>
            <w:tcW w:w="41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478C69D" w14:textId="77777777" w:rsidR="00C5643A" w:rsidRPr="00FE6133" w:rsidRDefault="00C5643A" w:rsidP="00265EE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型號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684582" w14:textId="77777777" w:rsidR="00C5643A" w:rsidRPr="00823C61" w:rsidRDefault="00C5643A" w:rsidP="00265EEA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E578C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75UN8100PWB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F6936" w14:textId="77777777" w:rsidR="00C5643A" w:rsidRPr="00823C61" w:rsidRDefault="00C5643A" w:rsidP="00265EEA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E578C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65UN8100PWA</w:t>
            </w:r>
          </w:p>
        </w:tc>
      </w:tr>
      <w:tr w:rsidR="00C5643A" w:rsidRPr="00B20265" w14:paraId="5F56E8D0" w14:textId="77777777" w:rsidTr="00C5643A">
        <w:trPr>
          <w:trHeight w:val="315"/>
        </w:trPr>
        <w:tc>
          <w:tcPr>
            <w:tcW w:w="41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4329CA2" w14:textId="77777777" w:rsidR="00C5643A" w:rsidRPr="00FE6133" w:rsidRDefault="00C5643A" w:rsidP="00265EE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售價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FAA73" w14:textId="77777777" w:rsidR="00C5643A" w:rsidRPr="00ED6B2A" w:rsidRDefault="00C5643A" w:rsidP="00265EEA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193754">
              <w:rPr>
                <w:rFonts w:ascii="微軟正黑體" w:eastAsia="微軟正黑體" w:hAnsi="微軟正黑體" w:cs="Arial"/>
                <w:sz w:val="18"/>
                <w:szCs w:val="18"/>
              </w:rPr>
              <w:t>NT$89</w:t>
            </w:r>
            <w:r>
              <w:rPr>
                <w:rFonts w:ascii="微軟正黑體" w:eastAsia="微軟正黑體" w:hAnsi="微軟正黑體" w:cs="Arial"/>
                <w:sz w:val="18"/>
                <w:szCs w:val="18"/>
              </w:rPr>
              <w:t>,</w:t>
            </w:r>
            <w:r w:rsidRPr="00193754">
              <w:rPr>
                <w:rFonts w:ascii="微軟正黑體" w:eastAsia="微軟正黑體" w:hAnsi="微軟正黑體" w:cs="Arial"/>
                <w:sz w:val="18"/>
                <w:szCs w:val="18"/>
              </w:rPr>
              <w:t>900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2ACF14" w14:textId="77777777" w:rsidR="00C5643A" w:rsidRPr="00ED6B2A" w:rsidRDefault="00C5643A" w:rsidP="00265EEA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193754">
              <w:rPr>
                <w:rFonts w:ascii="微軟正黑體" w:eastAsia="微軟正黑體" w:hAnsi="微軟正黑體" w:cs="Arial"/>
                <w:sz w:val="18"/>
                <w:szCs w:val="18"/>
              </w:rPr>
              <w:t>NT$42</w:t>
            </w:r>
            <w:r>
              <w:rPr>
                <w:rFonts w:ascii="微軟正黑體" w:eastAsia="微軟正黑體" w:hAnsi="微軟正黑體" w:cs="Arial"/>
                <w:sz w:val="18"/>
                <w:szCs w:val="18"/>
              </w:rPr>
              <w:t>,</w:t>
            </w:r>
            <w:r w:rsidRPr="00193754">
              <w:rPr>
                <w:rFonts w:ascii="微軟正黑體" w:eastAsia="微軟正黑體" w:hAnsi="微軟正黑體" w:cs="Arial"/>
                <w:sz w:val="18"/>
                <w:szCs w:val="18"/>
              </w:rPr>
              <w:t>900</w:t>
            </w:r>
          </w:p>
        </w:tc>
      </w:tr>
      <w:tr w:rsidR="00C5643A" w:rsidRPr="00B20265" w14:paraId="6337CEF1" w14:textId="77777777" w:rsidTr="00C5643A">
        <w:trPr>
          <w:trHeight w:val="315"/>
        </w:trPr>
        <w:tc>
          <w:tcPr>
            <w:tcW w:w="41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42E5665" w14:textId="77777777" w:rsidR="00C5643A" w:rsidRPr="00FE6133" w:rsidRDefault="00C5643A" w:rsidP="00265EE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螢幕尺寸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B52A93" w14:textId="77777777" w:rsidR="00C5643A" w:rsidRPr="00823C61" w:rsidRDefault="00C5643A" w:rsidP="00265EEA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50EC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75 型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2F009F" w14:textId="77777777" w:rsidR="00C5643A" w:rsidRPr="00823C61" w:rsidRDefault="00C5643A" w:rsidP="00265EEA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50EC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65 型</w:t>
            </w:r>
          </w:p>
        </w:tc>
      </w:tr>
      <w:tr w:rsidR="00C5643A" w:rsidRPr="00B20265" w14:paraId="6A5FE5B8" w14:textId="77777777" w:rsidTr="00C5643A">
        <w:trPr>
          <w:trHeight w:val="315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F0AE511" w14:textId="77777777" w:rsidR="00C5643A" w:rsidRPr="00FE6133" w:rsidRDefault="00C5643A" w:rsidP="00265EEA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6A00D9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面板顯示技術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029E23" w14:textId="77777777" w:rsidR="00C5643A" w:rsidRPr="00FE6133" w:rsidRDefault="00C5643A" w:rsidP="00265EEA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6A00D9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面板類型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959FD" w14:textId="77777777" w:rsidR="00C5643A" w:rsidRPr="006A00D9" w:rsidRDefault="00C5643A" w:rsidP="00265EEA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50EC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IPS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E1E5E" w14:textId="77777777" w:rsidR="00C5643A" w:rsidRPr="006A00D9" w:rsidRDefault="00C5643A" w:rsidP="00265EEA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50EC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IPS</w:t>
            </w:r>
          </w:p>
        </w:tc>
      </w:tr>
      <w:tr w:rsidR="00C5643A" w:rsidRPr="00B20265" w14:paraId="52B495F3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BFCC17F" w14:textId="77777777" w:rsidR="00C5643A" w:rsidRPr="00FE6133" w:rsidRDefault="00C5643A" w:rsidP="00265EEA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A98166E" w14:textId="77777777" w:rsidR="00C5643A" w:rsidRPr="00FE6133" w:rsidRDefault="00C5643A" w:rsidP="00265EEA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6A00D9">
              <w:rPr>
                <w:rFonts w:ascii="微軟正黑體" w:eastAsia="微軟正黑體" w:hAnsi="微軟正黑體" w:cs="Arial" w:hint="eastAsia"/>
                <w:sz w:val="18"/>
                <w:szCs w:val="18"/>
              </w:rPr>
              <w:t>解析度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14604" w14:textId="77777777" w:rsidR="00C5643A" w:rsidRPr="006A00D9" w:rsidRDefault="00C5643A" w:rsidP="00265EEA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50EC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3840*2160 (4K)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7C8F0" w14:textId="77777777" w:rsidR="00C5643A" w:rsidRPr="006A00D9" w:rsidRDefault="00C5643A" w:rsidP="00265EEA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50EC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3840*2160 (4K)</w:t>
            </w:r>
          </w:p>
        </w:tc>
      </w:tr>
      <w:tr w:rsidR="00C5643A" w:rsidRPr="00B20265" w14:paraId="31E4DDE4" w14:textId="77777777" w:rsidTr="00C5643A">
        <w:trPr>
          <w:trHeight w:val="315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4E9615E" w14:textId="77777777" w:rsidR="00C5643A" w:rsidRPr="00FE6133" w:rsidRDefault="00C5643A" w:rsidP="00265EEA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49480A" w14:textId="77777777" w:rsidR="00C5643A" w:rsidRPr="00FE6133" w:rsidRDefault="00C5643A" w:rsidP="00265EEA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6A00D9">
              <w:rPr>
                <w:rFonts w:ascii="微軟正黑體" w:eastAsia="微軟正黑體" w:hAnsi="微軟正黑體" w:cs="Arial" w:hint="eastAsia"/>
                <w:sz w:val="18"/>
                <w:szCs w:val="18"/>
              </w:rPr>
              <w:t>控光技術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／</w:t>
            </w:r>
            <w:r w:rsidRPr="006A00D9">
              <w:rPr>
                <w:rFonts w:ascii="微軟正黑體" w:eastAsia="微軟正黑體" w:hAnsi="微軟正黑體" w:cs="Arial" w:hint="eastAsia"/>
                <w:sz w:val="18"/>
                <w:szCs w:val="18"/>
              </w:rPr>
              <w:t>背光模組類型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D68E5" w14:textId="77777777" w:rsidR="00C5643A" w:rsidRPr="006A00D9" w:rsidRDefault="00C5643A" w:rsidP="00265EEA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50EC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直下式背光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DFB0D" w14:textId="77777777" w:rsidR="00C5643A" w:rsidRPr="006A00D9" w:rsidRDefault="00C5643A" w:rsidP="00265EEA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50EC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直下式背光</w:t>
            </w:r>
          </w:p>
        </w:tc>
      </w:tr>
      <w:tr w:rsidR="00C5643A" w:rsidRPr="00B20265" w14:paraId="44C71A5E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4214833" w14:textId="77777777" w:rsidR="00C5643A" w:rsidRPr="00FE6133" w:rsidRDefault="00C5643A" w:rsidP="00265EEA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BDB943B" w14:textId="77777777" w:rsidR="00C5643A" w:rsidRPr="00FE6133" w:rsidRDefault="00C5643A" w:rsidP="00265EEA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6A00D9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純黑色彩無限對比度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2951E" w14:textId="77777777" w:rsidR="00C5643A" w:rsidRPr="006A00D9" w:rsidRDefault="00C5643A" w:rsidP="00265EEA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50EC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F7923" w14:textId="77777777" w:rsidR="00C5643A" w:rsidRPr="006A00D9" w:rsidRDefault="00C5643A" w:rsidP="00265EEA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50EC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</w:tr>
      <w:tr w:rsidR="00C5643A" w:rsidRPr="00B20265" w14:paraId="65AC2934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54B5C4B" w14:textId="77777777" w:rsidR="00C5643A" w:rsidRPr="00FE6133" w:rsidRDefault="00C5643A" w:rsidP="00265EEA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208269" w14:textId="77777777" w:rsidR="00C5643A" w:rsidRPr="00FE6133" w:rsidRDefault="00C5643A" w:rsidP="00265EEA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6A00D9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可視角度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7D5D5" w14:textId="77777777" w:rsidR="00C5643A" w:rsidRPr="006A00D9" w:rsidRDefault="00C5643A" w:rsidP="00265EEA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50EC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廣視角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2FE22" w14:textId="77777777" w:rsidR="00C5643A" w:rsidRPr="006A00D9" w:rsidRDefault="00C5643A" w:rsidP="00265EEA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50EC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廣視角</w:t>
            </w:r>
          </w:p>
        </w:tc>
      </w:tr>
      <w:tr w:rsidR="00C5643A" w:rsidRPr="00B20265" w14:paraId="0979B115" w14:textId="77777777" w:rsidTr="00C5643A">
        <w:trPr>
          <w:trHeight w:val="317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8B59B57" w14:textId="77777777" w:rsidR="00C5643A" w:rsidRDefault="00C5643A" w:rsidP="00FF0545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低藍光</w:t>
            </w:r>
          </w:p>
          <w:p w14:paraId="0A151E38" w14:textId="77777777" w:rsidR="00C5643A" w:rsidRPr="00FE6133" w:rsidRDefault="00C5643A" w:rsidP="00FF0545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護眼功能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34F400" w14:textId="77777777" w:rsidR="00C5643A" w:rsidRPr="00FE6133" w:rsidRDefault="00C5643A" w:rsidP="00FF0545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德國萊因TÜV護眼認證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81A3E6" w14:textId="77777777" w:rsidR="00C5643A" w:rsidRPr="007D73BC" w:rsidRDefault="00C5643A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/>
                <w:sz w:val="18"/>
                <w:szCs w:val="18"/>
              </w:rPr>
              <w:t>-</w:t>
            </w:r>
          </w:p>
        </w:tc>
      </w:tr>
      <w:tr w:rsidR="00C5643A" w:rsidRPr="00B20265" w14:paraId="0F4EBDEE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C8B364B" w14:textId="77777777" w:rsidR="00C5643A" w:rsidRPr="00FE6133" w:rsidRDefault="00C5643A" w:rsidP="00FF0545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AE8F8C" w14:textId="77777777" w:rsidR="00C5643A" w:rsidRPr="00FE6133" w:rsidRDefault="00C5643A" w:rsidP="00FF0545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美國UL低藍光顯示認證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C5BF74" w14:textId="77777777" w:rsidR="00C5643A" w:rsidRPr="007D73BC" w:rsidRDefault="00C5643A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</w:tr>
      <w:tr w:rsidR="00C5643A" w:rsidRPr="00B20265" w14:paraId="5C7967BC" w14:textId="77777777" w:rsidTr="00C5643A">
        <w:trPr>
          <w:trHeight w:val="317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AD8FF71" w14:textId="77777777" w:rsidR="00C5643A" w:rsidRDefault="00C5643A" w:rsidP="00FF0545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影像規格</w:t>
            </w:r>
          </w:p>
          <w:p w14:paraId="51CC83CB" w14:textId="77777777" w:rsidR="00C5643A" w:rsidRPr="00FE6133" w:rsidRDefault="00C5643A" w:rsidP="00FF0545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技術/模式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E8D23F" w14:textId="77777777" w:rsidR="00C5643A" w:rsidRPr="00FE6133" w:rsidRDefault="00C5643A" w:rsidP="00FF0545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影像處理晶片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68A03" w14:textId="77777777" w:rsidR="00C5643A" w:rsidRPr="002C565B" w:rsidRDefault="00C5643A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四核心處理器</w:t>
            </w:r>
          </w:p>
        </w:tc>
      </w:tr>
      <w:tr w:rsidR="00C5643A" w:rsidRPr="00B20265" w14:paraId="2388DD95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88D7E8D" w14:textId="77777777" w:rsidR="00C5643A" w:rsidRPr="00FE6133" w:rsidRDefault="00C5643A" w:rsidP="00FF0545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3CA63D" w14:textId="77777777" w:rsidR="00C5643A" w:rsidRPr="00FE6133" w:rsidRDefault="00C5643A" w:rsidP="00FF0545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HDR(高動態對比)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242C8" w14:textId="77777777" w:rsidR="00C5643A" w:rsidRPr="00526C48" w:rsidRDefault="00C5643A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E578C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主動式HDR10 Pro + HLG</w:t>
            </w:r>
          </w:p>
        </w:tc>
      </w:tr>
      <w:tr w:rsidR="00C5643A" w:rsidRPr="00B20265" w14:paraId="7194213F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4A95852" w14:textId="77777777" w:rsidR="00C5643A" w:rsidRPr="00FE6133" w:rsidRDefault="00C5643A" w:rsidP="00FF0545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AE2EA8" w14:textId="77777777" w:rsidR="00C5643A" w:rsidRPr="00FE6133" w:rsidRDefault="00C5643A" w:rsidP="00FF0545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高效率視訊編碼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0E04F" w14:textId="77777777" w:rsidR="00C5643A" w:rsidRPr="00823C61" w:rsidRDefault="00C5643A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A4EF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HEVC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A2B83" w14:textId="77777777" w:rsidR="00C5643A" w:rsidRPr="00823C61" w:rsidRDefault="00C5643A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A4EF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HEVC</w:t>
            </w:r>
          </w:p>
        </w:tc>
      </w:tr>
      <w:tr w:rsidR="00C5643A" w:rsidRPr="00B20265" w14:paraId="6B4B4D87" w14:textId="77777777" w:rsidTr="00C5643A">
        <w:trPr>
          <w:trHeight w:val="317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ACC53DD" w14:textId="77777777" w:rsidR="00C5643A" w:rsidRPr="00FE6133" w:rsidRDefault="00C5643A" w:rsidP="00265EEA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B054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音效功能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BA275D" w14:textId="77777777" w:rsidR="00C5643A" w:rsidRPr="00FE6133" w:rsidRDefault="00C5643A" w:rsidP="00265EEA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B054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瓦數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／</w:t>
            </w:r>
            <w:r w:rsidRPr="00DB054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聲道 (重低音)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51212" w14:textId="77777777" w:rsidR="00C5643A" w:rsidRPr="00823C61" w:rsidRDefault="00C5643A" w:rsidP="00265EEA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50EC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20瓦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／</w:t>
            </w:r>
            <w:r w:rsidRPr="00850EC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2.0聲道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31CFA" w14:textId="77777777" w:rsidR="00C5643A" w:rsidRPr="00823C61" w:rsidRDefault="00C5643A" w:rsidP="00265EEA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50EC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20瓦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／</w:t>
            </w:r>
            <w:r w:rsidRPr="00850EC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2.0聲道</w:t>
            </w:r>
          </w:p>
        </w:tc>
      </w:tr>
      <w:tr w:rsidR="00C5643A" w:rsidRPr="00B20265" w14:paraId="65B26596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2EA226A" w14:textId="77777777" w:rsidR="00C5643A" w:rsidRPr="00FE6133" w:rsidRDefault="00C5643A" w:rsidP="00265EE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B37056A" w14:textId="77777777" w:rsidR="00C5643A" w:rsidRPr="00FE6133" w:rsidRDefault="00C5643A" w:rsidP="00265EEA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B054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DOLBY ATMOS 杜比全景聲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7833A" w14:textId="77777777" w:rsidR="00C5643A" w:rsidRPr="00823C61" w:rsidRDefault="00C5643A" w:rsidP="00265EEA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50EC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25276" w14:textId="77777777" w:rsidR="00C5643A" w:rsidRPr="00823C61" w:rsidRDefault="00C5643A" w:rsidP="00265EEA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50EC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</w:tr>
      <w:tr w:rsidR="00C5643A" w:rsidRPr="00B20265" w14:paraId="6F80265C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F01AEA" w14:textId="77777777" w:rsidR="00C5643A" w:rsidRPr="00FE6133" w:rsidRDefault="00C5643A" w:rsidP="00265EE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453A4F" w14:textId="77777777" w:rsidR="00C5643A" w:rsidRPr="00FE6133" w:rsidRDefault="00C5643A" w:rsidP="00265EEA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B054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AI 音效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DA9E1F" w14:textId="77777777" w:rsidR="00C5643A" w:rsidRPr="00823C61" w:rsidRDefault="00C5643A" w:rsidP="00265EEA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F0F8A9" w14:textId="77777777" w:rsidR="00C5643A" w:rsidRPr="00823C61" w:rsidRDefault="00C5643A" w:rsidP="00265EEA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</w:tr>
      <w:tr w:rsidR="00C5643A" w:rsidRPr="00B20265" w14:paraId="16C6D03F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4C95C1" w14:textId="77777777" w:rsidR="00C5643A" w:rsidRPr="00FE6133" w:rsidRDefault="00C5643A" w:rsidP="00265EE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F19CA2D" w14:textId="77777777" w:rsidR="00C5643A" w:rsidRPr="00FE6133" w:rsidRDefault="00C5643A" w:rsidP="00265EEA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B054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模擬劇院音效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6E21F9" w14:textId="77777777" w:rsidR="00C5643A" w:rsidRPr="00823C61" w:rsidRDefault="00C5643A" w:rsidP="00265EEA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50EC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4.0聲道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1A3096" w14:textId="77777777" w:rsidR="00C5643A" w:rsidRPr="00823C61" w:rsidRDefault="00C5643A" w:rsidP="00265EEA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50EC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4.0聲道</w:t>
            </w:r>
          </w:p>
        </w:tc>
      </w:tr>
      <w:tr w:rsidR="00C5643A" w:rsidRPr="00B20265" w14:paraId="12D35CED" w14:textId="77777777" w:rsidTr="00C5643A">
        <w:trPr>
          <w:trHeight w:val="317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2FCDFC" w14:textId="77777777" w:rsidR="00C5643A" w:rsidRDefault="00C5643A" w:rsidP="00265EE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遊戲玩家</w:t>
            </w:r>
          </w:p>
          <w:p w14:paraId="18FE393B" w14:textId="77777777" w:rsidR="00C5643A" w:rsidRPr="00FE6133" w:rsidRDefault="00C5643A" w:rsidP="00265EE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專屬規格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E6497F" w14:textId="77777777" w:rsidR="00C5643A" w:rsidRPr="00FE6133" w:rsidRDefault="00C5643A" w:rsidP="00265EEA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/>
                <w:sz w:val="18"/>
                <w:szCs w:val="18"/>
              </w:rPr>
              <w:t>Response time(G to G)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9E8EC2" w14:textId="77777777" w:rsidR="00C5643A" w:rsidRPr="00823C61" w:rsidRDefault="00C5643A" w:rsidP="00265EEA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D7B1F8" w14:textId="77777777" w:rsidR="00C5643A" w:rsidRPr="00823C61" w:rsidRDefault="00C5643A" w:rsidP="00265EEA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</w:tr>
      <w:tr w:rsidR="00C5643A" w:rsidRPr="00B20265" w14:paraId="6BC9374B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1A09DCE" w14:textId="77777777" w:rsidR="00C5643A" w:rsidRPr="00FE6133" w:rsidRDefault="00C5643A" w:rsidP="00265EE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D2BA09" w14:textId="77777777" w:rsidR="00C5643A" w:rsidRPr="00FE6133" w:rsidRDefault="00C5643A" w:rsidP="00265EEA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/>
                <w:sz w:val="18"/>
                <w:szCs w:val="18"/>
              </w:rPr>
              <w:t>HDMI 2.1(8K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／</w:t>
            </w:r>
            <w:r w:rsidRPr="0091576A">
              <w:rPr>
                <w:rFonts w:ascii="微軟正黑體" w:eastAsia="微軟正黑體" w:hAnsi="微軟正黑體" w:cs="Arial"/>
                <w:sz w:val="18"/>
                <w:szCs w:val="18"/>
              </w:rPr>
              <w:t>48Gbps,VRR)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37A8B6" w14:textId="77777777" w:rsidR="00C5643A" w:rsidRPr="00823C61" w:rsidRDefault="00C5643A" w:rsidP="00265EEA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5025DC" w14:textId="77777777" w:rsidR="00C5643A" w:rsidRPr="00823C61" w:rsidRDefault="00C5643A" w:rsidP="00265EEA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</w:tr>
      <w:tr w:rsidR="00C5643A" w:rsidRPr="00B20265" w14:paraId="156E4B0D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5B384D" w14:textId="77777777" w:rsidR="00C5643A" w:rsidRPr="00FE6133" w:rsidRDefault="00C5643A" w:rsidP="00265EE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38BA5C8" w14:textId="77777777" w:rsidR="00C5643A" w:rsidRPr="00FE6133" w:rsidRDefault="00C5643A" w:rsidP="00265EEA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HGiG(HDR電競聯盟)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63D241" w14:textId="77777777" w:rsidR="00C5643A" w:rsidRPr="00823C61" w:rsidRDefault="00C5643A" w:rsidP="00265EEA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85F756" w14:textId="77777777" w:rsidR="00C5643A" w:rsidRPr="00823C61" w:rsidRDefault="00C5643A" w:rsidP="00265EEA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</w:tr>
      <w:tr w:rsidR="00C5643A" w:rsidRPr="00B20265" w14:paraId="500379AD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341FD07" w14:textId="77777777" w:rsidR="00C5643A" w:rsidRPr="00FE6133" w:rsidRDefault="00C5643A" w:rsidP="00265EE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94BE13" w14:textId="77777777" w:rsidR="00C5643A" w:rsidRPr="00FE6133" w:rsidRDefault="00C5643A" w:rsidP="00265EEA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支援G-sync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／</w:t>
            </w: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Free-sync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4CB226" w14:textId="77777777" w:rsidR="00C5643A" w:rsidRPr="00823C61" w:rsidRDefault="00C5643A" w:rsidP="00265EEA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5B2E14" w14:textId="77777777" w:rsidR="00C5643A" w:rsidRPr="00823C61" w:rsidRDefault="00C5643A" w:rsidP="00265EEA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</w:tr>
      <w:tr w:rsidR="00C5643A" w:rsidRPr="00B20265" w14:paraId="4ADA85C2" w14:textId="77777777" w:rsidTr="00C5643A">
        <w:trPr>
          <w:trHeight w:val="637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5FB578" w14:textId="77777777" w:rsidR="00C5643A" w:rsidRPr="00FE6133" w:rsidRDefault="00C5643A" w:rsidP="00265EE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AI智慧功能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C18B57" w14:textId="77777777" w:rsidR="00C5643A" w:rsidRPr="00FE6133" w:rsidRDefault="00C5643A" w:rsidP="00265EEA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家用物聯網裝置(IOT)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0B8523" w14:textId="77777777" w:rsidR="00C5643A" w:rsidRPr="00E578C1" w:rsidRDefault="00C5643A" w:rsidP="00265EEA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E578C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智慧物聯網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：</w:t>
            </w:r>
            <w:r w:rsidRPr="00E578C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使用電視作為儀表板來控制家電設備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，</w:t>
            </w:r>
          </w:p>
          <w:p w14:paraId="72FF6535" w14:textId="77777777" w:rsidR="00C5643A" w:rsidRPr="00823C61" w:rsidRDefault="00C5643A" w:rsidP="00265EEA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E578C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可使用智慧滑鼠遙控器執行語音控制家電。(*每品項限連接一台)</w:t>
            </w:r>
          </w:p>
        </w:tc>
      </w:tr>
      <w:tr w:rsidR="00C5643A" w:rsidRPr="00B20265" w14:paraId="4AADCCE4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C4A45B5" w14:textId="77777777" w:rsidR="00C5643A" w:rsidRPr="00FE6133" w:rsidRDefault="00C5643A" w:rsidP="00265EE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8610F9E" w14:textId="77777777" w:rsidR="00C5643A" w:rsidRPr="00FE6133" w:rsidRDefault="00C5643A" w:rsidP="00265EEA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AI語音控制電視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A0D23B" w14:textId="77777777" w:rsidR="00C5643A" w:rsidRPr="00823C61" w:rsidRDefault="00C5643A" w:rsidP="00265EEA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23C6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●可使用AI智慧滑鼠遙控器執行語音控制電視</w:t>
            </w:r>
          </w:p>
        </w:tc>
      </w:tr>
      <w:tr w:rsidR="00C5643A" w:rsidRPr="00B20265" w14:paraId="2D4EDB70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89A2E28" w14:textId="77777777" w:rsidR="00C5643A" w:rsidRPr="00FE6133" w:rsidRDefault="00C5643A" w:rsidP="00265EE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E97A84" w14:textId="77777777" w:rsidR="00C5643A" w:rsidRPr="00FE6133" w:rsidRDefault="00C5643A" w:rsidP="00265EEA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AI語音免持助理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0DE675" w14:textId="77777777" w:rsidR="00C5643A" w:rsidRPr="00823C61" w:rsidRDefault="00C5643A" w:rsidP="00265EEA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</w:tr>
      <w:tr w:rsidR="00C5643A" w:rsidRPr="00B20265" w14:paraId="15EA95C0" w14:textId="77777777" w:rsidTr="00C5643A">
        <w:trPr>
          <w:trHeight w:val="317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54535B9" w14:textId="77777777" w:rsidR="00C5643A" w:rsidRPr="00F03A10" w:rsidRDefault="00C5643A" w:rsidP="00265EE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娛樂便利</w:t>
            </w:r>
          </w:p>
          <w:p w14:paraId="0B2AD27A" w14:textId="77777777" w:rsidR="00C5643A" w:rsidRPr="00FE6133" w:rsidRDefault="00C5643A" w:rsidP="00265EE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系統功能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D944C0" w14:textId="77777777" w:rsidR="00C5643A" w:rsidRPr="00FE6133" w:rsidRDefault="00C5643A" w:rsidP="00265EEA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連網(OS)智慧系統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2F3698" w14:textId="77777777" w:rsidR="00C5643A" w:rsidRPr="00823C61" w:rsidRDefault="00C5643A" w:rsidP="00265EEA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50EC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webOS 5.0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E2B94" w14:textId="77777777" w:rsidR="00C5643A" w:rsidRPr="00823C61" w:rsidRDefault="00C5643A" w:rsidP="00265EEA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50EC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webOS 5.0</w:t>
            </w:r>
          </w:p>
        </w:tc>
      </w:tr>
      <w:tr w:rsidR="00C5643A" w:rsidRPr="00B20265" w14:paraId="706B388D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37F9714" w14:textId="77777777" w:rsidR="00C5643A" w:rsidRPr="00FE6133" w:rsidRDefault="00C5643A" w:rsidP="00265EEA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D3BA2D" w14:textId="77777777" w:rsidR="00C5643A" w:rsidRPr="00FE6133" w:rsidRDefault="00C5643A" w:rsidP="00265EEA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第四台整合操控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9A1701" w14:textId="77777777" w:rsidR="00C5643A" w:rsidRPr="00823C61" w:rsidRDefault="00C5643A" w:rsidP="00265EEA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50EC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16638" w14:textId="77777777" w:rsidR="00C5643A" w:rsidRPr="00823C61" w:rsidRDefault="00C5643A" w:rsidP="00265EEA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50EC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C5643A" w:rsidRPr="00B20265" w14:paraId="5AED871A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5C655AA1" w14:textId="77777777" w:rsidR="00C5643A" w:rsidRPr="00FE6133" w:rsidRDefault="00C5643A" w:rsidP="00265EEA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752B16C" w14:textId="77777777" w:rsidR="00C5643A" w:rsidRPr="00FE6133" w:rsidRDefault="00C5643A" w:rsidP="00265EEA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/>
                <w:sz w:val="18"/>
                <w:szCs w:val="18"/>
              </w:rPr>
              <w:t>Apple Airplay2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6D5B64" w14:textId="77777777" w:rsidR="00C5643A" w:rsidRPr="00823C61" w:rsidRDefault="00C5643A" w:rsidP="00265EEA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50EC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7FF64" w14:textId="77777777" w:rsidR="00C5643A" w:rsidRPr="00823C61" w:rsidRDefault="00C5643A" w:rsidP="00265EEA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50EC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C5643A" w:rsidRPr="00B20265" w14:paraId="50B7527C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6564E03D" w14:textId="77777777" w:rsidR="00C5643A" w:rsidRPr="00FE6133" w:rsidRDefault="00C5643A" w:rsidP="00265EEA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FB5E4C" w14:textId="77777777" w:rsidR="00C5643A" w:rsidRPr="00FE6133" w:rsidRDefault="00C5643A" w:rsidP="00265EEA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/>
                <w:sz w:val="18"/>
                <w:szCs w:val="18"/>
              </w:rPr>
              <w:t>Apple Homekit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5D7727" w14:textId="77777777" w:rsidR="00C5643A" w:rsidRPr="00823C61" w:rsidRDefault="00C5643A" w:rsidP="00265EEA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50EC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B1026F" w14:textId="77777777" w:rsidR="00C5643A" w:rsidRPr="00823C61" w:rsidRDefault="00C5643A" w:rsidP="00265EEA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50EC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C5643A" w:rsidRPr="00B20265" w14:paraId="0AEB940B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23E44A1F" w14:textId="77777777" w:rsidR="00C5643A" w:rsidRPr="00FE6133" w:rsidRDefault="00C5643A" w:rsidP="00265EEA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FC5065" w14:textId="77777777" w:rsidR="00C5643A" w:rsidRPr="00FE6133" w:rsidRDefault="00C5643A" w:rsidP="00265EEA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內建APP (Netflix、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YouTube</w:t>
            </w: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)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4F0F4" w14:textId="77777777" w:rsidR="00C5643A" w:rsidRPr="00823C61" w:rsidRDefault="00C5643A" w:rsidP="00265EEA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50EC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BCBEAB" w14:textId="77777777" w:rsidR="00C5643A" w:rsidRPr="00823C61" w:rsidRDefault="00C5643A" w:rsidP="00265EEA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50EC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C5643A" w:rsidRPr="00B20265" w14:paraId="259C1EC0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0A9B2F62" w14:textId="77777777" w:rsidR="00C5643A" w:rsidRPr="00FE6133" w:rsidRDefault="00C5643A" w:rsidP="00265EEA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757DB7" w14:textId="77777777" w:rsidR="00C5643A" w:rsidRPr="00FE6133" w:rsidRDefault="00C5643A" w:rsidP="00265EEA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內建Apple TV App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64E1BE" w14:textId="77777777" w:rsidR="00C5643A" w:rsidRPr="00823C61" w:rsidRDefault="00C5643A" w:rsidP="00265EEA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50EC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35376D" w14:textId="77777777" w:rsidR="00C5643A" w:rsidRPr="00823C61" w:rsidRDefault="00C5643A" w:rsidP="00265EEA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50EC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C5643A" w:rsidRPr="00B20265" w14:paraId="762F232D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71547088" w14:textId="77777777" w:rsidR="00C5643A" w:rsidRPr="00FE6133" w:rsidRDefault="00C5643A" w:rsidP="00265EEA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6E07DE" w14:textId="77777777" w:rsidR="00C5643A" w:rsidRPr="00FE6133" w:rsidRDefault="00C5643A" w:rsidP="00265EEA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手機鏡射畫面同步(iOS+Android)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30B03B" w14:textId="77777777" w:rsidR="00C5643A" w:rsidRPr="00823C61" w:rsidRDefault="00C5643A" w:rsidP="00265EEA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50EC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5A672" w14:textId="77777777" w:rsidR="00C5643A" w:rsidRPr="00823C61" w:rsidRDefault="00C5643A" w:rsidP="00265EEA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50EC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C5643A" w:rsidRPr="00B20265" w14:paraId="36D71325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0965654B" w14:textId="77777777" w:rsidR="00C5643A" w:rsidRPr="00FE6133" w:rsidRDefault="00C5643A" w:rsidP="00265EEA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1EBB01C" w14:textId="77777777" w:rsidR="00C5643A" w:rsidRPr="00FE6133" w:rsidRDefault="00C5643A" w:rsidP="00265EEA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電視頻道+手機鏡射同步顯示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CFEF0D" w14:textId="77777777" w:rsidR="00C5643A" w:rsidRPr="00823C61" w:rsidRDefault="00C5643A" w:rsidP="00265EEA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128722" w14:textId="77777777" w:rsidR="00C5643A" w:rsidRPr="00823C61" w:rsidRDefault="00C5643A" w:rsidP="00265EEA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</w:tr>
      <w:tr w:rsidR="00C5643A" w:rsidRPr="00B20265" w14:paraId="30571FB2" w14:textId="77777777" w:rsidTr="00C5643A">
        <w:trPr>
          <w:trHeight w:val="317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064C94" w14:textId="77777777" w:rsidR="00C5643A" w:rsidRDefault="00C5643A" w:rsidP="009D27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連接</w:t>
            </w:r>
          </w:p>
          <w:p w14:paraId="30B4B750" w14:textId="77777777" w:rsidR="00C5643A" w:rsidRPr="00FE6133" w:rsidRDefault="00C5643A" w:rsidP="009D27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介面&amp;功能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E9411F" w14:textId="77777777" w:rsidR="00C5643A" w:rsidRPr="00FE6133" w:rsidRDefault="00C5643A" w:rsidP="009D277A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HDMI傳輸端子數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73F98F" w14:textId="77777777" w:rsidR="00C5643A" w:rsidRPr="00823C61" w:rsidRDefault="00C5643A" w:rsidP="009D277A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50EC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4 (後2側2)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39BEBC" w14:textId="77777777" w:rsidR="00C5643A" w:rsidRPr="00823C61" w:rsidRDefault="00C5643A" w:rsidP="009D277A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50EC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4 (後2側2)</w:t>
            </w:r>
          </w:p>
        </w:tc>
      </w:tr>
      <w:tr w:rsidR="00C5643A" w:rsidRPr="00B20265" w14:paraId="7DE81BFC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67AAA3" w14:textId="77777777" w:rsidR="00C5643A" w:rsidRPr="00FE6133" w:rsidRDefault="00C5643A" w:rsidP="00265EE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09E0D1" w14:textId="77777777" w:rsidR="00C5643A" w:rsidRPr="00FE6133" w:rsidRDefault="00C5643A" w:rsidP="00265EEA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ARC (音訊回傳通道)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029535" w14:textId="77777777" w:rsidR="00C5643A" w:rsidRPr="00823C61" w:rsidRDefault="00C5643A" w:rsidP="00265EEA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50EC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ARC (HDMI2)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22DF95" w14:textId="77777777" w:rsidR="00C5643A" w:rsidRPr="00823C61" w:rsidRDefault="00C5643A" w:rsidP="00265EEA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50EC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ARC (HDMI2)</w:t>
            </w:r>
          </w:p>
        </w:tc>
      </w:tr>
      <w:tr w:rsidR="00C5643A" w:rsidRPr="00B20265" w14:paraId="0896DD34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868FFA" w14:textId="77777777" w:rsidR="00C5643A" w:rsidRPr="00FE6133" w:rsidRDefault="00C5643A" w:rsidP="00265EE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4E465B" w14:textId="77777777" w:rsidR="00C5643A" w:rsidRPr="00FE6133" w:rsidRDefault="00C5643A" w:rsidP="00265EEA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USB(2.0)端子數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EDF76A" w14:textId="77777777" w:rsidR="00C5643A" w:rsidRPr="00823C61" w:rsidRDefault="00C5643A" w:rsidP="00265EEA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50EC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2 (後1側1)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3955A1" w14:textId="77777777" w:rsidR="00C5643A" w:rsidRPr="00823C61" w:rsidRDefault="00C5643A" w:rsidP="00265EEA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50EC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2 (後1側1)</w:t>
            </w:r>
          </w:p>
        </w:tc>
      </w:tr>
      <w:tr w:rsidR="00C5643A" w:rsidRPr="00B20265" w14:paraId="132B45E6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B0D3F5" w14:textId="77777777" w:rsidR="00C5643A" w:rsidRPr="00FE6133" w:rsidRDefault="00C5643A" w:rsidP="00265EE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C01D19" w14:textId="77777777" w:rsidR="00C5643A" w:rsidRPr="00FE6133" w:rsidRDefault="00C5643A" w:rsidP="00265EEA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LAN 有線網路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28F94F" w14:textId="77777777" w:rsidR="00C5643A" w:rsidRPr="00823C61" w:rsidRDefault="00C5643A" w:rsidP="00265EEA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50EC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F13280" w14:textId="77777777" w:rsidR="00C5643A" w:rsidRPr="00823C61" w:rsidRDefault="00C5643A" w:rsidP="00265EEA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50EC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C5643A" w:rsidRPr="00B20265" w14:paraId="50455DC8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254385" w14:textId="77777777" w:rsidR="00C5643A" w:rsidRPr="00FE6133" w:rsidRDefault="00C5643A" w:rsidP="00265EE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9C43A4" w14:textId="77777777" w:rsidR="00C5643A" w:rsidRPr="00FE6133" w:rsidRDefault="00C5643A" w:rsidP="00265EEA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藍</w:t>
            </w:r>
            <w:r w:rsidR="008B6CB8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牙</w:t>
            </w: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連接功能(雙向藍</w:t>
            </w:r>
            <w:r w:rsidR="008B6CB8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牙</w:t>
            </w: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)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DBF45F" w14:textId="77777777" w:rsidR="00C5643A" w:rsidRPr="00823C61" w:rsidRDefault="00C5643A" w:rsidP="00265EEA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50EC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3ABBDA" w14:textId="77777777" w:rsidR="00C5643A" w:rsidRPr="00823C61" w:rsidRDefault="00C5643A" w:rsidP="00265EEA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50EC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</w:tbl>
    <w:p w14:paraId="102B955B" w14:textId="77777777" w:rsidR="00F55021" w:rsidRDefault="00F55021" w:rsidP="00F55021">
      <w:pPr>
        <w:tabs>
          <w:tab w:val="left" w:pos="9746"/>
        </w:tabs>
        <w:suppressAutoHyphens/>
        <w:wordWrap/>
        <w:adjustRightInd w:val="0"/>
        <w:snapToGrid w:val="0"/>
        <w:ind w:rightChars="-14" w:right="-34"/>
        <w:outlineLvl w:val="0"/>
        <w:rPr>
          <w:rFonts w:ascii="微軟正黑體" w:eastAsia="微軟正黑體" w:hAnsi="微軟正黑體" w:cs="Arial"/>
          <w:b/>
          <w:bCs/>
          <w:color w:val="C00000"/>
          <w:sz w:val="18"/>
          <w:szCs w:val="18"/>
        </w:rPr>
      </w:pPr>
      <w:r>
        <w:rPr>
          <w:rFonts w:ascii="微軟正黑體" w:eastAsia="微軟正黑體" w:hAnsi="微軟正黑體" w:cs="Arial"/>
          <w:b/>
          <w:bCs/>
          <w:color w:val="C00000"/>
          <w:sz w:val="18"/>
          <w:szCs w:val="18"/>
        </w:rPr>
        <w:br w:type="page"/>
      </w:r>
    </w:p>
    <w:p w14:paraId="730D7369" w14:textId="77777777" w:rsidR="00171E72" w:rsidRPr="0028794F" w:rsidRDefault="00171E72" w:rsidP="00171E72">
      <w:pPr>
        <w:tabs>
          <w:tab w:val="left" w:pos="9746"/>
        </w:tabs>
        <w:suppressAutoHyphens/>
        <w:wordWrap/>
        <w:adjustRightInd w:val="0"/>
        <w:snapToGrid w:val="0"/>
        <w:ind w:rightChars="-14" w:right="-34"/>
        <w:jc w:val="center"/>
        <w:outlineLvl w:val="0"/>
        <w:rPr>
          <w:rFonts w:ascii="微軟正黑體" w:eastAsia="微軟正黑體" w:hAnsi="微軟正黑體" w:cs="Arial"/>
          <w:b/>
          <w:bCs/>
          <w:color w:val="C00000"/>
          <w:sz w:val="18"/>
          <w:szCs w:val="18"/>
        </w:rPr>
      </w:pPr>
      <w:r w:rsidRPr="00F55021">
        <w:rPr>
          <w:rFonts w:ascii="微軟正黑體" w:eastAsia="微軟正黑體" w:hAnsi="微軟正黑體" w:cs="Arial" w:hint="eastAsia"/>
          <w:b/>
          <w:color w:val="C50352"/>
          <w:sz w:val="28"/>
          <w:szCs w:val="28"/>
        </w:rPr>
        <w:t>LG 4K AI語音物聯網電視</w:t>
      </w:r>
      <w:r>
        <w:rPr>
          <w:rFonts w:ascii="微軟正黑體" w:eastAsia="微軟正黑體" w:hAnsi="微軟正黑體" w:cs="Arial" w:hint="eastAsia"/>
          <w:b/>
          <w:color w:val="C50352"/>
          <w:sz w:val="28"/>
          <w:szCs w:val="28"/>
        </w:rPr>
        <w:t xml:space="preserve"> </w:t>
      </w:r>
      <w:r w:rsidRPr="00F55021">
        <w:rPr>
          <w:rFonts w:ascii="微軟正黑體" w:eastAsia="微軟正黑體" w:hAnsi="微軟正黑體" w:cs="Arial" w:hint="eastAsia"/>
          <w:b/>
          <w:color w:val="C50352"/>
          <w:sz w:val="28"/>
          <w:szCs w:val="28"/>
        </w:rPr>
        <w:t>UN81系列</w:t>
      </w:r>
      <w:r>
        <w:rPr>
          <w:rFonts w:ascii="微軟正黑體" w:eastAsia="微軟正黑體" w:hAnsi="微軟正黑體" w:cs="Arial" w:hint="eastAsia"/>
          <w:b/>
          <w:color w:val="C50352"/>
          <w:sz w:val="28"/>
          <w:szCs w:val="28"/>
        </w:rPr>
        <w:t>規格表</w:t>
      </w:r>
    </w:p>
    <w:tbl>
      <w:tblPr>
        <w:tblW w:w="991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71"/>
        <w:gridCol w:w="2835"/>
        <w:gridCol w:w="2906"/>
        <w:gridCol w:w="2906"/>
      </w:tblGrid>
      <w:tr w:rsidR="00C5643A" w:rsidRPr="00B20265" w14:paraId="575C3DFE" w14:textId="77777777" w:rsidTr="00C5643A">
        <w:trPr>
          <w:trHeight w:val="1701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117B8D" w14:textId="77777777" w:rsidR="00C5643A" w:rsidRPr="00526C48" w:rsidRDefault="00C5643A" w:rsidP="00FF0545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新細明體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BDCC87" w14:textId="77777777" w:rsidR="00C5643A" w:rsidRPr="00265EEA" w:rsidRDefault="00C5643A" w:rsidP="00FF0545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新細明體"/>
                <w:kern w:val="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B8094C3" wp14:editId="7ED7D879">
                  <wp:extent cx="1825709" cy="1080000"/>
                  <wp:effectExtent l="0" t="0" r="3175" b="635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25709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43A" w:rsidRPr="00B20265" w14:paraId="349B9380" w14:textId="77777777" w:rsidTr="00C5643A">
        <w:trPr>
          <w:trHeight w:val="315"/>
        </w:trPr>
        <w:tc>
          <w:tcPr>
            <w:tcW w:w="41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8C32925" w14:textId="77777777" w:rsidR="00C5643A" w:rsidRPr="00823C61" w:rsidRDefault="00C5643A" w:rsidP="00FF0545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系列名稱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0E2B2F" w14:textId="77777777" w:rsidR="00C5643A" w:rsidRPr="00823C61" w:rsidRDefault="00C5643A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6A1312">
              <w:rPr>
                <w:rFonts w:ascii="微軟正黑體" w:eastAsia="微軟正黑體" w:hAnsi="微軟正黑體" w:cs="Arial" w:hint="eastAsia"/>
                <w:b/>
                <w:bCs/>
                <w:sz w:val="18"/>
                <w:szCs w:val="18"/>
              </w:rPr>
              <w:t>UN81 系列</w:t>
            </w:r>
          </w:p>
        </w:tc>
      </w:tr>
      <w:tr w:rsidR="00C5643A" w:rsidRPr="00B20265" w14:paraId="6A4D237C" w14:textId="77777777" w:rsidTr="00C5643A">
        <w:trPr>
          <w:trHeight w:val="315"/>
        </w:trPr>
        <w:tc>
          <w:tcPr>
            <w:tcW w:w="41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F765EC7" w14:textId="77777777" w:rsidR="00C5643A" w:rsidRPr="00FE6133" w:rsidRDefault="00C5643A" w:rsidP="00613E96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型號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1EEADD" w14:textId="77777777" w:rsidR="00C5643A" w:rsidRPr="00823C61" w:rsidRDefault="00C5643A" w:rsidP="00613E96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E578C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55UN8100PWA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24C959" w14:textId="77777777" w:rsidR="00C5643A" w:rsidRPr="00823C61" w:rsidRDefault="00C5643A" w:rsidP="00613E96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E578C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50UN8100PWA</w:t>
            </w:r>
          </w:p>
        </w:tc>
      </w:tr>
      <w:tr w:rsidR="00C5643A" w:rsidRPr="00B20265" w14:paraId="38FAE08A" w14:textId="77777777" w:rsidTr="00C5643A">
        <w:trPr>
          <w:trHeight w:val="315"/>
        </w:trPr>
        <w:tc>
          <w:tcPr>
            <w:tcW w:w="41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C57492E" w14:textId="77777777" w:rsidR="00C5643A" w:rsidRPr="00FE6133" w:rsidRDefault="00C5643A" w:rsidP="00613E96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售價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9F2A3A" w14:textId="77777777" w:rsidR="00C5643A" w:rsidRPr="00ED6B2A" w:rsidRDefault="00C5643A" w:rsidP="00613E96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26324E">
              <w:rPr>
                <w:rFonts w:ascii="微軟正黑體" w:eastAsia="微軟正黑體" w:hAnsi="微軟正黑體" w:cs="Arial"/>
                <w:sz w:val="18"/>
                <w:szCs w:val="18"/>
              </w:rPr>
              <w:t>NT$30</w:t>
            </w:r>
            <w:r>
              <w:rPr>
                <w:rFonts w:ascii="微軟正黑體" w:eastAsia="微軟正黑體" w:hAnsi="微軟正黑體" w:cs="Arial"/>
                <w:sz w:val="18"/>
                <w:szCs w:val="18"/>
              </w:rPr>
              <w:t>,</w:t>
            </w:r>
            <w:r w:rsidRPr="0026324E">
              <w:rPr>
                <w:rFonts w:ascii="微軟正黑體" w:eastAsia="微軟正黑體" w:hAnsi="微軟正黑體" w:cs="Arial"/>
                <w:sz w:val="18"/>
                <w:szCs w:val="18"/>
              </w:rPr>
              <w:t>900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23B59C" w14:textId="77777777" w:rsidR="00C5643A" w:rsidRPr="00ED6B2A" w:rsidRDefault="00C5643A" w:rsidP="00613E96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26324E">
              <w:rPr>
                <w:rFonts w:ascii="微軟正黑體" w:eastAsia="微軟正黑體" w:hAnsi="微軟正黑體" w:cs="Arial"/>
                <w:sz w:val="18"/>
                <w:szCs w:val="18"/>
              </w:rPr>
              <w:t>NT$25</w:t>
            </w:r>
            <w:r>
              <w:rPr>
                <w:rFonts w:ascii="微軟正黑體" w:eastAsia="微軟正黑體" w:hAnsi="微軟正黑體" w:cs="Arial"/>
                <w:sz w:val="18"/>
                <w:szCs w:val="18"/>
              </w:rPr>
              <w:t>,</w:t>
            </w:r>
            <w:r w:rsidRPr="0026324E">
              <w:rPr>
                <w:rFonts w:ascii="微軟正黑體" w:eastAsia="微軟正黑體" w:hAnsi="微軟正黑體" w:cs="Arial"/>
                <w:sz w:val="18"/>
                <w:szCs w:val="18"/>
              </w:rPr>
              <w:t>900</w:t>
            </w:r>
          </w:p>
        </w:tc>
      </w:tr>
      <w:tr w:rsidR="00C5643A" w:rsidRPr="00B20265" w14:paraId="481E7CCF" w14:textId="77777777" w:rsidTr="00C5643A">
        <w:trPr>
          <w:trHeight w:val="315"/>
        </w:trPr>
        <w:tc>
          <w:tcPr>
            <w:tcW w:w="41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B84D0D3" w14:textId="77777777" w:rsidR="00C5643A" w:rsidRPr="00FE6133" w:rsidRDefault="00C5643A" w:rsidP="00613E96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螢幕尺寸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4BD518" w14:textId="77777777" w:rsidR="00C5643A" w:rsidRPr="00823C61" w:rsidRDefault="00C5643A" w:rsidP="00613E96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50EC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55 型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3AB429" w14:textId="77777777" w:rsidR="00C5643A" w:rsidRPr="00823C61" w:rsidRDefault="00C5643A" w:rsidP="00613E96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50EC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50 型</w:t>
            </w:r>
          </w:p>
        </w:tc>
      </w:tr>
      <w:tr w:rsidR="00C5643A" w:rsidRPr="00B20265" w14:paraId="2AEB17F3" w14:textId="77777777" w:rsidTr="00C5643A">
        <w:trPr>
          <w:trHeight w:val="315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4A6F66D" w14:textId="77777777" w:rsidR="00C5643A" w:rsidRPr="00FE6133" w:rsidRDefault="00C5643A" w:rsidP="00613E96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6A00D9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面板顯示技術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489CA6" w14:textId="77777777" w:rsidR="00C5643A" w:rsidRPr="00FE6133" w:rsidRDefault="00C5643A" w:rsidP="00613E96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6A00D9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面板類型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E591C" w14:textId="77777777" w:rsidR="00C5643A" w:rsidRPr="006A00D9" w:rsidRDefault="00C5643A" w:rsidP="00613E96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50EC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IPS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D419F" w14:textId="77777777" w:rsidR="00C5643A" w:rsidRPr="006A00D9" w:rsidRDefault="00C5643A" w:rsidP="00613E96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50EC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</w:tr>
      <w:tr w:rsidR="00C5643A" w:rsidRPr="00B20265" w14:paraId="049C70E6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8029F0B" w14:textId="77777777" w:rsidR="00C5643A" w:rsidRPr="00FE6133" w:rsidRDefault="00C5643A" w:rsidP="00613E96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79C33B3" w14:textId="77777777" w:rsidR="00C5643A" w:rsidRPr="00FE6133" w:rsidRDefault="00C5643A" w:rsidP="00613E96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6A00D9">
              <w:rPr>
                <w:rFonts w:ascii="微軟正黑體" w:eastAsia="微軟正黑體" w:hAnsi="微軟正黑體" w:cs="Arial" w:hint="eastAsia"/>
                <w:sz w:val="18"/>
                <w:szCs w:val="18"/>
              </w:rPr>
              <w:t>解析度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83789" w14:textId="77777777" w:rsidR="00C5643A" w:rsidRPr="006A00D9" w:rsidRDefault="00C5643A" w:rsidP="00613E96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50EC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3840*2160 (4K)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776FB" w14:textId="77777777" w:rsidR="00C5643A" w:rsidRPr="006A00D9" w:rsidRDefault="00C5643A" w:rsidP="00613E96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50EC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3840*2160 (4K)</w:t>
            </w:r>
          </w:p>
        </w:tc>
      </w:tr>
      <w:tr w:rsidR="00C5643A" w:rsidRPr="00B20265" w14:paraId="76ED88F0" w14:textId="77777777" w:rsidTr="00C5643A">
        <w:trPr>
          <w:trHeight w:val="315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0A3E8BF" w14:textId="77777777" w:rsidR="00C5643A" w:rsidRPr="00FE6133" w:rsidRDefault="00C5643A" w:rsidP="00613E96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B249BEA" w14:textId="77777777" w:rsidR="00C5643A" w:rsidRPr="00FE6133" w:rsidRDefault="00C5643A" w:rsidP="00613E96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6A00D9">
              <w:rPr>
                <w:rFonts w:ascii="微軟正黑體" w:eastAsia="微軟正黑體" w:hAnsi="微軟正黑體" w:cs="Arial" w:hint="eastAsia"/>
                <w:sz w:val="18"/>
                <w:szCs w:val="18"/>
              </w:rPr>
              <w:t>控光技術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／</w:t>
            </w:r>
            <w:r w:rsidRPr="006A00D9">
              <w:rPr>
                <w:rFonts w:ascii="微軟正黑體" w:eastAsia="微軟正黑體" w:hAnsi="微軟正黑體" w:cs="Arial" w:hint="eastAsia"/>
                <w:sz w:val="18"/>
                <w:szCs w:val="18"/>
              </w:rPr>
              <w:t>背光模組類型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E2026" w14:textId="77777777" w:rsidR="00C5643A" w:rsidRPr="006A00D9" w:rsidRDefault="00C5643A" w:rsidP="00613E96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50EC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直下式背光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4235E" w14:textId="77777777" w:rsidR="00C5643A" w:rsidRPr="006A00D9" w:rsidRDefault="00C5643A" w:rsidP="00613E96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50EC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直下式背光</w:t>
            </w:r>
          </w:p>
        </w:tc>
      </w:tr>
      <w:tr w:rsidR="00C5643A" w:rsidRPr="00B20265" w14:paraId="5614DBF2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1AB5D72" w14:textId="77777777" w:rsidR="00C5643A" w:rsidRPr="00FE6133" w:rsidRDefault="00C5643A" w:rsidP="00613E96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2C946F" w14:textId="77777777" w:rsidR="00C5643A" w:rsidRPr="00FE6133" w:rsidRDefault="00C5643A" w:rsidP="00613E96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6A00D9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純黑色彩無限對比度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7651B" w14:textId="77777777" w:rsidR="00C5643A" w:rsidRPr="006A00D9" w:rsidRDefault="00C5643A" w:rsidP="00613E96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50EC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E7D2B" w14:textId="77777777" w:rsidR="00C5643A" w:rsidRPr="006A00D9" w:rsidRDefault="00C5643A" w:rsidP="00613E96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50EC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</w:tr>
      <w:tr w:rsidR="00C5643A" w:rsidRPr="00B20265" w14:paraId="5593EC76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946C088" w14:textId="77777777" w:rsidR="00C5643A" w:rsidRPr="00FE6133" w:rsidRDefault="00C5643A" w:rsidP="00613E96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A5517A5" w14:textId="77777777" w:rsidR="00C5643A" w:rsidRPr="00FE6133" w:rsidRDefault="00C5643A" w:rsidP="00613E96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6A00D9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可視角度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8E0B2" w14:textId="77777777" w:rsidR="00C5643A" w:rsidRPr="006A00D9" w:rsidRDefault="00C5643A" w:rsidP="00613E96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50EC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廣視角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0D8A4" w14:textId="77777777" w:rsidR="00C5643A" w:rsidRPr="006A00D9" w:rsidRDefault="00C5643A" w:rsidP="00613E96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50EC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</w:tr>
      <w:tr w:rsidR="00C5643A" w:rsidRPr="00B20265" w14:paraId="630E3E02" w14:textId="77777777" w:rsidTr="00C5643A">
        <w:trPr>
          <w:trHeight w:val="317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6E33F63" w14:textId="77777777" w:rsidR="00C5643A" w:rsidRDefault="00C5643A" w:rsidP="00FF0545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低藍光</w:t>
            </w:r>
          </w:p>
          <w:p w14:paraId="77038E9B" w14:textId="77777777" w:rsidR="00C5643A" w:rsidRPr="00FE6133" w:rsidRDefault="00C5643A" w:rsidP="00FF0545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護眼功能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82C1C0" w14:textId="77777777" w:rsidR="00C5643A" w:rsidRPr="00FE6133" w:rsidRDefault="00C5643A" w:rsidP="00FF0545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德國萊因TÜV護眼認證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4FBCE3" w14:textId="77777777" w:rsidR="00C5643A" w:rsidRPr="007D73BC" w:rsidRDefault="00C5643A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/>
                <w:sz w:val="18"/>
                <w:szCs w:val="18"/>
              </w:rPr>
              <w:t>-</w:t>
            </w:r>
          </w:p>
        </w:tc>
      </w:tr>
      <w:tr w:rsidR="00C5643A" w:rsidRPr="00B20265" w14:paraId="41E77C80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46DC1FF" w14:textId="77777777" w:rsidR="00C5643A" w:rsidRPr="00FE6133" w:rsidRDefault="00C5643A" w:rsidP="00FF0545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1B8235C" w14:textId="77777777" w:rsidR="00C5643A" w:rsidRPr="00FE6133" w:rsidRDefault="00C5643A" w:rsidP="00FF0545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美國UL低藍光顯示認證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316474" w14:textId="77777777" w:rsidR="00C5643A" w:rsidRPr="007D73BC" w:rsidRDefault="00C5643A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</w:tr>
      <w:tr w:rsidR="00C5643A" w:rsidRPr="00B20265" w14:paraId="7E36A0B3" w14:textId="77777777" w:rsidTr="00C5643A">
        <w:trPr>
          <w:trHeight w:val="317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8A0037A" w14:textId="77777777" w:rsidR="00C5643A" w:rsidRDefault="00C5643A" w:rsidP="00FF0545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影像規格</w:t>
            </w:r>
          </w:p>
          <w:p w14:paraId="5DB25C60" w14:textId="77777777" w:rsidR="00C5643A" w:rsidRPr="00FE6133" w:rsidRDefault="00C5643A" w:rsidP="00FF0545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技術/模式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8EAEC9" w14:textId="77777777" w:rsidR="00C5643A" w:rsidRPr="00FE6133" w:rsidRDefault="00C5643A" w:rsidP="00FF0545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影像處理晶片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41BAD" w14:textId="77777777" w:rsidR="00C5643A" w:rsidRPr="002C565B" w:rsidRDefault="00C5643A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四核心處理器</w:t>
            </w:r>
          </w:p>
        </w:tc>
      </w:tr>
      <w:tr w:rsidR="00C5643A" w:rsidRPr="00B20265" w14:paraId="6BC06884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0BFDF9A" w14:textId="77777777" w:rsidR="00C5643A" w:rsidRPr="00FE6133" w:rsidRDefault="00C5643A" w:rsidP="00FF0545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BF1D211" w14:textId="77777777" w:rsidR="00C5643A" w:rsidRPr="00FE6133" w:rsidRDefault="00C5643A" w:rsidP="00FF0545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HDR(高動態對比)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495B6" w14:textId="77777777" w:rsidR="00C5643A" w:rsidRPr="00526C48" w:rsidRDefault="00C5643A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E578C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主動式HDR10 Pro + HLG</w:t>
            </w:r>
          </w:p>
        </w:tc>
      </w:tr>
      <w:tr w:rsidR="00C5643A" w:rsidRPr="00B20265" w14:paraId="066929FF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F768477" w14:textId="77777777" w:rsidR="00C5643A" w:rsidRPr="00FE6133" w:rsidRDefault="00C5643A" w:rsidP="00FF0545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C4B475" w14:textId="77777777" w:rsidR="00C5643A" w:rsidRPr="00FE6133" w:rsidRDefault="00C5643A" w:rsidP="00FF0545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高效率視訊編碼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B9D35" w14:textId="77777777" w:rsidR="00C5643A" w:rsidRPr="00823C61" w:rsidRDefault="00C5643A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A4EF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HEVC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AD6A5" w14:textId="77777777" w:rsidR="00C5643A" w:rsidRPr="00823C61" w:rsidRDefault="00C5643A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A4EF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HEVC</w:t>
            </w:r>
          </w:p>
        </w:tc>
      </w:tr>
      <w:tr w:rsidR="00C5643A" w:rsidRPr="00B20265" w14:paraId="56BEC3D7" w14:textId="77777777" w:rsidTr="00C5643A">
        <w:trPr>
          <w:trHeight w:val="317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B7CDC01" w14:textId="77777777" w:rsidR="00C5643A" w:rsidRPr="00FE6133" w:rsidRDefault="00C5643A" w:rsidP="00FF0545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B054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音效功能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10C6F6" w14:textId="77777777" w:rsidR="00C5643A" w:rsidRPr="00FE6133" w:rsidRDefault="00C5643A" w:rsidP="00FF0545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B054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瓦數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／</w:t>
            </w:r>
            <w:r w:rsidRPr="00DB054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聲道 (重低音)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DB8D7" w14:textId="77777777" w:rsidR="00C5643A" w:rsidRPr="00823C61" w:rsidRDefault="00C5643A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50EC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20瓦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／</w:t>
            </w:r>
            <w:r w:rsidRPr="00850EC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2.0聲道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8D20B" w14:textId="77777777" w:rsidR="00C5643A" w:rsidRPr="00823C61" w:rsidRDefault="00C5643A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50EC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20瓦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／</w:t>
            </w:r>
            <w:r w:rsidRPr="00850EC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2.0聲道</w:t>
            </w:r>
          </w:p>
        </w:tc>
      </w:tr>
      <w:tr w:rsidR="00C5643A" w:rsidRPr="00B20265" w14:paraId="1BFB7980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F6BF2C2" w14:textId="77777777" w:rsidR="00C5643A" w:rsidRPr="00FE6133" w:rsidRDefault="00C5643A" w:rsidP="00FF0545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4CECA6" w14:textId="77777777" w:rsidR="00C5643A" w:rsidRPr="00FE6133" w:rsidRDefault="00C5643A" w:rsidP="00FF0545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B054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DOLBY ATMOS 杜比全景聲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F4CA1" w14:textId="77777777" w:rsidR="00C5643A" w:rsidRPr="00823C61" w:rsidRDefault="00C5643A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50EC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BC2C2" w14:textId="77777777" w:rsidR="00C5643A" w:rsidRPr="00823C61" w:rsidRDefault="00C5643A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50EC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</w:tr>
      <w:tr w:rsidR="00C5643A" w:rsidRPr="00B20265" w14:paraId="668E120A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70E1FE" w14:textId="77777777" w:rsidR="00C5643A" w:rsidRPr="00FE6133" w:rsidRDefault="00C5643A" w:rsidP="00FF0545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9A937C" w14:textId="77777777" w:rsidR="00C5643A" w:rsidRPr="00FE6133" w:rsidRDefault="00C5643A" w:rsidP="00FF0545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B054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AI 音效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18B717" w14:textId="77777777" w:rsidR="00C5643A" w:rsidRPr="00823C61" w:rsidRDefault="00C5643A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34CC4A" w14:textId="77777777" w:rsidR="00C5643A" w:rsidRPr="00823C61" w:rsidRDefault="00C5643A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</w:tr>
      <w:tr w:rsidR="00C5643A" w:rsidRPr="00B20265" w14:paraId="53530680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56FDB2" w14:textId="77777777" w:rsidR="00C5643A" w:rsidRPr="00FE6133" w:rsidRDefault="00C5643A" w:rsidP="00FF0545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4F7D5D" w14:textId="77777777" w:rsidR="00C5643A" w:rsidRPr="00FE6133" w:rsidRDefault="00C5643A" w:rsidP="00FF0545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B054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模擬劇院音效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89419C" w14:textId="77777777" w:rsidR="00C5643A" w:rsidRPr="00823C61" w:rsidRDefault="00C5643A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50EC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4.0聲道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A6DC02" w14:textId="77777777" w:rsidR="00C5643A" w:rsidRPr="00823C61" w:rsidRDefault="00C5643A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50EC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4.0聲道</w:t>
            </w:r>
          </w:p>
        </w:tc>
      </w:tr>
      <w:tr w:rsidR="00C5643A" w:rsidRPr="00B20265" w14:paraId="0594396F" w14:textId="77777777" w:rsidTr="00C5643A">
        <w:trPr>
          <w:trHeight w:val="317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2D4B2C" w14:textId="77777777" w:rsidR="00C5643A" w:rsidRDefault="00C5643A" w:rsidP="00613E96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遊戲玩家</w:t>
            </w:r>
          </w:p>
          <w:p w14:paraId="6BA99553" w14:textId="77777777" w:rsidR="00C5643A" w:rsidRPr="00FE6133" w:rsidRDefault="00C5643A" w:rsidP="00613E96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專屬規格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3D26FC9" w14:textId="77777777" w:rsidR="00C5643A" w:rsidRPr="00FE6133" w:rsidRDefault="00C5643A" w:rsidP="00613E96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/>
                <w:sz w:val="18"/>
                <w:szCs w:val="18"/>
              </w:rPr>
              <w:t>Response time(G to G)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175BBF" w14:textId="77777777" w:rsidR="00C5643A" w:rsidRPr="00823C61" w:rsidRDefault="00C5643A" w:rsidP="00613E96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276D2D" w14:textId="77777777" w:rsidR="00C5643A" w:rsidRPr="00823C61" w:rsidRDefault="00C5643A" w:rsidP="00613E96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</w:tr>
      <w:tr w:rsidR="00C5643A" w:rsidRPr="00B20265" w14:paraId="163D7E3A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6C01E3" w14:textId="77777777" w:rsidR="00C5643A" w:rsidRPr="00FE6133" w:rsidRDefault="00C5643A" w:rsidP="00613E96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911B89" w14:textId="77777777" w:rsidR="00C5643A" w:rsidRPr="00FE6133" w:rsidRDefault="00C5643A" w:rsidP="00613E96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/>
                <w:sz w:val="18"/>
                <w:szCs w:val="18"/>
              </w:rPr>
              <w:t>HDMI 2.1(8K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／</w:t>
            </w:r>
            <w:r w:rsidRPr="0091576A">
              <w:rPr>
                <w:rFonts w:ascii="微軟正黑體" w:eastAsia="微軟正黑體" w:hAnsi="微軟正黑體" w:cs="Arial"/>
                <w:sz w:val="18"/>
                <w:szCs w:val="18"/>
              </w:rPr>
              <w:t>48Gbps,VRR)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DA27D7" w14:textId="77777777" w:rsidR="00C5643A" w:rsidRPr="00823C61" w:rsidRDefault="00C5643A" w:rsidP="00613E96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375179" w14:textId="77777777" w:rsidR="00C5643A" w:rsidRPr="00823C61" w:rsidRDefault="00C5643A" w:rsidP="00613E96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</w:tr>
      <w:tr w:rsidR="00C5643A" w:rsidRPr="00B20265" w14:paraId="76129491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2046CB" w14:textId="77777777" w:rsidR="00C5643A" w:rsidRPr="00FE6133" w:rsidRDefault="00C5643A" w:rsidP="00613E96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148BDC8" w14:textId="77777777" w:rsidR="00C5643A" w:rsidRPr="00FE6133" w:rsidRDefault="00C5643A" w:rsidP="00613E96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HGiG(HDR電競聯盟)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A54193" w14:textId="77777777" w:rsidR="00C5643A" w:rsidRPr="00823C61" w:rsidRDefault="00C5643A" w:rsidP="00613E96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D18CC8" w14:textId="77777777" w:rsidR="00C5643A" w:rsidRPr="00823C61" w:rsidRDefault="00C5643A" w:rsidP="00613E96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</w:tr>
      <w:tr w:rsidR="00C5643A" w:rsidRPr="00B20265" w14:paraId="63EE16B1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1DA7C8E" w14:textId="77777777" w:rsidR="00C5643A" w:rsidRPr="00FE6133" w:rsidRDefault="00C5643A" w:rsidP="00613E96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E9336B" w14:textId="77777777" w:rsidR="00C5643A" w:rsidRPr="00FE6133" w:rsidRDefault="00C5643A" w:rsidP="00613E96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支援G-sync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／</w:t>
            </w: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Free-sync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675ED" w14:textId="77777777" w:rsidR="00C5643A" w:rsidRPr="00823C61" w:rsidRDefault="00C5643A" w:rsidP="00613E96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C6C7DD" w14:textId="77777777" w:rsidR="00C5643A" w:rsidRPr="00823C61" w:rsidRDefault="00C5643A" w:rsidP="00613E96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</w:tr>
      <w:tr w:rsidR="00C5643A" w:rsidRPr="00B20265" w14:paraId="651D7DFB" w14:textId="77777777" w:rsidTr="00C5643A">
        <w:trPr>
          <w:trHeight w:val="637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E960FD" w14:textId="77777777" w:rsidR="00C5643A" w:rsidRPr="00FE6133" w:rsidRDefault="00C5643A" w:rsidP="00FF0545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AI智慧功能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3A97D5" w14:textId="77777777" w:rsidR="00C5643A" w:rsidRPr="00FE6133" w:rsidRDefault="00C5643A" w:rsidP="00FF0545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家用物聯網裝置(IOT)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DFC2FD" w14:textId="77777777" w:rsidR="00C5643A" w:rsidRPr="00E578C1" w:rsidRDefault="00C5643A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E578C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智慧物聯網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：</w:t>
            </w:r>
            <w:r w:rsidRPr="00E578C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使用電視作為儀表板來控制家電設備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，</w:t>
            </w:r>
          </w:p>
          <w:p w14:paraId="2C481A16" w14:textId="77777777" w:rsidR="00C5643A" w:rsidRPr="00823C61" w:rsidRDefault="00C5643A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E578C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可使用智慧滑鼠遙控器執行語音控制家電。(*每品項限連接一台)</w:t>
            </w:r>
          </w:p>
        </w:tc>
      </w:tr>
      <w:tr w:rsidR="00C5643A" w:rsidRPr="00B20265" w14:paraId="03F1B84B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776E4AB" w14:textId="77777777" w:rsidR="00C5643A" w:rsidRPr="00FE6133" w:rsidRDefault="00C5643A" w:rsidP="00FF0545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2F4FD5" w14:textId="77777777" w:rsidR="00C5643A" w:rsidRPr="00FE6133" w:rsidRDefault="00C5643A" w:rsidP="00FF0545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AI語音控制電視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1684CF" w14:textId="77777777" w:rsidR="00C5643A" w:rsidRPr="00823C61" w:rsidRDefault="00C5643A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23C6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●可使用AI智慧滑鼠遙控器執行語音控制電視</w:t>
            </w:r>
          </w:p>
        </w:tc>
      </w:tr>
      <w:tr w:rsidR="00C5643A" w:rsidRPr="00B20265" w14:paraId="3C9E4922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37C679" w14:textId="77777777" w:rsidR="00C5643A" w:rsidRPr="00FE6133" w:rsidRDefault="00C5643A" w:rsidP="00FF0545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C5F6C2" w14:textId="77777777" w:rsidR="00C5643A" w:rsidRPr="00FE6133" w:rsidRDefault="00C5643A" w:rsidP="00FF0545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AI語音免持助理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85269" w14:textId="77777777" w:rsidR="00C5643A" w:rsidRPr="00823C61" w:rsidRDefault="00C5643A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</w:tr>
      <w:tr w:rsidR="00C5643A" w:rsidRPr="00B20265" w14:paraId="52ECB10B" w14:textId="77777777" w:rsidTr="00C5643A">
        <w:trPr>
          <w:trHeight w:val="317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685FAA" w14:textId="77777777" w:rsidR="00C5643A" w:rsidRPr="00F03A10" w:rsidRDefault="00C5643A" w:rsidP="00613E96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娛樂便利</w:t>
            </w:r>
          </w:p>
          <w:p w14:paraId="022ACD16" w14:textId="77777777" w:rsidR="00C5643A" w:rsidRPr="00FE6133" w:rsidRDefault="00C5643A" w:rsidP="00613E96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系統功能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0A6DAE" w14:textId="77777777" w:rsidR="00C5643A" w:rsidRPr="00FE6133" w:rsidRDefault="00C5643A" w:rsidP="00613E96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連網(OS)智慧系統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1E77E5" w14:textId="77777777" w:rsidR="00C5643A" w:rsidRPr="00823C61" w:rsidRDefault="00C5643A" w:rsidP="00613E96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50EC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webOS 5.0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EA41D7" w14:textId="77777777" w:rsidR="00C5643A" w:rsidRPr="00823C61" w:rsidRDefault="00C5643A" w:rsidP="00613E96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50EC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webOS 5.0</w:t>
            </w:r>
          </w:p>
        </w:tc>
      </w:tr>
      <w:tr w:rsidR="00C5643A" w:rsidRPr="00B20265" w14:paraId="389EF46D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50C7F7" w14:textId="77777777" w:rsidR="00C5643A" w:rsidRPr="00FE6133" w:rsidRDefault="00C5643A" w:rsidP="00613E96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1427D1" w14:textId="77777777" w:rsidR="00C5643A" w:rsidRPr="00FE6133" w:rsidRDefault="00C5643A" w:rsidP="00613E96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第四台整合操控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487C01" w14:textId="77777777" w:rsidR="00C5643A" w:rsidRPr="00823C61" w:rsidRDefault="00C5643A" w:rsidP="00613E96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50EC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CA0E99" w14:textId="77777777" w:rsidR="00C5643A" w:rsidRPr="00823C61" w:rsidRDefault="00C5643A" w:rsidP="00613E96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50EC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C5643A" w:rsidRPr="00B20265" w14:paraId="31147E44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4513C234" w14:textId="77777777" w:rsidR="00C5643A" w:rsidRPr="00FE6133" w:rsidRDefault="00C5643A" w:rsidP="00613E96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0E1F1B" w14:textId="77777777" w:rsidR="00C5643A" w:rsidRPr="00FE6133" w:rsidRDefault="00C5643A" w:rsidP="00613E96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/>
                <w:sz w:val="18"/>
                <w:szCs w:val="18"/>
              </w:rPr>
              <w:t>Apple Airplay2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CC1CF6" w14:textId="77777777" w:rsidR="00C5643A" w:rsidRPr="00823C61" w:rsidRDefault="00C5643A" w:rsidP="00613E96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50EC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7FCE27" w14:textId="77777777" w:rsidR="00C5643A" w:rsidRPr="00823C61" w:rsidRDefault="00C5643A" w:rsidP="00613E96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50EC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C5643A" w:rsidRPr="00B20265" w14:paraId="7EF3C6E8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7A3CD735" w14:textId="77777777" w:rsidR="00C5643A" w:rsidRPr="00FE6133" w:rsidRDefault="00C5643A" w:rsidP="00613E96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190AA9" w14:textId="77777777" w:rsidR="00C5643A" w:rsidRPr="00FE6133" w:rsidRDefault="00C5643A" w:rsidP="00613E96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/>
                <w:sz w:val="18"/>
                <w:szCs w:val="18"/>
              </w:rPr>
              <w:t>Apple Homekit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BAB95A" w14:textId="77777777" w:rsidR="00C5643A" w:rsidRPr="00823C61" w:rsidRDefault="00C5643A" w:rsidP="00613E96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50EC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65A83B" w14:textId="77777777" w:rsidR="00C5643A" w:rsidRPr="00823C61" w:rsidRDefault="00C5643A" w:rsidP="00613E96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50EC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C5643A" w:rsidRPr="00B20265" w14:paraId="0D5B3387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6922AC90" w14:textId="77777777" w:rsidR="00C5643A" w:rsidRPr="00FE6133" w:rsidRDefault="00C5643A" w:rsidP="00613E96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42FAEF" w14:textId="77777777" w:rsidR="00C5643A" w:rsidRPr="00FE6133" w:rsidRDefault="00C5643A" w:rsidP="00613E96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內建APP (Netflix、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YouTube</w:t>
            </w: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)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A18EE0" w14:textId="77777777" w:rsidR="00C5643A" w:rsidRPr="00823C61" w:rsidRDefault="00C5643A" w:rsidP="00613E96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50EC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F2D827" w14:textId="77777777" w:rsidR="00C5643A" w:rsidRPr="00823C61" w:rsidRDefault="00C5643A" w:rsidP="00613E96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50EC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C5643A" w:rsidRPr="00B20265" w14:paraId="27B281FA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7ED46FF8" w14:textId="77777777" w:rsidR="00C5643A" w:rsidRPr="00FE6133" w:rsidRDefault="00C5643A" w:rsidP="00613E96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D88A8F" w14:textId="77777777" w:rsidR="00C5643A" w:rsidRPr="00FE6133" w:rsidRDefault="00C5643A" w:rsidP="00613E96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內建Apple TV App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486764" w14:textId="77777777" w:rsidR="00C5643A" w:rsidRPr="00823C61" w:rsidRDefault="00C5643A" w:rsidP="00613E96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50EC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B34031" w14:textId="77777777" w:rsidR="00C5643A" w:rsidRPr="00823C61" w:rsidRDefault="00C5643A" w:rsidP="00613E96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50EC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C5643A" w:rsidRPr="00B20265" w14:paraId="38316ACE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06311623" w14:textId="77777777" w:rsidR="00C5643A" w:rsidRPr="00FE6133" w:rsidRDefault="00C5643A" w:rsidP="00613E96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2AE6AD" w14:textId="77777777" w:rsidR="00C5643A" w:rsidRPr="00FE6133" w:rsidRDefault="00C5643A" w:rsidP="00613E96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手機鏡射畫面同步(iOS+Android)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E049E6" w14:textId="77777777" w:rsidR="00C5643A" w:rsidRPr="00823C61" w:rsidRDefault="00C5643A" w:rsidP="00613E96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50EC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7FC83B" w14:textId="77777777" w:rsidR="00C5643A" w:rsidRPr="00823C61" w:rsidRDefault="00C5643A" w:rsidP="00613E96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50EC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C5643A" w:rsidRPr="00B20265" w14:paraId="41A82AEB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5ADB45D7" w14:textId="77777777" w:rsidR="00C5643A" w:rsidRPr="00FE6133" w:rsidRDefault="00C5643A" w:rsidP="00613E96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131D40" w14:textId="77777777" w:rsidR="00C5643A" w:rsidRPr="00FE6133" w:rsidRDefault="00C5643A" w:rsidP="00613E96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電視頻道+手機鏡射同步顯示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55F96A" w14:textId="77777777" w:rsidR="00C5643A" w:rsidRPr="00823C61" w:rsidRDefault="00C5643A" w:rsidP="00613E96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4E3731" w14:textId="77777777" w:rsidR="00C5643A" w:rsidRPr="00823C61" w:rsidRDefault="00C5643A" w:rsidP="00613E96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</w:tr>
      <w:tr w:rsidR="00C5643A" w:rsidRPr="00B20265" w14:paraId="1274011E" w14:textId="77777777" w:rsidTr="00C5643A">
        <w:trPr>
          <w:trHeight w:val="317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834439" w14:textId="77777777" w:rsidR="00C5643A" w:rsidRDefault="00C5643A" w:rsidP="009D27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連接</w:t>
            </w:r>
          </w:p>
          <w:p w14:paraId="25DD2A28" w14:textId="77777777" w:rsidR="00C5643A" w:rsidRPr="00FE6133" w:rsidRDefault="00C5643A" w:rsidP="009D27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介面&amp;功能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A7064A" w14:textId="77777777" w:rsidR="00C5643A" w:rsidRPr="00FE6133" w:rsidRDefault="00C5643A" w:rsidP="009D277A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HDMI傳輸端子數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A922D9" w14:textId="77777777" w:rsidR="00C5643A" w:rsidRPr="00823C61" w:rsidRDefault="00C5643A" w:rsidP="009D277A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50EC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4 (後2側2)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AA89C3" w14:textId="77777777" w:rsidR="00C5643A" w:rsidRPr="00823C61" w:rsidRDefault="00C5643A" w:rsidP="009D277A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50EC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4 (後2側2)</w:t>
            </w:r>
          </w:p>
        </w:tc>
      </w:tr>
      <w:tr w:rsidR="00C5643A" w:rsidRPr="00B20265" w14:paraId="3028F05B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5B985F" w14:textId="77777777" w:rsidR="00C5643A" w:rsidRPr="00FE6133" w:rsidRDefault="00C5643A" w:rsidP="00613E96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FF11807" w14:textId="77777777" w:rsidR="00C5643A" w:rsidRPr="00FE6133" w:rsidRDefault="00C5643A" w:rsidP="00613E96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ARC (音訊回傳通道)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3A221" w14:textId="77777777" w:rsidR="00C5643A" w:rsidRPr="00823C61" w:rsidRDefault="00C5643A" w:rsidP="00613E96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50EC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ARC (HDMI2)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DFA0CF" w14:textId="77777777" w:rsidR="00C5643A" w:rsidRPr="00823C61" w:rsidRDefault="00C5643A" w:rsidP="00613E96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50EC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ARC (HDMI2)</w:t>
            </w:r>
          </w:p>
        </w:tc>
      </w:tr>
      <w:tr w:rsidR="00C5643A" w:rsidRPr="00B20265" w14:paraId="031C2FAE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998DA7" w14:textId="77777777" w:rsidR="00C5643A" w:rsidRPr="00FE6133" w:rsidRDefault="00C5643A" w:rsidP="00613E96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DC1B27" w14:textId="77777777" w:rsidR="00C5643A" w:rsidRPr="00FE6133" w:rsidRDefault="00C5643A" w:rsidP="00613E96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USB(2.0)端子數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0A9F0D" w14:textId="77777777" w:rsidR="00C5643A" w:rsidRPr="00823C61" w:rsidRDefault="00C5643A" w:rsidP="00613E96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50EC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2 (後1側1)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84A78A" w14:textId="77777777" w:rsidR="00C5643A" w:rsidRPr="00823C61" w:rsidRDefault="00C5643A" w:rsidP="00613E96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50EC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2 (後1側1)</w:t>
            </w:r>
          </w:p>
        </w:tc>
      </w:tr>
      <w:tr w:rsidR="00C5643A" w:rsidRPr="00B20265" w14:paraId="1F017E14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5DD1D1" w14:textId="77777777" w:rsidR="00C5643A" w:rsidRPr="00FE6133" w:rsidRDefault="00C5643A" w:rsidP="00613E96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473432" w14:textId="77777777" w:rsidR="00C5643A" w:rsidRPr="00FE6133" w:rsidRDefault="00C5643A" w:rsidP="00613E96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LAN 有線網路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AA108C" w14:textId="77777777" w:rsidR="00C5643A" w:rsidRPr="00823C61" w:rsidRDefault="00C5643A" w:rsidP="00613E96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50EC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498F0C" w14:textId="77777777" w:rsidR="00C5643A" w:rsidRPr="00823C61" w:rsidRDefault="00C5643A" w:rsidP="00613E96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50EC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C5643A" w:rsidRPr="00B20265" w14:paraId="7167A116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4E7A05" w14:textId="77777777" w:rsidR="00C5643A" w:rsidRPr="00FE6133" w:rsidRDefault="00C5643A" w:rsidP="00613E96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ABC07F" w14:textId="77777777" w:rsidR="00C5643A" w:rsidRPr="00FE6133" w:rsidRDefault="00C5643A" w:rsidP="00613E96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藍</w:t>
            </w:r>
            <w:r w:rsidR="008B6CB8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牙</w:t>
            </w: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連接功能(雙向藍</w:t>
            </w:r>
            <w:r w:rsidR="008B6CB8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牙</w:t>
            </w: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)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04A832" w14:textId="77777777" w:rsidR="00C5643A" w:rsidRPr="00823C61" w:rsidRDefault="00C5643A" w:rsidP="00613E96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50EC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B55AC2" w14:textId="77777777" w:rsidR="00C5643A" w:rsidRPr="00823C61" w:rsidRDefault="00C5643A" w:rsidP="00613E96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850EC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</w:tbl>
    <w:p w14:paraId="2F9BB650" w14:textId="77777777" w:rsidR="00C15004" w:rsidRDefault="002336AD" w:rsidP="00613E96">
      <w:pPr>
        <w:tabs>
          <w:tab w:val="left" w:pos="9746"/>
        </w:tabs>
        <w:suppressAutoHyphens/>
        <w:wordWrap/>
        <w:adjustRightInd w:val="0"/>
        <w:snapToGrid w:val="0"/>
        <w:ind w:rightChars="-14" w:right="-34"/>
        <w:outlineLvl w:val="0"/>
        <w:rPr>
          <w:rFonts w:ascii="微軟正黑體" w:eastAsia="微軟正黑體" w:hAnsi="微軟正黑體" w:cs="Arial"/>
          <w:b/>
          <w:bCs/>
          <w:color w:val="C00000"/>
          <w:sz w:val="18"/>
          <w:szCs w:val="18"/>
        </w:rPr>
      </w:pPr>
      <w:r>
        <w:rPr>
          <w:rFonts w:ascii="微軟正黑體" w:eastAsia="微軟正黑體" w:hAnsi="微軟正黑體" w:cs="Arial"/>
          <w:b/>
          <w:bCs/>
          <w:color w:val="C00000"/>
          <w:sz w:val="18"/>
          <w:szCs w:val="18"/>
        </w:rPr>
        <w:br w:type="page"/>
      </w:r>
    </w:p>
    <w:p w14:paraId="03ADF581" w14:textId="77777777" w:rsidR="00C15004" w:rsidRPr="0028794F" w:rsidRDefault="00C15004" w:rsidP="00C15004">
      <w:pPr>
        <w:tabs>
          <w:tab w:val="left" w:pos="9746"/>
        </w:tabs>
        <w:suppressAutoHyphens/>
        <w:wordWrap/>
        <w:adjustRightInd w:val="0"/>
        <w:snapToGrid w:val="0"/>
        <w:ind w:rightChars="-14" w:right="-34"/>
        <w:jc w:val="center"/>
        <w:outlineLvl w:val="0"/>
        <w:rPr>
          <w:rFonts w:ascii="微軟正黑體" w:eastAsia="微軟正黑體" w:hAnsi="微軟正黑體" w:cs="Arial"/>
          <w:b/>
          <w:bCs/>
          <w:color w:val="C00000"/>
          <w:sz w:val="18"/>
          <w:szCs w:val="18"/>
        </w:rPr>
      </w:pPr>
      <w:r w:rsidRPr="00C15004">
        <w:rPr>
          <w:rFonts w:ascii="微軟正黑體" w:eastAsia="微軟正黑體" w:hAnsi="微軟正黑體" w:cs="Arial" w:hint="eastAsia"/>
          <w:b/>
          <w:color w:val="C50352"/>
          <w:sz w:val="28"/>
          <w:szCs w:val="28"/>
        </w:rPr>
        <w:t>LG 4K AI語音物聯網電視</w:t>
      </w:r>
      <w:r>
        <w:rPr>
          <w:rFonts w:ascii="微軟正黑體" w:eastAsia="微軟正黑體" w:hAnsi="微軟正黑體" w:cs="Arial" w:hint="eastAsia"/>
          <w:b/>
          <w:color w:val="C50352"/>
          <w:sz w:val="28"/>
          <w:szCs w:val="28"/>
        </w:rPr>
        <w:t xml:space="preserve"> </w:t>
      </w:r>
      <w:r w:rsidRPr="00C15004">
        <w:rPr>
          <w:rFonts w:ascii="微軟正黑體" w:eastAsia="微軟正黑體" w:hAnsi="微軟正黑體" w:cs="Arial" w:hint="eastAsia"/>
          <w:b/>
          <w:color w:val="C50352"/>
          <w:sz w:val="28"/>
          <w:szCs w:val="28"/>
        </w:rPr>
        <w:t>UN80系列</w:t>
      </w:r>
      <w:r>
        <w:rPr>
          <w:rFonts w:ascii="微軟正黑體" w:eastAsia="微軟正黑體" w:hAnsi="微軟正黑體" w:cs="Arial" w:hint="eastAsia"/>
          <w:b/>
          <w:color w:val="C50352"/>
          <w:sz w:val="28"/>
          <w:szCs w:val="28"/>
        </w:rPr>
        <w:t>規格表</w:t>
      </w:r>
    </w:p>
    <w:tbl>
      <w:tblPr>
        <w:tblW w:w="991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71"/>
        <w:gridCol w:w="2835"/>
        <w:gridCol w:w="2906"/>
        <w:gridCol w:w="2906"/>
      </w:tblGrid>
      <w:tr w:rsidR="00C5643A" w:rsidRPr="00B20265" w14:paraId="18AEFDBD" w14:textId="77777777" w:rsidTr="00C5643A">
        <w:trPr>
          <w:trHeight w:val="1701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B0128E" w14:textId="77777777" w:rsidR="00C5643A" w:rsidRPr="00526C48" w:rsidRDefault="00C5643A" w:rsidP="00FF0545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新細明體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C4B05F" w14:textId="77777777" w:rsidR="00C5643A" w:rsidRPr="00265EEA" w:rsidRDefault="00C5643A" w:rsidP="00FF0545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新細明體"/>
                <w:kern w:val="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9989FC8" wp14:editId="2F367F05">
                  <wp:extent cx="1866954" cy="1080000"/>
                  <wp:effectExtent l="0" t="0" r="0" b="635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6695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43A" w:rsidRPr="00B20265" w14:paraId="0774A40B" w14:textId="77777777" w:rsidTr="00C5643A">
        <w:trPr>
          <w:trHeight w:val="315"/>
        </w:trPr>
        <w:tc>
          <w:tcPr>
            <w:tcW w:w="41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C48EB3E" w14:textId="77777777" w:rsidR="00C5643A" w:rsidRPr="00823C61" w:rsidRDefault="00C5643A" w:rsidP="00FF0545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系列名稱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756A1C" w14:textId="77777777" w:rsidR="00C5643A" w:rsidRPr="00823C61" w:rsidRDefault="00C5643A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6A1312">
              <w:rPr>
                <w:rFonts w:ascii="微軟正黑體" w:eastAsia="微軟正黑體" w:hAnsi="微軟正黑體" w:cs="Arial" w:hint="eastAsia"/>
                <w:b/>
                <w:bCs/>
                <w:sz w:val="18"/>
                <w:szCs w:val="18"/>
              </w:rPr>
              <w:t>UN80 系列</w:t>
            </w:r>
          </w:p>
        </w:tc>
      </w:tr>
      <w:tr w:rsidR="00C5643A" w:rsidRPr="00B20265" w14:paraId="4236CAA2" w14:textId="77777777" w:rsidTr="00C5643A">
        <w:trPr>
          <w:trHeight w:val="315"/>
        </w:trPr>
        <w:tc>
          <w:tcPr>
            <w:tcW w:w="41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0C5F4BE" w14:textId="77777777" w:rsidR="00C5643A" w:rsidRPr="00FE6133" w:rsidRDefault="00C5643A" w:rsidP="0028419C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型號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4AE015" w14:textId="77777777" w:rsidR="00C5643A" w:rsidRPr="00823C61" w:rsidRDefault="00C5643A" w:rsidP="0028419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C65C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65UN8000PWA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837547" w14:textId="77777777" w:rsidR="00C5643A" w:rsidRPr="00823C61" w:rsidRDefault="00C5643A" w:rsidP="0028419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C65C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55UN8000PWA</w:t>
            </w:r>
          </w:p>
        </w:tc>
      </w:tr>
      <w:tr w:rsidR="00C5643A" w:rsidRPr="00B20265" w14:paraId="2CE584E0" w14:textId="77777777" w:rsidTr="00C5643A">
        <w:trPr>
          <w:trHeight w:val="315"/>
        </w:trPr>
        <w:tc>
          <w:tcPr>
            <w:tcW w:w="41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B087846" w14:textId="77777777" w:rsidR="00C5643A" w:rsidRPr="00FE6133" w:rsidRDefault="00C5643A" w:rsidP="0028419C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售價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B03F4" w14:textId="77777777" w:rsidR="00C5643A" w:rsidRPr="00ED6B2A" w:rsidRDefault="00C5643A" w:rsidP="0028419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AD229D">
              <w:rPr>
                <w:rFonts w:ascii="微軟正黑體" w:eastAsia="微軟正黑體" w:hAnsi="微軟正黑體" w:cs="Arial"/>
                <w:sz w:val="18"/>
                <w:szCs w:val="18"/>
              </w:rPr>
              <w:t>NT$41</w:t>
            </w:r>
            <w:r>
              <w:rPr>
                <w:rFonts w:ascii="微軟正黑體" w:eastAsia="微軟正黑體" w:hAnsi="微軟正黑體" w:cs="Arial"/>
                <w:sz w:val="18"/>
                <w:szCs w:val="18"/>
              </w:rPr>
              <w:t>,</w:t>
            </w:r>
            <w:r w:rsidRPr="00AD229D">
              <w:rPr>
                <w:rFonts w:ascii="微軟正黑體" w:eastAsia="微軟正黑體" w:hAnsi="微軟正黑體" w:cs="Arial"/>
                <w:sz w:val="18"/>
                <w:szCs w:val="18"/>
              </w:rPr>
              <w:t>900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D3580C" w14:textId="77777777" w:rsidR="00C5643A" w:rsidRPr="00ED6B2A" w:rsidRDefault="00C5643A" w:rsidP="0028419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AD229D">
              <w:rPr>
                <w:rFonts w:ascii="微軟正黑體" w:eastAsia="微軟正黑體" w:hAnsi="微軟正黑體" w:cs="Arial"/>
                <w:sz w:val="18"/>
                <w:szCs w:val="18"/>
              </w:rPr>
              <w:t>NT$29</w:t>
            </w:r>
            <w:r>
              <w:rPr>
                <w:rFonts w:ascii="微軟正黑體" w:eastAsia="微軟正黑體" w:hAnsi="微軟正黑體" w:cs="Arial"/>
                <w:sz w:val="18"/>
                <w:szCs w:val="18"/>
              </w:rPr>
              <w:t>,</w:t>
            </w:r>
            <w:r w:rsidRPr="00AD229D">
              <w:rPr>
                <w:rFonts w:ascii="微軟正黑體" w:eastAsia="微軟正黑體" w:hAnsi="微軟正黑體" w:cs="Arial"/>
                <w:sz w:val="18"/>
                <w:szCs w:val="18"/>
              </w:rPr>
              <w:t>900</w:t>
            </w:r>
          </w:p>
        </w:tc>
      </w:tr>
      <w:tr w:rsidR="00C5643A" w:rsidRPr="00B20265" w14:paraId="11F7807D" w14:textId="77777777" w:rsidTr="00C5643A">
        <w:trPr>
          <w:trHeight w:val="315"/>
        </w:trPr>
        <w:tc>
          <w:tcPr>
            <w:tcW w:w="41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C2747E8" w14:textId="77777777" w:rsidR="00C5643A" w:rsidRPr="00FE6133" w:rsidRDefault="00C5643A" w:rsidP="0028419C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螢幕尺寸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FE9AE0" w14:textId="77777777" w:rsidR="00C5643A" w:rsidRPr="00823C61" w:rsidRDefault="00C5643A" w:rsidP="0028419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C65C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65 型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884624" w14:textId="77777777" w:rsidR="00C5643A" w:rsidRPr="00823C61" w:rsidRDefault="00C5643A" w:rsidP="0028419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C65C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55 型</w:t>
            </w:r>
          </w:p>
        </w:tc>
      </w:tr>
      <w:tr w:rsidR="00C5643A" w:rsidRPr="00B20265" w14:paraId="607F82EA" w14:textId="77777777" w:rsidTr="00C5643A">
        <w:trPr>
          <w:trHeight w:val="315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F08F1BB" w14:textId="77777777" w:rsidR="00C5643A" w:rsidRPr="00FE6133" w:rsidRDefault="00C5643A" w:rsidP="0028419C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6A00D9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面板顯示技術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2E8738" w14:textId="77777777" w:rsidR="00C5643A" w:rsidRPr="00FE6133" w:rsidRDefault="00C5643A" w:rsidP="0028419C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6A00D9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面板類型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66BF4" w14:textId="77777777" w:rsidR="00C5643A" w:rsidRPr="006A00D9" w:rsidRDefault="00C5643A" w:rsidP="0028419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C65C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IPS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825D1" w14:textId="77777777" w:rsidR="00C5643A" w:rsidRPr="006A00D9" w:rsidRDefault="00C5643A" w:rsidP="0028419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C65C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IPS</w:t>
            </w:r>
          </w:p>
        </w:tc>
      </w:tr>
      <w:tr w:rsidR="00C5643A" w:rsidRPr="00B20265" w14:paraId="2A0ABB9C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6CE297F" w14:textId="77777777" w:rsidR="00C5643A" w:rsidRPr="00FE6133" w:rsidRDefault="00C5643A" w:rsidP="0028419C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1AA27B" w14:textId="77777777" w:rsidR="00C5643A" w:rsidRPr="00FE6133" w:rsidRDefault="00C5643A" w:rsidP="0028419C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6A00D9">
              <w:rPr>
                <w:rFonts w:ascii="微軟正黑體" w:eastAsia="微軟正黑體" w:hAnsi="微軟正黑體" w:cs="Arial" w:hint="eastAsia"/>
                <w:sz w:val="18"/>
                <w:szCs w:val="18"/>
              </w:rPr>
              <w:t>解析度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85579" w14:textId="77777777" w:rsidR="00C5643A" w:rsidRPr="006A00D9" w:rsidRDefault="00C5643A" w:rsidP="0028419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C65C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3840*2160 (4K)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3E87D" w14:textId="77777777" w:rsidR="00C5643A" w:rsidRPr="006A00D9" w:rsidRDefault="00C5643A" w:rsidP="0028419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C65C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3840*2160 (4K)</w:t>
            </w:r>
          </w:p>
        </w:tc>
      </w:tr>
      <w:tr w:rsidR="00C5643A" w:rsidRPr="00B20265" w14:paraId="6A0A7043" w14:textId="77777777" w:rsidTr="00C5643A">
        <w:trPr>
          <w:trHeight w:val="315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8CC0BFC" w14:textId="77777777" w:rsidR="00C5643A" w:rsidRPr="00FE6133" w:rsidRDefault="00C5643A" w:rsidP="0028419C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F4CB37" w14:textId="77777777" w:rsidR="00C5643A" w:rsidRPr="00FE6133" w:rsidRDefault="00C5643A" w:rsidP="0028419C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6A00D9">
              <w:rPr>
                <w:rFonts w:ascii="微軟正黑體" w:eastAsia="微軟正黑體" w:hAnsi="微軟正黑體" w:cs="Arial" w:hint="eastAsia"/>
                <w:sz w:val="18"/>
                <w:szCs w:val="18"/>
              </w:rPr>
              <w:t>控光技術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／</w:t>
            </w:r>
            <w:r w:rsidRPr="006A00D9">
              <w:rPr>
                <w:rFonts w:ascii="微軟正黑體" w:eastAsia="微軟正黑體" w:hAnsi="微軟正黑體" w:cs="Arial" w:hint="eastAsia"/>
                <w:sz w:val="18"/>
                <w:szCs w:val="18"/>
              </w:rPr>
              <w:t>背光模組類型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4E2CF" w14:textId="77777777" w:rsidR="00C5643A" w:rsidRPr="006A00D9" w:rsidRDefault="00C5643A" w:rsidP="0028419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C65C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直下式背光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DF344" w14:textId="77777777" w:rsidR="00C5643A" w:rsidRPr="006A00D9" w:rsidRDefault="00C5643A" w:rsidP="0028419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C65C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直下式背光</w:t>
            </w:r>
          </w:p>
        </w:tc>
      </w:tr>
      <w:tr w:rsidR="00C5643A" w:rsidRPr="00B20265" w14:paraId="4EAD85B3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D819E39" w14:textId="77777777" w:rsidR="00C5643A" w:rsidRPr="00FE6133" w:rsidRDefault="00C5643A" w:rsidP="0028419C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9FA90D" w14:textId="77777777" w:rsidR="00C5643A" w:rsidRPr="00FE6133" w:rsidRDefault="00C5643A" w:rsidP="0028419C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6A00D9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純黑色彩無限對比度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54856" w14:textId="77777777" w:rsidR="00C5643A" w:rsidRPr="006A00D9" w:rsidRDefault="00C5643A" w:rsidP="0028419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C65C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50BAB" w14:textId="77777777" w:rsidR="00C5643A" w:rsidRPr="006A00D9" w:rsidRDefault="00C5643A" w:rsidP="0028419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C65C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</w:tr>
      <w:tr w:rsidR="00C5643A" w:rsidRPr="00B20265" w14:paraId="6089BE14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1EEF120" w14:textId="77777777" w:rsidR="00C5643A" w:rsidRPr="00FE6133" w:rsidRDefault="00C5643A" w:rsidP="0028419C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A5554D" w14:textId="77777777" w:rsidR="00C5643A" w:rsidRPr="00FE6133" w:rsidRDefault="00C5643A" w:rsidP="0028419C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6A00D9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可視角度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674C4" w14:textId="77777777" w:rsidR="00C5643A" w:rsidRPr="006A00D9" w:rsidRDefault="00C5643A" w:rsidP="0028419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C65C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廣視角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A5E8B" w14:textId="77777777" w:rsidR="00C5643A" w:rsidRPr="006A00D9" w:rsidRDefault="00C5643A" w:rsidP="0028419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C65C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廣視角</w:t>
            </w:r>
          </w:p>
        </w:tc>
      </w:tr>
      <w:tr w:rsidR="00C5643A" w:rsidRPr="00B20265" w14:paraId="1EB51169" w14:textId="77777777" w:rsidTr="00C5643A">
        <w:trPr>
          <w:trHeight w:val="317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F4DFF53" w14:textId="77777777" w:rsidR="00C5643A" w:rsidRDefault="00C5643A" w:rsidP="00FF0545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低藍光</w:t>
            </w:r>
          </w:p>
          <w:p w14:paraId="0E48E8E0" w14:textId="77777777" w:rsidR="00C5643A" w:rsidRPr="00FE6133" w:rsidRDefault="00C5643A" w:rsidP="00FF0545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護眼功能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1A8510" w14:textId="77777777" w:rsidR="00C5643A" w:rsidRPr="00FE6133" w:rsidRDefault="00C5643A" w:rsidP="00FF0545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德國萊因TÜV護眼認證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6F6650" w14:textId="77777777" w:rsidR="00C5643A" w:rsidRPr="007D73BC" w:rsidRDefault="00C5643A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/>
                <w:sz w:val="18"/>
                <w:szCs w:val="18"/>
              </w:rPr>
              <w:t>-</w:t>
            </w:r>
          </w:p>
        </w:tc>
      </w:tr>
      <w:tr w:rsidR="00C5643A" w:rsidRPr="00B20265" w14:paraId="16FC29AD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369B6D9" w14:textId="77777777" w:rsidR="00C5643A" w:rsidRPr="00FE6133" w:rsidRDefault="00C5643A" w:rsidP="00FF0545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98642C" w14:textId="77777777" w:rsidR="00C5643A" w:rsidRPr="00FE6133" w:rsidRDefault="00C5643A" w:rsidP="00FF0545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美國UL低藍光顯示認證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47AE72" w14:textId="77777777" w:rsidR="00C5643A" w:rsidRPr="007D73BC" w:rsidRDefault="00C5643A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</w:tr>
      <w:tr w:rsidR="00C5643A" w:rsidRPr="00B20265" w14:paraId="52E599A9" w14:textId="77777777" w:rsidTr="00C5643A">
        <w:trPr>
          <w:trHeight w:val="317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2D798A7" w14:textId="77777777" w:rsidR="00C5643A" w:rsidRDefault="00C5643A" w:rsidP="00FF0545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影像規格</w:t>
            </w:r>
          </w:p>
          <w:p w14:paraId="04083176" w14:textId="77777777" w:rsidR="00C5643A" w:rsidRPr="00FE6133" w:rsidRDefault="00C5643A" w:rsidP="00FF0545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技術/模式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5E39D5" w14:textId="77777777" w:rsidR="00C5643A" w:rsidRPr="00FE6133" w:rsidRDefault="00C5643A" w:rsidP="00FF0545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影像處理晶片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D8289" w14:textId="77777777" w:rsidR="00C5643A" w:rsidRPr="002C565B" w:rsidRDefault="00C5643A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四核心處理器</w:t>
            </w:r>
          </w:p>
        </w:tc>
      </w:tr>
      <w:tr w:rsidR="00C5643A" w:rsidRPr="00B20265" w14:paraId="648E3D76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D44C4B5" w14:textId="77777777" w:rsidR="00C5643A" w:rsidRPr="00FE6133" w:rsidRDefault="00C5643A" w:rsidP="00FF0545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3B2533" w14:textId="77777777" w:rsidR="00C5643A" w:rsidRPr="00FE6133" w:rsidRDefault="00C5643A" w:rsidP="00FF0545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HDR(高動態對比)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F0061" w14:textId="77777777" w:rsidR="00C5643A" w:rsidRPr="00526C48" w:rsidRDefault="00C5643A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E578C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主動式HDR10 Pro + HLG</w:t>
            </w:r>
          </w:p>
        </w:tc>
      </w:tr>
      <w:tr w:rsidR="00C5643A" w:rsidRPr="00B20265" w14:paraId="7906EB3A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FD8C8DC" w14:textId="77777777" w:rsidR="00C5643A" w:rsidRPr="00FE6133" w:rsidRDefault="00C5643A" w:rsidP="0028419C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9E7676" w14:textId="77777777" w:rsidR="00C5643A" w:rsidRPr="00FE6133" w:rsidRDefault="00C5643A" w:rsidP="0028419C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高效率視訊編碼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38534" w14:textId="77777777" w:rsidR="00C5643A" w:rsidRPr="00823C61" w:rsidRDefault="00C5643A" w:rsidP="0028419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C65C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HEVC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9EAF0" w14:textId="77777777" w:rsidR="00C5643A" w:rsidRPr="00823C61" w:rsidRDefault="00C5643A" w:rsidP="0028419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C65C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HEVC</w:t>
            </w:r>
          </w:p>
        </w:tc>
      </w:tr>
      <w:tr w:rsidR="00C5643A" w:rsidRPr="00B20265" w14:paraId="7DBB318A" w14:textId="77777777" w:rsidTr="00C5643A">
        <w:trPr>
          <w:trHeight w:val="317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97AFB72" w14:textId="77777777" w:rsidR="00C5643A" w:rsidRPr="00FE6133" w:rsidRDefault="00C5643A" w:rsidP="0028419C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B054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音效功能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0D0322" w14:textId="77777777" w:rsidR="00C5643A" w:rsidRPr="00FE6133" w:rsidRDefault="00C5643A" w:rsidP="0028419C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B054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瓦數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／</w:t>
            </w:r>
            <w:r w:rsidRPr="00DB054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聲道 (重低音)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DE419" w14:textId="77777777" w:rsidR="00C5643A" w:rsidRPr="00823C61" w:rsidRDefault="00C5643A" w:rsidP="0028419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C65C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20瓦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／</w:t>
            </w:r>
            <w:r w:rsidRPr="00C65C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2.0聲道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48E7E" w14:textId="77777777" w:rsidR="00C5643A" w:rsidRPr="00823C61" w:rsidRDefault="00C5643A" w:rsidP="0028419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C65C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20瓦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／</w:t>
            </w:r>
            <w:r w:rsidRPr="00C65C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2.0聲道</w:t>
            </w:r>
          </w:p>
        </w:tc>
      </w:tr>
      <w:tr w:rsidR="00C5643A" w:rsidRPr="00B20265" w14:paraId="2512538B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1687D10" w14:textId="77777777" w:rsidR="00C5643A" w:rsidRPr="00FE6133" w:rsidRDefault="00C5643A" w:rsidP="0028419C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0928116" w14:textId="77777777" w:rsidR="00C5643A" w:rsidRPr="00FE6133" w:rsidRDefault="00C5643A" w:rsidP="0028419C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B054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DOLBY ATMOS 杜比全景聲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F24A0" w14:textId="77777777" w:rsidR="00C5643A" w:rsidRPr="00823C61" w:rsidRDefault="00C5643A" w:rsidP="0028419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C65C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CDCE0" w14:textId="77777777" w:rsidR="00C5643A" w:rsidRPr="00823C61" w:rsidRDefault="00C5643A" w:rsidP="0028419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C65C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</w:tr>
      <w:tr w:rsidR="00C5643A" w:rsidRPr="00B20265" w14:paraId="0A324883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1BD0FD" w14:textId="77777777" w:rsidR="00C5643A" w:rsidRPr="00FE6133" w:rsidRDefault="00C5643A" w:rsidP="0028419C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52D5D6B" w14:textId="77777777" w:rsidR="00C5643A" w:rsidRPr="00FE6133" w:rsidRDefault="00C5643A" w:rsidP="0028419C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B054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AI 音效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58DBD" w14:textId="77777777" w:rsidR="00C5643A" w:rsidRPr="00823C61" w:rsidRDefault="00C5643A" w:rsidP="0028419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B6A85" w14:textId="77777777" w:rsidR="00C5643A" w:rsidRPr="00823C61" w:rsidRDefault="00C5643A" w:rsidP="0028419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</w:tr>
      <w:tr w:rsidR="00C5643A" w:rsidRPr="00B20265" w14:paraId="12C63C19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14750C" w14:textId="77777777" w:rsidR="00C5643A" w:rsidRPr="00FE6133" w:rsidRDefault="00C5643A" w:rsidP="0028419C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DB34B0" w14:textId="77777777" w:rsidR="00C5643A" w:rsidRPr="00FE6133" w:rsidRDefault="00C5643A" w:rsidP="0028419C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B054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模擬劇院音效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8109ED" w14:textId="77777777" w:rsidR="00C5643A" w:rsidRPr="00823C61" w:rsidRDefault="00C5643A" w:rsidP="0028419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C65C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4.0聲道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66F3D" w14:textId="77777777" w:rsidR="00C5643A" w:rsidRPr="00823C61" w:rsidRDefault="00C5643A" w:rsidP="0028419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C65C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4.0聲道</w:t>
            </w:r>
          </w:p>
        </w:tc>
      </w:tr>
      <w:tr w:rsidR="00C5643A" w:rsidRPr="00B20265" w14:paraId="14638628" w14:textId="77777777" w:rsidTr="00C5643A">
        <w:trPr>
          <w:trHeight w:val="317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FC42C1" w14:textId="77777777" w:rsidR="00C5643A" w:rsidRDefault="00C5643A" w:rsidP="00FF0545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遊戲玩家</w:t>
            </w:r>
          </w:p>
          <w:p w14:paraId="3D99BE61" w14:textId="77777777" w:rsidR="00C5643A" w:rsidRPr="00FE6133" w:rsidRDefault="00C5643A" w:rsidP="00FF0545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專屬規格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296807" w14:textId="77777777" w:rsidR="00C5643A" w:rsidRPr="00FE6133" w:rsidRDefault="00C5643A" w:rsidP="00FF0545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/>
                <w:sz w:val="18"/>
                <w:szCs w:val="18"/>
              </w:rPr>
              <w:t>Response time(G to G)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88B7C0" w14:textId="77777777" w:rsidR="00C5643A" w:rsidRPr="00823C61" w:rsidRDefault="00C5643A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FE071D" w14:textId="77777777" w:rsidR="00C5643A" w:rsidRPr="00823C61" w:rsidRDefault="00C5643A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</w:tr>
      <w:tr w:rsidR="00C5643A" w:rsidRPr="00B20265" w14:paraId="259E28D6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1E5CDC" w14:textId="77777777" w:rsidR="00C5643A" w:rsidRPr="00FE6133" w:rsidRDefault="00C5643A" w:rsidP="00FF0545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DD43D5" w14:textId="77777777" w:rsidR="00C5643A" w:rsidRPr="00FE6133" w:rsidRDefault="00C5643A" w:rsidP="00FF0545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/>
                <w:sz w:val="18"/>
                <w:szCs w:val="18"/>
              </w:rPr>
              <w:t>HDMI 2.1(8K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／</w:t>
            </w:r>
            <w:r w:rsidRPr="0091576A">
              <w:rPr>
                <w:rFonts w:ascii="微軟正黑體" w:eastAsia="微軟正黑體" w:hAnsi="微軟正黑體" w:cs="Arial"/>
                <w:sz w:val="18"/>
                <w:szCs w:val="18"/>
              </w:rPr>
              <w:t>48Gbps,VRR)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800909" w14:textId="77777777" w:rsidR="00C5643A" w:rsidRPr="00823C61" w:rsidRDefault="00C5643A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E78320" w14:textId="77777777" w:rsidR="00C5643A" w:rsidRPr="00823C61" w:rsidRDefault="00C5643A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</w:tr>
      <w:tr w:rsidR="00C5643A" w:rsidRPr="00B20265" w14:paraId="1C7AD9B0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9154C9" w14:textId="77777777" w:rsidR="00C5643A" w:rsidRPr="00FE6133" w:rsidRDefault="00C5643A" w:rsidP="00FF0545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56E81F4" w14:textId="77777777" w:rsidR="00C5643A" w:rsidRPr="00FE6133" w:rsidRDefault="00C5643A" w:rsidP="00FF0545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HGiG(HDR電競聯盟)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7C4CCD" w14:textId="77777777" w:rsidR="00C5643A" w:rsidRPr="00823C61" w:rsidRDefault="00C5643A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9B222D" w14:textId="77777777" w:rsidR="00C5643A" w:rsidRPr="00823C61" w:rsidRDefault="00C5643A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</w:tr>
      <w:tr w:rsidR="00C5643A" w:rsidRPr="00B20265" w14:paraId="5709F509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FDF766" w14:textId="77777777" w:rsidR="00C5643A" w:rsidRPr="00FE6133" w:rsidRDefault="00C5643A" w:rsidP="00FF0545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D08E251" w14:textId="77777777" w:rsidR="00C5643A" w:rsidRPr="00FE6133" w:rsidRDefault="00C5643A" w:rsidP="00FF0545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支援G-sync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／</w:t>
            </w: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Free-sync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DF043C" w14:textId="77777777" w:rsidR="00C5643A" w:rsidRPr="00823C61" w:rsidRDefault="00C5643A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B23E39" w14:textId="77777777" w:rsidR="00C5643A" w:rsidRPr="00823C61" w:rsidRDefault="00C5643A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</w:tr>
      <w:tr w:rsidR="00C5643A" w:rsidRPr="00B20265" w14:paraId="48DD7F97" w14:textId="77777777" w:rsidTr="00C5643A">
        <w:trPr>
          <w:trHeight w:val="637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0A3C6D" w14:textId="77777777" w:rsidR="00C5643A" w:rsidRPr="00FE6133" w:rsidRDefault="00C5643A" w:rsidP="0028419C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AI智慧功能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BCF97E" w14:textId="77777777" w:rsidR="00C5643A" w:rsidRPr="00FE6133" w:rsidRDefault="00C5643A" w:rsidP="0028419C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家用物聯網裝置(IOT)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BC0CB8" w14:textId="77777777" w:rsidR="00C5643A" w:rsidRPr="00D63151" w:rsidRDefault="00C5643A" w:rsidP="0028419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6315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智慧物聯網:使用電視作為儀表板來控制家電設備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，</w:t>
            </w:r>
          </w:p>
          <w:p w14:paraId="0440E6A8" w14:textId="77777777" w:rsidR="00C5643A" w:rsidRPr="00823C61" w:rsidRDefault="00C5643A" w:rsidP="0028419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6315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可使用智慧滑鼠遙控器執行語音控制家電。 (*每品項限連接一台)</w:t>
            </w:r>
          </w:p>
        </w:tc>
      </w:tr>
      <w:tr w:rsidR="00C5643A" w:rsidRPr="00B20265" w14:paraId="5D1484D5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74A569" w14:textId="77777777" w:rsidR="00C5643A" w:rsidRPr="00FE6133" w:rsidRDefault="00C5643A" w:rsidP="0028419C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FA9A04" w14:textId="77777777" w:rsidR="00C5643A" w:rsidRPr="00FE6133" w:rsidRDefault="00C5643A" w:rsidP="0028419C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AI語音控制電視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F36272" w14:textId="77777777" w:rsidR="00C5643A" w:rsidRPr="00823C61" w:rsidRDefault="00C5643A" w:rsidP="0028419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6315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●可使用AI智慧滑鼠遙控器執行語音控制電視</w:t>
            </w:r>
          </w:p>
        </w:tc>
      </w:tr>
      <w:tr w:rsidR="00C5643A" w:rsidRPr="00B20265" w14:paraId="3AE5A0BC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38BBEA" w14:textId="77777777" w:rsidR="00C5643A" w:rsidRPr="00FE6133" w:rsidRDefault="00C5643A" w:rsidP="0028419C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8DE65C" w14:textId="77777777" w:rsidR="00C5643A" w:rsidRPr="00FE6133" w:rsidRDefault="00C5643A" w:rsidP="0028419C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AI語音免持助理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CB360F" w14:textId="77777777" w:rsidR="00C5643A" w:rsidRPr="00823C61" w:rsidRDefault="00C5643A" w:rsidP="0028419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</w:tr>
      <w:tr w:rsidR="00C5643A" w:rsidRPr="00B20265" w14:paraId="0B3A1FFC" w14:textId="77777777" w:rsidTr="00C5643A">
        <w:trPr>
          <w:trHeight w:val="317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542A7C" w14:textId="77777777" w:rsidR="00C5643A" w:rsidRPr="00F03A10" w:rsidRDefault="00C5643A" w:rsidP="0028419C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娛樂便利</w:t>
            </w:r>
          </w:p>
          <w:p w14:paraId="35EE96E3" w14:textId="77777777" w:rsidR="00C5643A" w:rsidRPr="00FE6133" w:rsidRDefault="00C5643A" w:rsidP="0028419C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系統功能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1F5304" w14:textId="77777777" w:rsidR="00C5643A" w:rsidRPr="00FE6133" w:rsidRDefault="00C5643A" w:rsidP="0028419C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連網(OS)智慧系統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C07E0B" w14:textId="77777777" w:rsidR="00C5643A" w:rsidRPr="00823C61" w:rsidRDefault="00C5643A" w:rsidP="0028419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C65C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webOS 5.0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B051AC" w14:textId="77777777" w:rsidR="00C5643A" w:rsidRPr="00823C61" w:rsidRDefault="00C5643A" w:rsidP="0028419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C65C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webOS 5.0</w:t>
            </w:r>
          </w:p>
        </w:tc>
      </w:tr>
      <w:tr w:rsidR="00C5643A" w:rsidRPr="00B20265" w14:paraId="70C4528C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E9BA9F" w14:textId="77777777" w:rsidR="00C5643A" w:rsidRPr="00FE6133" w:rsidRDefault="00C5643A" w:rsidP="0028419C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4A948D1" w14:textId="77777777" w:rsidR="00C5643A" w:rsidRPr="00FE6133" w:rsidRDefault="00C5643A" w:rsidP="0028419C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第四台整合操控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5B58B5" w14:textId="77777777" w:rsidR="00C5643A" w:rsidRPr="00823C61" w:rsidRDefault="00C5643A" w:rsidP="0028419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C65C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670F57" w14:textId="77777777" w:rsidR="00C5643A" w:rsidRPr="00823C61" w:rsidRDefault="00C5643A" w:rsidP="0028419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C65C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C5643A" w:rsidRPr="00B20265" w14:paraId="77EABDD0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369FABD0" w14:textId="77777777" w:rsidR="00C5643A" w:rsidRPr="00FE6133" w:rsidRDefault="00C5643A" w:rsidP="0028419C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8F1438" w14:textId="77777777" w:rsidR="00C5643A" w:rsidRPr="00FE6133" w:rsidRDefault="00C5643A" w:rsidP="0028419C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/>
                <w:sz w:val="18"/>
                <w:szCs w:val="18"/>
              </w:rPr>
              <w:t>Apple Airplay2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77106" w14:textId="77777777" w:rsidR="00C5643A" w:rsidRPr="00823C61" w:rsidRDefault="00C5643A" w:rsidP="0028419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C65C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7D45C" w14:textId="77777777" w:rsidR="00C5643A" w:rsidRPr="00823C61" w:rsidRDefault="00C5643A" w:rsidP="0028419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C65C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C5643A" w:rsidRPr="00B20265" w14:paraId="0A86BCD1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0380C017" w14:textId="77777777" w:rsidR="00C5643A" w:rsidRPr="00FE6133" w:rsidRDefault="00C5643A" w:rsidP="0028419C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55D8A4" w14:textId="77777777" w:rsidR="00C5643A" w:rsidRPr="00FE6133" w:rsidRDefault="00C5643A" w:rsidP="0028419C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/>
                <w:sz w:val="18"/>
                <w:szCs w:val="18"/>
              </w:rPr>
              <w:t>Apple Homekit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6504CF" w14:textId="77777777" w:rsidR="00C5643A" w:rsidRPr="00823C61" w:rsidRDefault="00C5643A" w:rsidP="0028419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C65C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767580" w14:textId="77777777" w:rsidR="00C5643A" w:rsidRPr="00823C61" w:rsidRDefault="00C5643A" w:rsidP="0028419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C65C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C5643A" w:rsidRPr="00B20265" w14:paraId="0D230DCC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6E066794" w14:textId="77777777" w:rsidR="00C5643A" w:rsidRPr="00FE6133" w:rsidRDefault="00C5643A" w:rsidP="0028419C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C087D0" w14:textId="77777777" w:rsidR="00C5643A" w:rsidRPr="00FE6133" w:rsidRDefault="00C5643A" w:rsidP="0028419C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內建APP (Netflix、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YouTube</w:t>
            </w: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)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26F188" w14:textId="77777777" w:rsidR="00C5643A" w:rsidRPr="00823C61" w:rsidRDefault="00C5643A" w:rsidP="0028419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C65C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0CC660" w14:textId="77777777" w:rsidR="00C5643A" w:rsidRPr="00823C61" w:rsidRDefault="00C5643A" w:rsidP="0028419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C65C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C5643A" w:rsidRPr="00B20265" w14:paraId="2F7A028A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14D4F213" w14:textId="77777777" w:rsidR="00C5643A" w:rsidRPr="00FE6133" w:rsidRDefault="00C5643A" w:rsidP="0028419C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5787C3" w14:textId="77777777" w:rsidR="00C5643A" w:rsidRPr="00FE6133" w:rsidRDefault="00C5643A" w:rsidP="0028419C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內建Apple TV App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001AE8" w14:textId="77777777" w:rsidR="00C5643A" w:rsidRPr="00823C61" w:rsidRDefault="00C5643A" w:rsidP="0028419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C65C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1512AB" w14:textId="77777777" w:rsidR="00C5643A" w:rsidRPr="00823C61" w:rsidRDefault="00C5643A" w:rsidP="0028419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C65C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C5643A" w:rsidRPr="00B20265" w14:paraId="1064244F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76C0287E" w14:textId="77777777" w:rsidR="00C5643A" w:rsidRPr="00FE6133" w:rsidRDefault="00C5643A" w:rsidP="0028419C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DE6B1A" w14:textId="77777777" w:rsidR="00C5643A" w:rsidRPr="00FE6133" w:rsidRDefault="00C5643A" w:rsidP="0028419C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手機鏡射畫面同步(iOS+Android)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BF8BB4" w14:textId="77777777" w:rsidR="00C5643A" w:rsidRPr="00823C61" w:rsidRDefault="00C5643A" w:rsidP="0028419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C65C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5F4845" w14:textId="77777777" w:rsidR="00C5643A" w:rsidRPr="00823C61" w:rsidRDefault="00C5643A" w:rsidP="0028419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C65C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C5643A" w:rsidRPr="00B20265" w14:paraId="7717955A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6CD1A8BD" w14:textId="77777777" w:rsidR="00C5643A" w:rsidRPr="00FE6133" w:rsidRDefault="00C5643A" w:rsidP="0028419C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4343C9" w14:textId="77777777" w:rsidR="00C5643A" w:rsidRPr="00FE6133" w:rsidRDefault="00C5643A" w:rsidP="0028419C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電視頻道+手機鏡射同步顯示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8C49DE" w14:textId="77777777" w:rsidR="00C5643A" w:rsidRPr="00823C61" w:rsidRDefault="00C5643A" w:rsidP="0028419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FA86F2" w14:textId="77777777" w:rsidR="00C5643A" w:rsidRPr="00823C61" w:rsidRDefault="00C5643A" w:rsidP="0028419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</w:tr>
      <w:tr w:rsidR="00C5643A" w:rsidRPr="00B20265" w14:paraId="19ABA1BE" w14:textId="77777777" w:rsidTr="00C5643A">
        <w:trPr>
          <w:trHeight w:val="317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C99AAD" w14:textId="77777777" w:rsidR="00C5643A" w:rsidRDefault="00C5643A" w:rsidP="009D27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連接</w:t>
            </w:r>
          </w:p>
          <w:p w14:paraId="773FB7C9" w14:textId="77777777" w:rsidR="00C5643A" w:rsidRPr="00FE6133" w:rsidRDefault="00C5643A" w:rsidP="009D27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介面&amp;功能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7A8B29" w14:textId="77777777" w:rsidR="00C5643A" w:rsidRPr="00FE6133" w:rsidRDefault="00C5643A" w:rsidP="009D277A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HDMI傳輸端子數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398887" w14:textId="77777777" w:rsidR="00C5643A" w:rsidRPr="00823C61" w:rsidRDefault="00C5643A" w:rsidP="009D277A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C65C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4 (後2側2)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375459" w14:textId="77777777" w:rsidR="00C5643A" w:rsidRPr="00823C61" w:rsidRDefault="00C5643A" w:rsidP="009D277A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C65C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4 (後2側2)</w:t>
            </w:r>
          </w:p>
        </w:tc>
      </w:tr>
      <w:tr w:rsidR="00C5643A" w:rsidRPr="00B20265" w14:paraId="4945C6C1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68AD78" w14:textId="77777777" w:rsidR="00C5643A" w:rsidRPr="00FE6133" w:rsidRDefault="00C5643A" w:rsidP="0028419C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D3BE52" w14:textId="77777777" w:rsidR="00C5643A" w:rsidRPr="00FE6133" w:rsidRDefault="00C5643A" w:rsidP="0028419C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ARC (音訊回傳通道)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390E94" w14:textId="77777777" w:rsidR="00C5643A" w:rsidRPr="00823C61" w:rsidRDefault="00C5643A" w:rsidP="0028419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C65C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ARC (HDMI2)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F125DA" w14:textId="77777777" w:rsidR="00C5643A" w:rsidRPr="00823C61" w:rsidRDefault="00C5643A" w:rsidP="0028419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C65C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ARC (HDMI2)</w:t>
            </w:r>
          </w:p>
        </w:tc>
      </w:tr>
      <w:tr w:rsidR="00C5643A" w:rsidRPr="00B20265" w14:paraId="22E14D3F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4E6BA8D" w14:textId="77777777" w:rsidR="00C5643A" w:rsidRPr="00FE6133" w:rsidRDefault="00C5643A" w:rsidP="0028419C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8F5DEE" w14:textId="77777777" w:rsidR="00C5643A" w:rsidRPr="00FE6133" w:rsidRDefault="00C5643A" w:rsidP="0028419C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USB(2.0)端子數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1361D6" w14:textId="77777777" w:rsidR="00C5643A" w:rsidRPr="00823C61" w:rsidRDefault="00C5643A" w:rsidP="0028419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C65C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2 (後1側1)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CF148" w14:textId="77777777" w:rsidR="00C5643A" w:rsidRPr="00823C61" w:rsidRDefault="00C5643A" w:rsidP="0028419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C65C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2 (後1側1)</w:t>
            </w:r>
          </w:p>
        </w:tc>
      </w:tr>
      <w:tr w:rsidR="00C5643A" w:rsidRPr="00B20265" w14:paraId="28DCD444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5D3304" w14:textId="77777777" w:rsidR="00C5643A" w:rsidRPr="00FE6133" w:rsidRDefault="00C5643A" w:rsidP="0028419C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7B0514" w14:textId="77777777" w:rsidR="00C5643A" w:rsidRPr="00FE6133" w:rsidRDefault="00C5643A" w:rsidP="0028419C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LAN 有線網路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7ECE4C" w14:textId="77777777" w:rsidR="00C5643A" w:rsidRPr="00823C61" w:rsidRDefault="00C5643A" w:rsidP="0028419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C65C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BD0103" w14:textId="77777777" w:rsidR="00C5643A" w:rsidRPr="00823C61" w:rsidRDefault="00C5643A" w:rsidP="0028419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C65C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C5643A" w:rsidRPr="00B20265" w14:paraId="75E5B87A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C7F810" w14:textId="77777777" w:rsidR="00C5643A" w:rsidRPr="00FE6133" w:rsidRDefault="00C5643A" w:rsidP="0028419C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8462F8" w14:textId="77777777" w:rsidR="00C5643A" w:rsidRPr="00FE6133" w:rsidRDefault="00C5643A" w:rsidP="0028419C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藍</w:t>
            </w:r>
            <w:r w:rsidR="008B6CB8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牙</w:t>
            </w: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連接功能(雙向藍</w:t>
            </w:r>
            <w:r w:rsidR="008B6CB8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牙</w:t>
            </w: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)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D57FD1" w14:textId="77777777" w:rsidR="00C5643A" w:rsidRPr="00823C61" w:rsidRDefault="00C5643A" w:rsidP="0028419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C65C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951F7C" w14:textId="77777777" w:rsidR="00C5643A" w:rsidRPr="00823C61" w:rsidRDefault="00C5643A" w:rsidP="0028419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C65C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</w:tbl>
    <w:p w14:paraId="08E317C2" w14:textId="77777777" w:rsidR="009555C2" w:rsidRDefault="009555C2" w:rsidP="009555C2">
      <w:pPr>
        <w:tabs>
          <w:tab w:val="left" w:pos="9746"/>
        </w:tabs>
        <w:suppressAutoHyphens/>
        <w:wordWrap/>
        <w:adjustRightInd w:val="0"/>
        <w:snapToGrid w:val="0"/>
        <w:ind w:rightChars="-14" w:right="-34"/>
        <w:outlineLvl w:val="0"/>
        <w:rPr>
          <w:rFonts w:ascii="微軟正黑體" w:eastAsia="微軟正黑體" w:hAnsi="微軟正黑體" w:cs="Arial"/>
          <w:b/>
          <w:bCs/>
          <w:color w:val="C00000"/>
          <w:sz w:val="18"/>
          <w:szCs w:val="18"/>
        </w:rPr>
      </w:pPr>
      <w:r>
        <w:rPr>
          <w:rFonts w:ascii="微軟正黑體" w:eastAsia="微軟正黑體" w:hAnsi="微軟正黑體" w:cs="Arial"/>
          <w:b/>
          <w:bCs/>
          <w:color w:val="C00000"/>
          <w:sz w:val="18"/>
          <w:szCs w:val="18"/>
        </w:rPr>
        <w:br w:type="page"/>
      </w:r>
    </w:p>
    <w:p w14:paraId="0B1335A3" w14:textId="77777777" w:rsidR="009555C2" w:rsidRPr="0028794F" w:rsidRDefault="009555C2" w:rsidP="009555C2">
      <w:pPr>
        <w:tabs>
          <w:tab w:val="left" w:pos="9746"/>
        </w:tabs>
        <w:suppressAutoHyphens/>
        <w:wordWrap/>
        <w:adjustRightInd w:val="0"/>
        <w:snapToGrid w:val="0"/>
        <w:ind w:rightChars="-14" w:right="-34"/>
        <w:jc w:val="center"/>
        <w:outlineLvl w:val="0"/>
        <w:rPr>
          <w:rFonts w:ascii="微軟正黑體" w:eastAsia="微軟正黑體" w:hAnsi="微軟正黑體" w:cs="Arial"/>
          <w:b/>
          <w:bCs/>
          <w:color w:val="C00000"/>
          <w:sz w:val="18"/>
          <w:szCs w:val="18"/>
        </w:rPr>
      </w:pPr>
      <w:r w:rsidRPr="009555C2">
        <w:rPr>
          <w:rFonts w:ascii="微軟正黑體" w:eastAsia="微軟正黑體" w:hAnsi="微軟正黑體" w:cs="Arial" w:hint="eastAsia"/>
          <w:b/>
          <w:color w:val="C50352"/>
          <w:sz w:val="28"/>
          <w:szCs w:val="28"/>
        </w:rPr>
        <w:t>LG</w:t>
      </w:r>
      <w:r>
        <w:rPr>
          <w:rFonts w:ascii="微軟正黑體" w:eastAsia="微軟正黑體" w:hAnsi="微軟正黑體" w:cs="Arial" w:hint="eastAsia"/>
          <w:b/>
          <w:color w:val="C50352"/>
          <w:sz w:val="28"/>
          <w:szCs w:val="28"/>
        </w:rPr>
        <w:t xml:space="preserve"> </w:t>
      </w:r>
      <w:r w:rsidRPr="009555C2">
        <w:rPr>
          <w:rFonts w:ascii="微軟正黑體" w:eastAsia="微軟正黑體" w:hAnsi="微軟正黑體" w:cs="Arial" w:hint="eastAsia"/>
          <w:b/>
          <w:color w:val="C50352"/>
          <w:sz w:val="28"/>
          <w:szCs w:val="28"/>
        </w:rPr>
        <w:t>4K  AI語音物聯網電視 UN73系列</w:t>
      </w:r>
      <w:r>
        <w:rPr>
          <w:rFonts w:ascii="微軟正黑體" w:eastAsia="微軟正黑體" w:hAnsi="微軟正黑體" w:cs="Arial" w:hint="eastAsia"/>
          <w:b/>
          <w:color w:val="C50352"/>
          <w:sz w:val="28"/>
          <w:szCs w:val="28"/>
        </w:rPr>
        <w:t>規格表</w:t>
      </w:r>
    </w:p>
    <w:tbl>
      <w:tblPr>
        <w:tblW w:w="991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71"/>
        <w:gridCol w:w="2835"/>
        <w:gridCol w:w="2906"/>
        <w:gridCol w:w="2906"/>
      </w:tblGrid>
      <w:tr w:rsidR="00C5643A" w:rsidRPr="00B20265" w14:paraId="26ADF868" w14:textId="77777777" w:rsidTr="00C5643A">
        <w:trPr>
          <w:trHeight w:val="1701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FD5E9E" w14:textId="77777777" w:rsidR="00C5643A" w:rsidRPr="00526C48" w:rsidRDefault="00C5643A" w:rsidP="00FF0545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新細明體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23BA46" w14:textId="77777777" w:rsidR="00C5643A" w:rsidRPr="00265EEA" w:rsidRDefault="00C5643A" w:rsidP="00FF0545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新細明體"/>
                <w:kern w:val="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8B3A19B" wp14:editId="7E4B9963">
                  <wp:extent cx="1607328" cy="1080000"/>
                  <wp:effectExtent l="0" t="0" r="0" b="635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07328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43A" w:rsidRPr="00B20265" w14:paraId="0FE6FAFC" w14:textId="77777777" w:rsidTr="00C5643A">
        <w:trPr>
          <w:trHeight w:val="315"/>
        </w:trPr>
        <w:tc>
          <w:tcPr>
            <w:tcW w:w="41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B1F739C" w14:textId="77777777" w:rsidR="00C5643A" w:rsidRPr="00823C61" w:rsidRDefault="00C5643A" w:rsidP="00FF0545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系列名稱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A332F8" w14:textId="77777777" w:rsidR="00C5643A" w:rsidRPr="00823C61" w:rsidRDefault="00C5643A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C79DA">
              <w:rPr>
                <w:rFonts w:ascii="微軟正黑體" w:eastAsia="微軟正黑體" w:hAnsi="微軟正黑體" w:cs="Arial" w:hint="eastAsia"/>
                <w:b/>
                <w:bCs/>
                <w:sz w:val="18"/>
                <w:szCs w:val="18"/>
              </w:rPr>
              <w:t>UN73 系列</w:t>
            </w:r>
          </w:p>
        </w:tc>
      </w:tr>
      <w:tr w:rsidR="00C5643A" w:rsidRPr="00B20265" w14:paraId="40E8631E" w14:textId="77777777" w:rsidTr="00C5643A">
        <w:trPr>
          <w:trHeight w:val="315"/>
        </w:trPr>
        <w:tc>
          <w:tcPr>
            <w:tcW w:w="41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B375371" w14:textId="77777777" w:rsidR="00C5643A" w:rsidRPr="00FE6133" w:rsidRDefault="00C5643A" w:rsidP="009555C2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型號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88D661" w14:textId="77777777" w:rsidR="00C5643A" w:rsidRPr="00823C61" w:rsidRDefault="00C5643A" w:rsidP="009555C2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B26A65">
              <w:rPr>
                <w:rFonts w:ascii="微軟正黑體" w:eastAsia="微軟正黑體" w:hAnsi="微軟正黑體" w:cs="Arial" w:hint="eastAsia"/>
                <w:sz w:val="18"/>
                <w:szCs w:val="18"/>
              </w:rPr>
              <w:t>70UN7300PWC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950B8A" w14:textId="77777777" w:rsidR="00C5643A" w:rsidRPr="00823C61" w:rsidRDefault="00C5643A" w:rsidP="009555C2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B26A65">
              <w:rPr>
                <w:rFonts w:ascii="微軟正黑體" w:eastAsia="微軟正黑體" w:hAnsi="微軟正黑體" w:cs="Arial" w:hint="eastAsia"/>
                <w:sz w:val="18"/>
                <w:szCs w:val="18"/>
              </w:rPr>
              <w:t>65UN7300PWC</w:t>
            </w:r>
          </w:p>
        </w:tc>
      </w:tr>
      <w:tr w:rsidR="00C5643A" w:rsidRPr="00B20265" w14:paraId="4552EBF9" w14:textId="77777777" w:rsidTr="00C5643A">
        <w:trPr>
          <w:trHeight w:val="315"/>
        </w:trPr>
        <w:tc>
          <w:tcPr>
            <w:tcW w:w="41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E2F5E03" w14:textId="77777777" w:rsidR="00C5643A" w:rsidRPr="00FE6133" w:rsidRDefault="00C5643A" w:rsidP="009555C2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售價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366EA8" w14:textId="77777777" w:rsidR="00C5643A" w:rsidRPr="00ED6B2A" w:rsidRDefault="00C5643A" w:rsidP="009555C2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AD229D">
              <w:rPr>
                <w:rFonts w:ascii="微軟正黑體" w:eastAsia="微軟正黑體" w:hAnsi="微軟正黑體" w:cs="Arial"/>
                <w:sz w:val="18"/>
                <w:szCs w:val="18"/>
              </w:rPr>
              <w:t>NT$79</w:t>
            </w:r>
            <w:r>
              <w:rPr>
                <w:rFonts w:ascii="微軟正黑體" w:eastAsia="微軟正黑體" w:hAnsi="微軟正黑體" w:cs="Arial"/>
                <w:sz w:val="18"/>
                <w:szCs w:val="18"/>
              </w:rPr>
              <w:t>,</w:t>
            </w:r>
            <w:r w:rsidRPr="00AD229D">
              <w:rPr>
                <w:rFonts w:ascii="微軟正黑體" w:eastAsia="微軟正黑體" w:hAnsi="微軟正黑體" w:cs="Arial"/>
                <w:sz w:val="18"/>
                <w:szCs w:val="18"/>
              </w:rPr>
              <w:t>900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400D81" w14:textId="77777777" w:rsidR="00C5643A" w:rsidRPr="00ED6B2A" w:rsidRDefault="00605DF1" w:rsidP="009555C2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/>
                <w:sz w:val="18"/>
                <w:szCs w:val="18"/>
              </w:rPr>
              <w:t>NT$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3</w:t>
            </w:r>
            <w:r w:rsidRPr="00AD229D">
              <w:rPr>
                <w:rFonts w:ascii="微軟正黑體" w:eastAsia="微軟正黑體" w:hAnsi="微軟正黑體" w:cs="Arial"/>
                <w:sz w:val="18"/>
                <w:szCs w:val="18"/>
              </w:rPr>
              <w:t>9</w:t>
            </w:r>
            <w:r>
              <w:rPr>
                <w:rFonts w:ascii="微軟正黑體" w:eastAsia="微軟正黑體" w:hAnsi="微軟正黑體" w:cs="Arial"/>
                <w:sz w:val="18"/>
                <w:szCs w:val="18"/>
              </w:rPr>
              <w:t>,</w:t>
            </w:r>
            <w:r w:rsidRPr="00AD229D">
              <w:rPr>
                <w:rFonts w:ascii="微軟正黑體" w:eastAsia="微軟正黑體" w:hAnsi="微軟正黑體" w:cs="Arial"/>
                <w:sz w:val="18"/>
                <w:szCs w:val="18"/>
              </w:rPr>
              <w:t>900</w:t>
            </w:r>
          </w:p>
        </w:tc>
      </w:tr>
      <w:tr w:rsidR="00C5643A" w:rsidRPr="00B20265" w14:paraId="3E8CD8AF" w14:textId="77777777" w:rsidTr="00C5643A">
        <w:trPr>
          <w:trHeight w:val="315"/>
        </w:trPr>
        <w:tc>
          <w:tcPr>
            <w:tcW w:w="41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9338EB2" w14:textId="77777777" w:rsidR="00C5643A" w:rsidRPr="00FE6133" w:rsidRDefault="00C5643A" w:rsidP="009555C2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螢幕尺寸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F5F0F8" w14:textId="77777777" w:rsidR="00C5643A" w:rsidRPr="00823C61" w:rsidRDefault="00C5643A" w:rsidP="009555C2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B26A65">
              <w:rPr>
                <w:rFonts w:ascii="微軟正黑體" w:eastAsia="微軟正黑體" w:hAnsi="微軟正黑體" w:cs="Arial" w:hint="eastAsia"/>
                <w:sz w:val="18"/>
                <w:szCs w:val="18"/>
              </w:rPr>
              <w:t>70 型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2A3DAD" w14:textId="77777777" w:rsidR="00C5643A" w:rsidRPr="00823C61" w:rsidRDefault="00C5643A" w:rsidP="009555C2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B26A65">
              <w:rPr>
                <w:rFonts w:ascii="微軟正黑體" w:eastAsia="微軟正黑體" w:hAnsi="微軟正黑體" w:cs="Arial" w:hint="eastAsia"/>
                <w:sz w:val="18"/>
                <w:szCs w:val="18"/>
              </w:rPr>
              <w:t>65 型</w:t>
            </w:r>
          </w:p>
        </w:tc>
      </w:tr>
      <w:tr w:rsidR="00C5643A" w:rsidRPr="00B20265" w14:paraId="0CD8DEAB" w14:textId="77777777" w:rsidTr="00C5643A">
        <w:trPr>
          <w:trHeight w:val="315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C618C50" w14:textId="77777777" w:rsidR="00C5643A" w:rsidRPr="00FE6133" w:rsidRDefault="00C5643A" w:rsidP="009555C2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6A00D9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面板顯示技術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550B1A2" w14:textId="77777777" w:rsidR="00C5643A" w:rsidRPr="00FE6133" w:rsidRDefault="00C5643A" w:rsidP="009555C2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6A00D9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面板類型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B3BCB" w14:textId="77777777" w:rsidR="00C5643A" w:rsidRPr="006A00D9" w:rsidRDefault="00C5643A" w:rsidP="009555C2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B26A65"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1871B" w14:textId="77777777" w:rsidR="00C5643A" w:rsidRPr="006A00D9" w:rsidRDefault="00C5643A" w:rsidP="009555C2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B26A65">
              <w:rPr>
                <w:rFonts w:ascii="微軟正黑體" w:eastAsia="微軟正黑體" w:hAnsi="微軟正黑體" w:cs="Arial" w:hint="eastAsia"/>
                <w:sz w:val="18"/>
                <w:szCs w:val="18"/>
              </w:rPr>
              <w:t>IPS</w:t>
            </w:r>
          </w:p>
        </w:tc>
      </w:tr>
      <w:tr w:rsidR="00C5643A" w:rsidRPr="00B20265" w14:paraId="582B36E6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6E30103" w14:textId="77777777" w:rsidR="00C5643A" w:rsidRPr="00FE6133" w:rsidRDefault="00C5643A" w:rsidP="009555C2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AAC772" w14:textId="77777777" w:rsidR="00C5643A" w:rsidRPr="00FE6133" w:rsidRDefault="00C5643A" w:rsidP="009555C2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6A00D9">
              <w:rPr>
                <w:rFonts w:ascii="微軟正黑體" w:eastAsia="微軟正黑體" w:hAnsi="微軟正黑體" w:cs="Arial" w:hint="eastAsia"/>
                <w:sz w:val="18"/>
                <w:szCs w:val="18"/>
              </w:rPr>
              <w:t>解析度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26E42" w14:textId="77777777" w:rsidR="00C5643A" w:rsidRPr="006A00D9" w:rsidRDefault="00C5643A" w:rsidP="009555C2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B26A65">
              <w:rPr>
                <w:rFonts w:ascii="微軟正黑體" w:eastAsia="微軟正黑體" w:hAnsi="微軟正黑體" w:cs="Arial" w:hint="eastAsia"/>
                <w:sz w:val="18"/>
                <w:szCs w:val="18"/>
              </w:rPr>
              <w:t>3840*2160 (4K)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C879C" w14:textId="77777777" w:rsidR="00C5643A" w:rsidRPr="006A00D9" w:rsidRDefault="00C5643A" w:rsidP="009555C2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B26A65">
              <w:rPr>
                <w:rFonts w:ascii="微軟正黑體" w:eastAsia="微軟正黑體" w:hAnsi="微軟正黑體" w:cs="Arial" w:hint="eastAsia"/>
                <w:sz w:val="18"/>
                <w:szCs w:val="18"/>
              </w:rPr>
              <w:t>3840*2160 (4K)</w:t>
            </w:r>
          </w:p>
        </w:tc>
      </w:tr>
      <w:tr w:rsidR="00C5643A" w:rsidRPr="00B20265" w14:paraId="209F6C66" w14:textId="77777777" w:rsidTr="00C5643A">
        <w:trPr>
          <w:trHeight w:val="315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CE5FD7C" w14:textId="77777777" w:rsidR="00C5643A" w:rsidRPr="00FE6133" w:rsidRDefault="00C5643A" w:rsidP="009555C2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3A2F0C" w14:textId="77777777" w:rsidR="00C5643A" w:rsidRPr="00FE6133" w:rsidRDefault="00C5643A" w:rsidP="009555C2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6A00D9">
              <w:rPr>
                <w:rFonts w:ascii="微軟正黑體" w:eastAsia="微軟正黑體" w:hAnsi="微軟正黑體" w:cs="Arial" w:hint="eastAsia"/>
                <w:sz w:val="18"/>
                <w:szCs w:val="18"/>
              </w:rPr>
              <w:t>控光技術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／</w:t>
            </w:r>
            <w:r w:rsidRPr="006A00D9">
              <w:rPr>
                <w:rFonts w:ascii="微軟正黑體" w:eastAsia="微軟正黑體" w:hAnsi="微軟正黑體" w:cs="Arial" w:hint="eastAsia"/>
                <w:sz w:val="18"/>
                <w:szCs w:val="18"/>
              </w:rPr>
              <w:t>背光模組類型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BD79E" w14:textId="77777777" w:rsidR="00C5643A" w:rsidRPr="006A00D9" w:rsidRDefault="00C5643A" w:rsidP="009555C2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B26A65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直下式背光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BB6C5" w14:textId="77777777" w:rsidR="00C5643A" w:rsidRPr="006A00D9" w:rsidRDefault="00C5643A" w:rsidP="009555C2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B26A65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直下式背光</w:t>
            </w:r>
          </w:p>
        </w:tc>
      </w:tr>
      <w:tr w:rsidR="00C5643A" w:rsidRPr="00B20265" w14:paraId="231E3187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F0E4DD0" w14:textId="77777777" w:rsidR="00C5643A" w:rsidRPr="00FE6133" w:rsidRDefault="00C5643A" w:rsidP="009555C2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CBE65B" w14:textId="77777777" w:rsidR="00C5643A" w:rsidRPr="00FE6133" w:rsidRDefault="00C5643A" w:rsidP="009555C2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6A00D9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純黑色彩無限對比度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0D09A" w14:textId="77777777" w:rsidR="00C5643A" w:rsidRPr="006A00D9" w:rsidRDefault="00C5643A" w:rsidP="009555C2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B26A65"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F8FD9" w14:textId="77777777" w:rsidR="00C5643A" w:rsidRPr="006A00D9" w:rsidRDefault="00C5643A" w:rsidP="009555C2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B26A65"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</w:tr>
      <w:tr w:rsidR="00C5643A" w:rsidRPr="00B20265" w14:paraId="7FF1C25F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85EDCA3" w14:textId="77777777" w:rsidR="00C5643A" w:rsidRPr="00FE6133" w:rsidRDefault="00C5643A" w:rsidP="009555C2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4335D3" w14:textId="77777777" w:rsidR="00C5643A" w:rsidRPr="00FE6133" w:rsidRDefault="00C5643A" w:rsidP="009555C2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6A00D9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可視角度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4CCFA" w14:textId="77777777" w:rsidR="00C5643A" w:rsidRPr="006A00D9" w:rsidRDefault="00C5643A" w:rsidP="009555C2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B26A65"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846D3" w14:textId="77777777" w:rsidR="00C5643A" w:rsidRPr="006A00D9" w:rsidRDefault="00C5643A" w:rsidP="009555C2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B26A65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廣視角</w:t>
            </w:r>
          </w:p>
        </w:tc>
      </w:tr>
      <w:tr w:rsidR="00C5643A" w:rsidRPr="00B20265" w14:paraId="3AF350CA" w14:textId="77777777" w:rsidTr="00C5643A">
        <w:trPr>
          <w:trHeight w:val="317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8BABFC7" w14:textId="77777777" w:rsidR="00C5643A" w:rsidRDefault="00C5643A" w:rsidP="00FF0545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低藍光</w:t>
            </w:r>
          </w:p>
          <w:p w14:paraId="2F5C2C81" w14:textId="77777777" w:rsidR="00C5643A" w:rsidRPr="00FE6133" w:rsidRDefault="00C5643A" w:rsidP="00FF0545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護眼功能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242A66" w14:textId="77777777" w:rsidR="00C5643A" w:rsidRPr="00FE6133" w:rsidRDefault="00C5643A" w:rsidP="00FF0545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德國萊因TÜV護眼認證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7B8D94" w14:textId="77777777" w:rsidR="00C5643A" w:rsidRPr="007D73BC" w:rsidRDefault="00C5643A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/>
                <w:sz w:val="18"/>
                <w:szCs w:val="18"/>
              </w:rPr>
              <w:t>-</w:t>
            </w:r>
          </w:p>
        </w:tc>
      </w:tr>
      <w:tr w:rsidR="00C5643A" w:rsidRPr="00B20265" w14:paraId="208021F2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36F300C" w14:textId="77777777" w:rsidR="00C5643A" w:rsidRPr="00FE6133" w:rsidRDefault="00C5643A" w:rsidP="00FF0545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B930DF4" w14:textId="77777777" w:rsidR="00C5643A" w:rsidRPr="00FE6133" w:rsidRDefault="00C5643A" w:rsidP="00FF0545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美國UL低藍光顯示認證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8B426D" w14:textId="77777777" w:rsidR="00C5643A" w:rsidRPr="007D73BC" w:rsidRDefault="00C5643A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</w:tr>
      <w:tr w:rsidR="00C5643A" w:rsidRPr="00B20265" w14:paraId="52E4E753" w14:textId="77777777" w:rsidTr="00C5643A">
        <w:trPr>
          <w:trHeight w:val="317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EA30C4A" w14:textId="77777777" w:rsidR="00C5643A" w:rsidRDefault="00C5643A" w:rsidP="00FF0545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影像規格</w:t>
            </w:r>
          </w:p>
          <w:p w14:paraId="001B68C0" w14:textId="77777777" w:rsidR="00C5643A" w:rsidRPr="00FE6133" w:rsidRDefault="00C5643A" w:rsidP="00FF0545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技術/模式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8E3696" w14:textId="77777777" w:rsidR="00C5643A" w:rsidRPr="00FE6133" w:rsidRDefault="00C5643A" w:rsidP="00FF0545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影像處理晶片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0F21D" w14:textId="77777777" w:rsidR="00C5643A" w:rsidRPr="002C565B" w:rsidRDefault="00C5643A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四核心處理器</w:t>
            </w:r>
          </w:p>
        </w:tc>
      </w:tr>
      <w:tr w:rsidR="00C5643A" w:rsidRPr="00B20265" w14:paraId="62F777D2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28B3C1C" w14:textId="77777777" w:rsidR="00C5643A" w:rsidRPr="00FE6133" w:rsidRDefault="00C5643A" w:rsidP="00FF0545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8DD9A9" w14:textId="77777777" w:rsidR="00C5643A" w:rsidRPr="00FE6133" w:rsidRDefault="00C5643A" w:rsidP="00FF0545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HDR(高動態對比)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3F9EB" w14:textId="77777777" w:rsidR="00C5643A" w:rsidRPr="00526C48" w:rsidRDefault="00C5643A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B26A65">
              <w:rPr>
                <w:rFonts w:ascii="微軟正黑體" w:eastAsia="微軟正黑體" w:hAnsi="微軟正黑體" w:cs="Arial" w:hint="eastAsia"/>
                <w:sz w:val="18"/>
                <w:szCs w:val="18"/>
              </w:rPr>
              <w:t>主動式HDR10 Pro + HLG</w:t>
            </w:r>
          </w:p>
        </w:tc>
      </w:tr>
      <w:tr w:rsidR="00C5643A" w:rsidRPr="00B20265" w14:paraId="6514AEF5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ABCB01F" w14:textId="77777777" w:rsidR="00C5643A" w:rsidRPr="00FE6133" w:rsidRDefault="00C5643A" w:rsidP="00FF0545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3BD6044" w14:textId="77777777" w:rsidR="00C5643A" w:rsidRPr="00FE6133" w:rsidRDefault="00C5643A" w:rsidP="00FF0545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高效率視訊編碼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2E3B9" w14:textId="77777777" w:rsidR="00C5643A" w:rsidRPr="00823C61" w:rsidRDefault="00C5643A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C65C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HEVC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713EF" w14:textId="77777777" w:rsidR="00C5643A" w:rsidRPr="00823C61" w:rsidRDefault="00C5643A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C65C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HEVC</w:t>
            </w:r>
          </w:p>
        </w:tc>
      </w:tr>
      <w:tr w:rsidR="00C5643A" w:rsidRPr="00B20265" w14:paraId="595D868B" w14:textId="77777777" w:rsidTr="00C5643A">
        <w:trPr>
          <w:trHeight w:val="317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88E603" w14:textId="77777777" w:rsidR="00C5643A" w:rsidRPr="00FE6133" w:rsidRDefault="00C5643A" w:rsidP="009555C2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B054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音效功能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ECE857" w14:textId="77777777" w:rsidR="00C5643A" w:rsidRPr="00FE6133" w:rsidRDefault="00C5643A" w:rsidP="009555C2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B054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瓦數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／</w:t>
            </w:r>
            <w:r w:rsidRPr="00DB054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聲道 (重低音)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A36FC" w14:textId="77777777" w:rsidR="00C5643A" w:rsidRPr="00823C61" w:rsidRDefault="00C5643A" w:rsidP="009555C2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B26A65">
              <w:rPr>
                <w:rFonts w:ascii="微軟正黑體" w:eastAsia="微軟正黑體" w:hAnsi="微軟正黑體" w:cs="Arial" w:hint="eastAsia"/>
                <w:sz w:val="18"/>
                <w:szCs w:val="18"/>
              </w:rPr>
              <w:t>20瓦/2.0聲道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C322C" w14:textId="77777777" w:rsidR="00C5643A" w:rsidRPr="00823C61" w:rsidRDefault="00C5643A" w:rsidP="009555C2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B26A65">
              <w:rPr>
                <w:rFonts w:ascii="微軟正黑體" w:eastAsia="微軟正黑體" w:hAnsi="微軟正黑體" w:cs="Arial" w:hint="eastAsia"/>
                <w:sz w:val="18"/>
                <w:szCs w:val="18"/>
              </w:rPr>
              <w:t>20瓦/2.0聲道</w:t>
            </w:r>
          </w:p>
        </w:tc>
      </w:tr>
      <w:tr w:rsidR="00C5643A" w:rsidRPr="00B20265" w14:paraId="70B25BCE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3FF640D" w14:textId="77777777" w:rsidR="00C5643A" w:rsidRPr="00FE6133" w:rsidRDefault="00C5643A" w:rsidP="009555C2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AE3398" w14:textId="77777777" w:rsidR="00C5643A" w:rsidRPr="00FE6133" w:rsidRDefault="00C5643A" w:rsidP="009555C2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B054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DOLBY ATMOS 杜比全景聲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E2535" w14:textId="77777777" w:rsidR="00C5643A" w:rsidRPr="00823C61" w:rsidRDefault="00C5643A" w:rsidP="009555C2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B26A65"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65E0A" w14:textId="77777777" w:rsidR="00C5643A" w:rsidRPr="00823C61" w:rsidRDefault="00C5643A" w:rsidP="009555C2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B26A65"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</w:tr>
      <w:tr w:rsidR="00C5643A" w:rsidRPr="00B20265" w14:paraId="0DEB0CF8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578D431" w14:textId="77777777" w:rsidR="00C5643A" w:rsidRPr="00FE6133" w:rsidRDefault="00C5643A" w:rsidP="009555C2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711413" w14:textId="77777777" w:rsidR="00C5643A" w:rsidRPr="00FE6133" w:rsidRDefault="00C5643A" w:rsidP="009555C2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B054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AI 音效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1BE031" w14:textId="77777777" w:rsidR="00C5643A" w:rsidRPr="00823C61" w:rsidRDefault="00C5643A" w:rsidP="009555C2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746FA0" w14:textId="77777777" w:rsidR="00C5643A" w:rsidRPr="00823C61" w:rsidRDefault="00C5643A" w:rsidP="009555C2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</w:tr>
      <w:tr w:rsidR="00C5643A" w:rsidRPr="00B20265" w14:paraId="3B354233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D5D3048" w14:textId="77777777" w:rsidR="00C5643A" w:rsidRPr="00FE6133" w:rsidRDefault="00C5643A" w:rsidP="009555C2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120340" w14:textId="77777777" w:rsidR="00C5643A" w:rsidRPr="00FE6133" w:rsidRDefault="00C5643A" w:rsidP="009555C2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B054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模擬劇院音效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137C37" w14:textId="77777777" w:rsidR="00C5643A" w:rsidRPr="00823C61" w:rsidRDefault="00C5643A" w:rsidP="009555C2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B26A65">
              <w:rPr>
                <w:rFonts w:ascii="微軟正黑體" w:eastAsia="微軟正黑體" w:hAnsi="微軟正黑體" w:cs="Arial" w:hint="eastAsia"/>
                <w:sz w:val="18"/>
                <w:szCs w:val="18"/>
              </w:rPr>
              <w:t>4.0聲道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911090" w14:textId="77777777" w:rsidR="00C5643A" w:rsidRPr="00823C61" w:rsidRDefault="00C5643A" w:rsidP="009555C2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B26A65">
              <w:rPr>
                <w:rFonts w:ascii="微軟正黑體" w:eastAsia="微軟正黑體" w:hAnsi="微軟正黑體" w:cs="Arial" w:hint="eastAsia"/>
                <w:sz w:val="18"/>
                <w:szCs w:val="18"/>
              </w:rPr>
              <w:t>4.0聲道</w:t>
            </w:r>
          </w:p>
        </w:tc>
      </w:tr>
      <w:tr w:rsidR="00C5643A" w:rsidRPr="00B20265" w14:paraId="0B295266" w14:textId="77777777" w:rsidTr="00C5643A">
        <w:trPr>
          <w:trHeight w:val="317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53968DC" w14:textId="77777777" w:rsidR="00C5643A" w:rsidRDefault="00C5643A" w:rsidP="009555C2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遊戲玩家</w:t>
            </w:r>
          </w:p>
          <w:p w14:paraId="06787A98" w14:textId="77777777" w:rsidR="00C5643A" w:rsidRPr="00FE6133" w:rsidRDefault="00C5643A" w:rsidP="009555C2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專屬規格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03D54F" w14:textId="77777777" w:rsidR="00C5643A" w:rsidRPr="00FE6133" w:rsidRDefault="00C5643A" w:rsidP="009555C2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/>
                <w:sz w:val="18"/>
                <w:szCs w:val="18"/>
              </w:rPr>
              <w:t>Response time(G to G)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1B2B77" w14:textId="77777777" w:rsidR="00C5643A" w:rsidRPr="00823C61" w:rsidRDefault="00C5643A" w:rsidP="009555C2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5F400F" w14:textId="77777777" w:rsidR="00C5643A" w:rsidRPr="00823C61" w:rsidRDefault="00C5643A" w:rsidP="009555C2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</w:tr>
      <w:tr w:rsidR="00C5643A" w:rsidRPr="00B20265" w14:paraId="05C1EB20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4AC974" w14:textId="77777777" w:rsidR="00C5643A" w:rsidRPr="00FE6133" w:rsidRDefault="00C5643A" w:rsidP="009555C2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1F3C0A" w14:textId="77777777" w:rsidR="00C5643A" w:rsidRPr="00FE6133" w:rsidRDefault="00C5643A" w:rsidP="009555C2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/>
                <w:sz w:val="18"/>
                <w:szCs w:val="18"/>
              </w:rPr>
              <w:t>HDMI 2.1(8K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／</w:t>
            </w:r>
            <w:r w:rsidRPr="0091576A">
              <w:rPr>
                <w:rFonts w:ascii="微軟正黑體" w:eastAsia="微軟正黑體" w:hAnsi="微軟正黑體" w:cs="Arial"/>
                <w:sz w:val="18"/>
                <w:szCs w:val="18"/>
              </w:rPr>
              <w:t>48Gbps,VRR)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4EF764" w14:textId="77777777" w:rsidR="00C5643A" w:rsidRPr="00823C61" w:rsidRDefault="00C5643A" w:rsidP="009555C2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75942A" w14:textId="77777777" w:rsidR="00C5643A" w:rsidRPr="00823C61" w:rsidRDefault="00C5643A" w:rsidP="009555C2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</w:tr>
      <w:tr w:rsidR="00C5643A" w:rsidRPr="00B20265" w14:paraId="03D62BA1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B65D242" w14:textId="77777777" w:rsidR="00C5643A" w:rsidRPr="00FE6133" w:rsidRDefault="00C5643A" w:rsidP="009555C2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40318E" w14:textId="77777777" w:rsidR="00C5643A" w:rsidRPr="00FE6133" w:rsidRDefault="00C5643A" w:rsidP="009555C2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HGiG(HDR電競聯盟)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B9C691" w14:textId="77777777" w:rsidR="00C5643A" w:rsidRPr="00823C61" w:rsidRDefault="00C5643A" w:rsidP="009555C2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36213" w14:textId="77777777" w:rsidR="00C5643A" w:rsidRPr="00823C61" w:rsidRDefault="00C5643A" w:rsidP="009555C2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</w:tr>
      <w:tr w:rsidR="00C5643A" w:rsidRPr="00B20265" w14:paraId="31B10442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545FDB" w14:textId="77777777" w:rsidR="00C5643A" w:rsidRPr="00FE6133" w:rsidRDefault="00C5643A" w:rsidP="009555C2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EE4062" w14:textId="77777777" w:rsidR="00C5643A" w:rsidRPr="00FE6133" w:rsidRDefault="00C5643A" w:rsidP="009555C2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支援G-sync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／</w:t>
            </w: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Free-sync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28B1B0" w14:textId="77777777" w:rsidR="00C5643A" w:rsidRPr="00823C61" w:rsidRDefault="00C5643A" w:rsidP="009555C2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358EB8" w14:textId="77777777" w:rsidR="00C5643A" w:rsidRPr="00823C61" w:rsidRDefault="00C5643A" w:rsidP="009555C2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</w:tr>
      <w:tr w:rsidR="00C5643A" w:rsidRPr="00B20265" w14:paraId="0A835310" w14:textId="77777777" w:rsidTr="00C5643A">
        <w:trPr>
          <w:trHeight w:val="637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FD2287" w14:textId="77777777" w:rsidR="00C5643A" w:rsidRPr="00FE6133" w:rsidRDefault="00C5643A" w:rsidP="009555C2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AI智慧功能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228AFC" w14:textId="77777777" w:rsidR="00C5643A" w:rsidRPr="00FE6133" w:rsidRDefault="00C5643A" w:rsidP="009555C2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家用物聯網裝置(IOT)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3A956D" w14:textId="77777777" w:rsidR="00C5643A" w:rsidRPr="00823C61" w:rsidRDefault="00C5643A" w:rsidP="009555C2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B26A65">
              <w:rPr>
                <w:rFonts w:ascii="微軟正黑體" w:eastAsia="微軟正黑體" w:hAnsi="微軟正黑體" w:cs="Arial" w:hint="eastAsia"/>
                <w:sz w:val="18"/>
                <w:szCs w:val="18"/>
              </w:rPr>
              <w:t>智慧物聯網:使用電視作為儀表板來控制家電設備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，</w:t>
            </w:r>
            <w:r w:rsidRPr="00B26A65">
              <w:rPr>
                <w:rFonts w:ascii="微軟正黑體" w:eastAsia="微軟正黑體" w:hAnsi="微軟正黑體" w:cs="Arial" w:hint="eastAsia"/>
                <w:sz w:val="18"/>
                <w:szCs w:val="18"/>
              </w:rPr>
              <w:br/>
              <w:t>可使用智慧滑鼠遙控器執行語音控制家電。 (*每品項限連接一台)</w:t>
            </w:r>
          </w:p>
        </w:tc>
      </w:tr>
      <w:tr w:rsidR="00C5643A" w:rsidRPr="00B20265" w14:paraId="321FA2FC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165438" w14:textId="77777777" w:rsidR="00C5643A" w:rsidRPr="00FE6133" w:rsidRDefault="00C5643A" w:rsidP="009555C2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A9C627" w14:textId="77777777" w:rsidR="00C5643A" w:rsidRPr="00FE6133" w:rsidRDefault="00C5643A" w:rsidP="009555C2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AI語音控制電視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3AFE4" w14:textId="77777777" w:rsidR="00C5643A" w:rsidRPr="00823C61" w:rsidRDefault="00C5643A" w:rsidP="009555C2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6315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●可使用AI智慧滑鼠遙控器執行語音控制電視</w:t>
            </w:r>
          </w:p>
        </w:tc>
      </w:tr>
      <w:tr w:rsidR="00C5643A" w:rsidRPr="00B20265" w14:paraId="7DE40E05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BC5945" w14:textId="77777777" w:rsidR="00C5643A" w:rsidRPr="00FE6133" w:rsidRDefault="00C5643A" w:rsidP="009555C2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B956A1" w14:textId="77777777" w:rsidR="00C5643A" w:rsidRPr="00FE6133" w:rsidRDefault="00C5643A" w:rsidP="009555C2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AI語音免持助理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3D188F" w14:textId="77777777" w:rsidR="00C5643A" w:rsidRPr="00823C61" w:rsidRDefault="00C5643A" w:rsidP="009555C2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</w:tr>
      <w:tr w:rsidR="00C5643A" w:rsidRPr="00B20265" w14:paraId="3B4ADA98" w14:textId="77777777" w:rsidTr="00C5643A">
        <w:trPr>
          <w:trHeight w:val="317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FAE18F" w14:textId="77777777" w:rsidR="00C5643A" w:rsidRPr="00F03A10" w:rsidRDefault="00C5643A" w:rsidP="009555C2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娛樂便利</w:t>
            </w:r>
          </w:p>
          <w:p w14:paraId="23ABFBA6" w14:textId="77777777" w:rsidR="00C5643A" w:rsidRPr="00FE6133" w:rsidRDefault="00C5643A" w:rsidP="009555C2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系統功能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E1DAD6" w14:textId="77777777" w:rsidR="00C5643A" w:rsidRPr="00FE6133" w:rsidRDefault="00C5643A" w:rsidP="009555C2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連網(OS)智慧系統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94FAD0" w14:textId="77777777" w:rsidR="00C5643A" w:rsidRPr="00823C61" w:rsidRDefault="00C5643A" w:rsidP="009555C2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B26A65">
              <w:rPr>
                <w:rFonts w:ascii="微軟正黑體" w:eastAsia="微軟正黑體" w:hAnsi="微軟正黑體" w:cs="Arial" w:hint="eastAsia"/>
                <w:sz w:val="18"/>
                <w:szCs w:val="18"/>
              </w:rPr>
              <w:t>webOS 5.0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66EACF" w14:textId="77777777" w:rsidR="00C5643A" w:rsidRPr="00823C61" w:rsidRDefault="00C5643A" w:rsidP="009555C2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B26A65">
              <w:rPr>
                <w:rFonts w:ascii="微軟正黑體" w:eastAsia="微軟正黑體" w:hAnsi="微軟正黑體" w:cs="Arial" w:hint="eastAsia"/>
                <w:sz w:val="18"/>
                <w:szCs w:val="18"/>
              </w:rPr>
              <w:t>webOS 5.0</w:t>
            </w:r>
          </w:p>
        </w:tc>
      </w:tr>
      <w:tr w:rsidR="00C5643A" w:rsidRPr="00B20265" w14:paraId="6B63294E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1B0D96D" w14:textId="77777777" w:rsidR="00C5643A" w:rsidRPr="00FE6133" w:rsidRDefault="00C5643A" w:rsidP="009555C2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920D21" w14:textId="77777777" w:rsidR="00C5643A" w:rsidRPr="00FE6133" w:rsidRDefault="00C5643A" w:rsidP="009555C2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第四台整合操控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E7F5B" w14:textId="77777777" w:rsidR="00C5643A" w:rsidRPr="00823C61" w:rsidRDefault="00C5643A" w:rsidP="009555C2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B26A65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38B422" w14:textId="77777777" w:rsidR="00C5643A" w:rsidRPr="00823C61" w:rsidRDefault="00C5643A" w:rsidP="009555C2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B26A65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C5643A" w:rsidRPr="00B20265" w14:paraId="5DF27F9C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563494F0" w14:textId="77777777" w:rsidR="00C5643A" w:rsidRPr="00FE6133" w:rsidRDefault="00C5643A" w:rsidP="009555C2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42A1EA" w14:textId="77777777" w:rsidR="00C5643A" w:rsidRPr="00FE6133" w:rsidRDefault="00C5643A" w:rsidP="009555C2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/>
                <w:sz w:val="18"/>
                <w:szCs w:val="18"/>
              </w:rPr>
              <w:t>Apple Airplay2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4A68F9" w14:textId="77777777" w:rsidR="00C5643A" w:rsidRPr="00823C61" w:rsidRDefault="00C5643A" w:rsidP="009555C2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B26A65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A9DF91" w14:textId="77777777" w:rsidR="00C5643A" w:rsidRPr="00823C61" w:rsidRDefault="00C5643A" w:rsidP="009555C2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B26A65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C5643A" w:rsidRPr="00B20265" w14:paraId="4681CB0E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3B167DE1" w14:textId="77777777" w:rsidR="00C5643A" w:rsidRPr="00FE6133" w:rsidRDefault="00C5643A" w:rsidP="009555C2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E80464" w14:textId="77777777" w:rsidR="00C5643A" w:rsidRPr="00FE6133" w:rsidRDefault="00C5643A" w:rsidP="009555C2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/>
                <w:sz w:val="18"/>
                <w:szCs w:val="18"/>
              </w:rPr>
              <w:t>Apple Homekit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FD607F" w14:textId="77777777" w:rsidR="00C5643A" w:rsidRPr="00823C61" w:rsidRDefault="00C5643A" w:rsidP="009555C2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B26A65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6BBEC1" w14:textId="77777777" w:rsidR="00C5643A" w:rsidRPr="00823C61" w:rsidRDefault="00C5643A" w:rsidP="009555C2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B26A65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C5643A" w:rsidRPr="00B20265" w14:paraId="12A03CEA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7C57A2DC" w14:textId="77777777" w:rsidR="00C5643A" w:rsidRPr="00FE6133" w:rsidRDefault="00C5643A" w:rsidP="009555C2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0FDCC4" w14:textId="77777777" w:rsidR="00C5643A" w:rsidRPr="00FE6133" w:rsidRDefault="00C5643A" w:rsidP="009555C2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內建APP (Netflix、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YouTube</w:t>
            </w: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)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951503" w14:textId="77777777" w:rsidR="00C5643A" w:rsidRPr="00823C61" w:rsidRDefault="00C5643A" w:rsidP="009555C2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B26A65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53C457" w14:textId="77777777" w:rsidR="00C5643A" w:rsidRPr="00823C61" w:rsidRDefault="00C5643A" w:rsidP="009555C2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B26A65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C5643A" w:rsidRPr="00B20265" w14:paraId="796274F5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284D8D0A" w14:textId="77777777" w:rsidR="00C5643A" w:rsidRPr="00FE6133" w:rsidRDefault="00C5643A" w:rsidP="009555C2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287CAB" w14:textId="77777777" w:rsidR="00C5643A" w:rsidRPr="00FE6133" w:rsidRDefault="00C5643A" w:rsidP="009555C2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內建Apple TV App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438344" w14:textId="77777777" w:rsidR="00C5643A" w:rsidRPr="00823C61" w:rsidRDefault="00C5643A" w:rsidP="009555C2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B26A65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0F84B3" w14:textId="77777777" w:rsidR="00C5643A" w:rsidRPr="00823C61" w:rsidRDefault="00C5643A" w:rsidP="009555C2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B26A65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C5643A" w:rsidRPr="00B20265" w14:paraId="269CC35B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512DC21B" w14:textId="77777777" w:rsidR="00C5643A" w:rsidRPr="00FE6133" w:rsidRDefault="00C5643A" w:rsidP="009555C2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37C5D40" w14:textId="77777777" w:rsidR="00C5643A" w:rsidRPr="00FE6133" w:rsidRDefault="00C5643A" w:rsidP="009555C2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手機鏡射畫面同步(iOS+Android)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12391E" w14:textId="77777777" w:rsidR="00C5643A" w:rsidRPr="00823C61" w:rsidRDefault="00C5643A" w:rsidP="009555C2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B26A65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25F7B6" w14:textId="77777777" w:rsidR="00C5643A" w:rsidRPr="00823C61" w:rsidRDefault="00C5643A" w:rsidP="009555C2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B26A65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C5643A" w:rsidRPr="00B20265" w14:paraId="3F10424B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66FF4369" w14:textId="77777777" w:rsidR="00C5643A" w:rsidRPr="00FE6133" w:rsidRDefault="00C5643A" w:rsidP="009555C2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CA0CAD" w14:textId="77777777" w:rsidR="00C5643A" w:rsidRPr="00FE6133" w:rsidRDefault="00C5643A" w:rsidP="009555C2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電視頻道+手機鏡射同步顯示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553A85" w14:textId="77777777" w:rsidR="00C5643A" w:rsidRPr="00823C61" w:rsidRDefault="00C5643A" w:rsidP="009555C2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B2A27B" w14:textId="77777777" w:rsidR="00C5643A" w:rsidRPr="00823C61" w:rsidRDefault="00C5643A" w:rsidP="009555C2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</w:tr>
      <w:tr w:rsidR="00C5643A" w:rsidRPr="00B20265" w14:paraId="516E6C22" w14:textId="77777777" w:rsidTr="00C5643A">
        <w:trPr>
          <w:trHeight w:val="317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CC0997" w14:textId="77777777" w:rsidR="00C5643A" w:rsidRDefault="00C5643A" w:rsidP="009D27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連接</w:t>
            </w:r>
          </w:p>
          <w:p w14:paraId="4798D799" w14:textId="77777777" w:rsidR="00C5643A" w:rsidRPr="00FE6133" w:rsidRDefault="00C5643A" w:rsidP="009D27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介面&amp;功能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D93D83B" w14:textId="77777777" w:rsidR="00C5643A" w:rsidRPr="00FE6133" w:rsidRDefault="00C5643A" w:rsidP="009D277A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HDMI傳輸端子數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DB2C7F" w14:textId="77777777" w:rsidR="00C5643A" w:rsidRPr="00823C61" w:rsidRDefault="00C5643A" w:rsidP="009D277A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B26A65">
              <w:rPr>
                <w:rFonts w:ascii="微軟正黑體" w:eastAsia="微軟正黑體" w:hAnsi="微軟正黑體" w:cs="Arial" w:hint="eastAsia"/>
                <w:sz w:val="18"/>
                <w:szCs w:val="18"/>
              </w:rPr>
              <w:t>3 (後1側2)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46CE8A" w14:textId="77777777" w:rsidR="00C5643A" w:rsidRPr="00823C61" w:rsidRDefault="00C5643A" w:rsidP="009D277A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B26A65">
              <w:rPr>
                <w:rFonts w:ascii="微軟正黑體" w:eastAsia="微軟正黑體" w:hAnsi="微軟正黑體" w:cs="Arial" w:hint="eastAsia"/>
                <w:sz w:val="18"/>
                <w:szCs w:val="18"/>
              </w:rPr>
              <w:t>3 (後1側2)</w:t>
            </w:r>
          </w:p>
        </w:tc>
      </w:tr>
      <w:tr w:rsidR="00C5643A" w:rsidRPr="00B20265" w14:paraId="594935D7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43732B0" w14:textId="77777777" w:rsidR="00C5643A" w:rsidRPr="00FE6133" w:rsidRDefault="00C5643A" w:rsidP="009555C2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A057B7" w14:textId="77777777" w:rsidR="00C5643A" w:rsidRPr="00FE6133" w:rsidRDefault="00C5643A" w:rsidP="009555C2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ARC (音訊回傳通道)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1CFCA" w14:textId="77777777" w:rsidR="00C5643A" w:rsidRPr="00823C61" w:rsidRDefault="00C5643A" w:rsidP="009555C2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B26A65">
              <w:rPr>
                <w:rFonts w:ascii="微軟正黑體" w:eastAsia="微軟正黑體" w:hAnsi="微軟正黑體" w:cs="Arial" w:hint="eastAsia"/>
                <w:sz w:val="18"/>
                <w:szCs w:val="18"/>
              </w:rPr>
              <w:t>ARC (HDMI2)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9D36B8" w14:textId="77777777" w:rsidR="00C5643A" w:rsidRPr="00823C61" w:rsidRDefault="00C5643A" w:rsidP="009555C2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B26A65">
              <w:rPr>
                <w:rFonts w:ascii="微軟正黑體" w:eastAsia="微軟正黑體" w:hAnsi="微軟正黑體" w:cs="Arial" w:hint="eastAsia"/>
                <w:sz w:val="18"/>
                <w:szCs w:val="18"/>
              </w:rPr>
              <w:t>ARC (HDMI2)</w:t>
            </w:r>
          </w:p>
        </w:tc>
      </w:tr>
      <w:tr w:rsidR="00C5643A" w:rsidRPr="00B20265" w14:paraId="487CBE7F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A362D4" w14:textId="77777777" w:rsidR="00C5643A" w:rsidRPr="00FE6133" w:rsidRDefault="00C5643A" w:rsidP="009555C2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F13442B" w14:textId="77777777" w:rsidR="00C5643A" w:rsidRPr="00FE6133" w:rsidRDefault="00C5643A" w:rsidP="009555C2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USB(2.0)端子數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2B07B5" w14:textId="77777777" w:rsidR="00C5643A" w:rsidRPr="00823C61" w:rsidRDefault="00C5643A" w:rsidP="009555C2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B26A65">
              <w:rPr>
                <w:rFonts w:ascii="微軟正黑體" w:eastAsia="微軟正黑體" w:hAnsi="微軟正黑體" w:cs="Arial" w:hint="eastAsia"/>
                <w:sz w:val="18"/>
                <w:szCs w:val="18"/>
              </w:rPr>
              <w:t>2 (後1側1)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D35550" w14:textId="77777777" w:rsidR="00C5643A" w:rsidRPr="00823C61" w:rsidRDefault="00C5643A" w:rsidP="009555C2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B26A65">
              <w:rPr>
                <w:rFonts w:ascii="微軟正黑體" w:eastAsia="微軟正黑體" w:hAnsi="微軟正黑體" w:cs="Arial" w:hint="eastAsia"/>
                <w:sz w:val="18"/>
                <w:szCs w:val="18"/>
              </w:rPr>
              <w:t>2 (後1側1)</w:t>
            </w:r>
          </w:p>
        </w:tc>
      </w:tr>
      <w:tr w:rsidR="00C5643A" w:rsidRPr="00B20265" w14:paraId="1C6E1FC5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A4EAD2" w14:textId="77777777" w:rsidR="00C5643A" w:rsidRPr="00FE6133" w:rsidRDefault="00C5643A" w:rsidP="009555C2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D16E93" w14:textId="77777777" w:rsidR="00C5643A" w:rsidRPr="00FE6133" w:rsidRDefault="00C5643A" w:rsidP="009555C2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LAN 有線網路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8BFA01" w14:textId="77777777" w:rsidR="00C5643A" w:rsidRPr="00823C61" w:rsidRDefault="00C5643A" w:rsidP="009555C2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B26A65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02FB43" w14:textId="77777777" w:rsidR="00C5643A" w:rsidRPr="00823C61" w:rsidRDefault="00C5643A" w:rsidP="009555C2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B26A65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C5643A" w:rsidRPr="00B20265" w14:paraId="3FB966DF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C587A8" w14:textId="77777777" w:rsidR="00C5643A" w:rsidRPr="00FE6133" w:rsidRDefault="00C5643A" w:rsidP="009555C2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F20F9E" w14:textId="77777777" w:rsidR="00C5643A" w:rsidRPr="00FE6133" w:rsidRDefault="00C5643A" w:rsidP="009555C2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藍</w:t>
            </w:r>
            <w:r w:rsidR="008B6CB8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牙</w:t>
            </w: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連接功能(雙向藍</w:t>
            </w:r>
            <w:r w:rsidR="008B6CB8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牙</w:t>
            </w: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)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E2D91" w14:textId="77777777" w:rsidR="00C5643A" w:rsidRPr="00823C61" w:rsidRDefault="00C5643A" w:rsidP="009555C2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B26A65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36CF3E" w14:textId="77777777" w:rsidR="00C5643A" w:rsidRPr="00823C61" w:rsidRDefault="00C5643A" w:rsidP="009555C2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B26A65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</w:tbl>
    <w:p w14:paraId="46AC61B0" w14:textId="77777777" w:rsidR="009555C2" w:rsidRDefault="009555C2" w:rsidP="009555C2">
      <w:pPr>
        <w:tabs>
          <w:tab w:val="left" w:pos="9746"/>
        </w:tabs>
        <w:suppressAutoHyphens/>
        <w:wordWrap/>
        <w:adjustRightInd w:val="0"/>
        <w:snapToGrid w:val="0"/>
        <w:ind w:rightChars="-14" w:right="-34"/>
        <w:outlineLvl w:val="0"/>
        <w:rPr>
          <w:rFonts w:ascii="微軟正黑體" w:eastAsia="微軟正黑體" w:hAnsi="微軟正黑體" w:cs="Arial"/>
          <w:b/>
          <w:bCs/>
          <w:color w:val="C00000"/>
          <w:sz w:val="18"/>
          <w:szCs w:val="18"/>
        </w:rPr>
      </w:pPr>
      <w:r>
        <w:rPr>
          <w:rFonts w:ascii="微軟正黑體" w:eastAsia="微軟正黑體" w:hAnsi="微軟正黑體" w:cs="Arial"/>
          <w:b/>
          <w:bCs/>
          <w:color w:val="C00000"/>
          <w:sz w:val="18"/>
          <w:szCs w:val="18"/>
        </w:rPr>
        <w:br w:type="page"/>
      </w:r>
    </w:p>
    <w:p w14:paraId="5E2C6D42" w14:textId="77777777" w:rsidR="00417BE3" w:rsidRPr="0028794F" w:rsidRDefault="00417BE3" w:rsidP="00417BE3">
      <w:pPr>
        <w:tabs>
          <w:tab w:val="left" w:pos="9746"/>
        </w:tabs>
        <w:suppressAutoHyphens/>
        <w:wordWrap/>
        <w:adjustRightInd w:val="0"/>
        <w:snapToGrid w:val="0"/>
        <w:ind w:rightChars="-14" w:right="-34"/>
        <w:jc w:val="center"/>
        <w:outlineLvl w:val="0"/>
        <w:rPr>
          <w:rFonts w:ascii="微軟正黑體" w:eastAsia="微軟正黑體" w:hAnsi="微軟正黑體" w:cs="Arial"/>
          <w:b/>
          <w:bCs/>
          <w:color w:val="C00000"/>
          <w:sz w:val="18"/>
          <w:szCs w:val="18"/>
        </w:rPr>
      </w:pPr>
      <w:r w:rsidRPr="00417BE3">
        <w:rPr>
          <w:rFonts w:ascii="微軟正黑體" w:eastAsia="微軟正黑體" w:hAnsi="微軟正黑體" w:cs="Arial" w:hint="eastAsia"/>
          <w:b/>
          <w:color w:val="C50352"/>
          <w:sz w:val="28"/>
          <w:szCs w:val="28"/>
        </w:rPr>
        <w:t>LG 4K AI語音物聯網電視</w:t>
      </w:r>
      <w:r>
        <w:rPr>
          <w:rFonts w:ascii="微軟正黑體" w:eastAsia="微軟正黑體" w:hAnsi="微軟正黑體" w:cs="Arial" w:hint="eastAsia"/>
          <w:b/>
          <w:color w:val="C50352"/>
          <w:sz w:val="28"/>
          <w:szCs w:val="28"/>
        </w:rPr>
        <w:t xml:space="preserve"> </w:t>
      </w:r>
      <w:r w:rsidRPr="00417BE3">
        <w:rPr>
          <w:rFonts w:ascii="微軟正黑體" w:eastAsia="微軟正黑體" w:hAnsi="微軟正黑體" w:cs="Arial" w:hint="eastAsia"/>
          <w:b/>
          <w:color w:val="C50352"/>
          <w:sz w:val="28"/>
          <w:szCs w:val="28"/>
        </w:rPr>
        <w:t>UN73系列</w:t>
      </w:r>
      <w:r w:rsidRPr="00D62B1F">
        <w:rPr>
          <w:rFonts w:ascii="微軟正黑體" w:eastAsia="微軟正黑體" w:hAnsi="微軟正黑體" w:cs="Arial" w:hint="eastAsia"/>
          <w:b/>
          <w:color w:val="C50352"/>
          <w:sz w:val="28"/>
          <w:szCs w:val="28"/>
        </w:rPr>
        <w:t>規格表</w:t>
      </w:r>
    </w:p>
    <w:tbl>
      <w:tblPr>
        <w:tblW w:w="991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71"/>
        <w:gridCol w:w="2835"/>
        <w:gridCol w:w="1937"/>
        <w:gridCol w:w="1937"/>
        <w:gridCol w:w="1938"/>
      </w:tblGrid>
      <w:tr w:rsidR="00C5643A" w:rsidRPr="00B20265" w14:paraId="01003BBD" w14:textId="77777777" w:rsidTr="00C5643A">
        <w:trPr>
          <w:trHeight w:val="1701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687263" w14:textId="77777777" w:rsidR="00C5643A" w:rsidRPr="00B95D2C" w:rsidRDefault="00C5643A" w:rsidP="00FF0545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新細明體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F93201" w14:textId="77777777" w:rsidR="00C5643A" w:rsidRPr="00FE6133" w:rsidRDefault="00C5643A" w:rsidP="00FF0545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新細明體"/>
                <w:kern w:val="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5486240" wp14:editId="34EE11AF">
                  <wp:extent cx="1607328" cy="1080000"/>
                  <wp:effectExtent l="0" t="0" r="0" b="635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07328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43A" w:rsidRPr="00B20265" w14:paraId="38C40990" w14:textId="77777777" w:rsidTr="00C5643A">
        <w:trPr>
          <w:trHeight w:val="315"/>
        </w:trPr>
        <w:tc>
          <w:tcPr>
            <w:tcW w:w="41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100804E" w14:textId="77777777" w:rsidR="00C5643A" w:rsidRPr="00823C61" w:rsidRDefault="00C5643A" w:rsidP="00FF0545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系列名稱</w:t>
            </w:r>
          </w:p>
        </w:tc>
        <w:tc>
          <w:tcPr>
            <w:tcW w:w="5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46DE1F" w14:textId="77777777" w:rsidR="00C5643A" w:rsidRPr="00823C61" w:rsidRDefault="00C5643A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F3CFB">
              <w:rPr>
                <w:rFonts w:ascii="微軟正黑體" w:eastAsia="微軟正黑體" w:hAnsi="微軟正黑體" w:cs="Arial" w:hint="eastAsia"/>
                <w:b/>
                <w:bCs/>
                <w:sz w:val="18"/>
                <w:szCs w:val="18"/>
              </w:rPr>
              <w:t>UN73 系列</w:t>
            </w:r>
          </w:p>
        </w:tc>
      </w:tr>
      <w:tr w:rsidR="00C5643A" w:rsidRPr="00B20265" w14:paraId="7698A492" w14:textId="77777777" w:rsidTr="00C5643A">
        <w:trPr>
          <w:trHeight w:val="315"/>
        </w:trPr>
        <w:tc>
          <w:tcPr>
            <w:tcW w:w="41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3AFB0A6" w14:textId="77777777" w:rsidR="00C5643A" w:rsidRPr="00FE6133" w:rsidRDefault="00C5643A" w:rsidP="008D0A67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型號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18C126" w14:textId="77777777" w:rsidR="00C5643A" w:rsidRPr="00823C61" w:rsidRDefault="00C5643A" w:rsidP="008D0A67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638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55UN7300PWC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B69769" w14:textId="77777777" w:rsidR="00C5643A" w:rsidRPr="00823C61" w:rsidRDefault="00C5643A" w:rsidP="008D0A67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638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49UN7300PWC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B715C" w14:textId="77777777" w:rsidR="00C5643A" w:rsidRPr="00823C61" w:rsidRDefault="00C5643A" w:rsidP="008D0A67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638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43UN7300PWC</w:t>
            </w:r>
          </w:p>
        </w:tc>
      </w:tr>
      <w:tr w:rsidR="00C5643A" w:rsidRPr="00B20265" w14:paraId="02FA3209" w14:textId="77777777" w:rsidTr="00C5643A">
        <w:trPr>
          <w:trHeight w:val="315"/>
        </w:trPr>
        <w:tc>
          <w:tcPr>
            <w:tcW w:w="41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8EE602F" w14:textId="77777777" w:rsidR="00C5643A" w:rsidRPr="00FE6133" w:rsidRDefault="00C5643A" w:rsidP="008D0A67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售價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ECE1AF" w14:textId="77777777" w:rsidR="00C5643A" w:rsidRPr="00ED6B2A" w:rsidRDefault="00605DF1" w:rsidP="008D0A67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/>
                <w:sz w:val="18"/>
                <w:szCs w:val="18"/>
              </w:rPr>
              <w:t>NT$2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7</w:t>
            </w:r>
            <w:r>
              <w:rPr>
                <w:rFonts w:ascii="微軟正黑體" w:eastAsia="微軟正黑體" w:hAnsi="微軟正黑體" w:cs="Arial"/>
                <w:sz w:val="18"/>
                <w:szCs w:val="18"/>
              </w:rPr>
              <w:t>,</w:t>
            </w:r>
            <w:r w:rsidRPr="00D93949">
              <w:rPr>
                <w:rFonts w:ascii="微軟正黑體" w:eastAsia="微軟正黑體" w:hAnsi="微軟正黑體" w:cs="Arial"/>
                <w:sz w:val="18"/>
                <w:szCs w:val="18"/>
              </w:rPr>
              <w:t>900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9AE504" w14:textId="77777777" w:rsidR="00C5643A" w:rsidRPr="00ED6B2A" w:rsidRDefault="00C5643A" w:rsidP="008D0A67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93949">
              <w:rPr>
                <w:rFonts w:ascii="微軟正黑體" w:eastAsia="微軟正黑體" w:hAnsi="微軟正黑體" w:cs="Arial"/>
                <w:sz w:val="18"/>
                <w:szCs w:val="18"/>
              </w:rPr>
              <w:t>NT$24</w:t>
            </w:r>
            <w:r>
              <w:rPr>
                <w:rFonts w:ascii="微軟正黑體" w:eastAsia="微軟正黑體" w:hAnsi="微軟正黑體" w:cs="Arial"/>
                <w:sz w:val="18"/>
                <w:szCs w:val="18"/>
              </w:rPr>
              <w:t>,</w:t>
            </w:r>
            <w:r w:rsidRPr="00D93949">
              <w:rPr>
                <w:rFonts w:ascii="微軟正黑體" w:eastAsia="微軟正黑體" w:hAnsi="微軟正黑體" w:cs="Arial"/>
                <w:sz w:val="18"/>
                <w:szCs w:val="18"/>
              </w:rPr>
              <w:t>900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0C09E" w14:textId="77777777" w:rsidR="00C5643A" w:rsidRPr="00ED6B2A" w:rsidRDefault="00C5643A" w:rsidP="008D0A67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93949">
              <w:rPr>
                <w:rFonts w:ascii="微軟正黑體" w:eastAsia="微軟正黑體" w:hAnsi="微軟正黑體" w:cs="Arial"/>
                <w:sz w:val="18"/>
                <w:szCs w:val="18"/>
              </w:rPr>
              <w:t>NT$22</w:t>
            </w:r>
            <w:r>
              <w:rPr>
                <w:rFonts w:ascii="微軟正黑體" w:eastAsia="微軟正黑體" w:hAnsi="微軟正黑體" w:cs="Arial"/>
                <w:sz w:val="18"/>
                <w:szCs w:val="18"/>
              </w:rPr>
              <w:t>,</w:t>
            </w:r>
            <w:r w:rsidRPr="00D93949">
              <w:rPr>
                <w:rFonts w:ascii="微軟正黑體" w:eastAsia="微軟正黑體" w:hAnsi="微軟正黑體" w:cs="Arial"/>
                <w:sz w:val="18"/>
                <w:szCs w:val="18"/>
              </w:rPr>
              <w:t>900</w:t>
            </w:r>
          </w:p>
        </w:tc>
      </w:tr>
      <w:tr w:rsidR="00C5643A" w:rsidRPr="00B20265" w14:paraId="093BBA64" w14:textId="77777777" w:rsidTr="00C5643A">
        <w:trPr>
          <w:trHeight w:val="315"/>
        </w:trPr>
        <w:tc>
          <w:tcPr>
            <w:tcW w:w="41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35E456E" w14:textId="77777777" w:rsidR="00C5643A" w:rsidRPr="00FE6133" w:rsidRDefault="00C5643A" w:rsidP="008D0A67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螢幕尺寸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9A75B6" w14:textId="77777777" w:rsidR="00C5643A" w:rsidRPr="00823C61" w:rsidRDefault="00C5643A" w:rsidP="008D0A67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638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55 型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A2B569" w14:textId="77777777" w:rsidR="00C5643A" w:rsidRPr="00823C61" w:rsidRDefault="00C5643A" w:rsidP="008D0A67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638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49 型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6655F" w14:textId="77777777" w:rsidR="00C5643A" w:rsidRPr="00823C61" w:rsidRDefault="00C5643A" w:rsidP="008D0A67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638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43 型</w:t>
            </w:r>
          </w:p>
        </w:tc>
      </w:tr>
      <w:tr w:rsidR="00C5643A" w:rsidRPr="00B20265" w14:paraId="415EC550" w14:textId="77777777" w:rsidTr="00C5643A">
        <w:trPr>
          <w:trHeight w:val="315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36A4FBD" w14:textId="77777777" w:rsidR="00C5643A" w:rsidRPr="00FE6133" w:rsidRDefault="00C5643A" w:rsidP="008D0A67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6A00D9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面板顯示技術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81F574" w14:textId="77777777" w:rsidR="00C5643A" w:rsidRPr="00FE6133" w:rsidRDefault="00C5643A" w:rsidP="008D0A67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6A00D9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面板類型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23D49" w14:textId="77777777" w:rsidR="00C5643A" w:rsidRPr="006A00D9" w:rsidRDefault="00C5643A" w:rsidP="008D0A67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638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IPS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5BA57" w14:textId="77777777" w:rsidR="00C5643A" w:rsidRPr="006A00D9" w:rsidRDefault="00C5643A" w:rsidP="008D0A67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638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IPS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A6483" w14:textId="77777777" w:rsidR="00C5643A" w:rsidRPr="006A00D9" w:rsidRDefault="00C5643A" w:rsidP="008D0A67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638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IPS</w:t>
            </w:r>
          </w:p>
        </w:tc>
      </w:tr>
      <w:tr w:rsidR="00C5643A" w:rsidRPr="00B20265" w14:paraId="216BF58B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BC47217" w14:textId="77777777" w:rsidR="00C5643A" w:rsidRPr="00FE6133" w:rsidRDefault="00C5643A" w:rsidP="008D0A67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59C900" w14:textId="77777777" w:rsidR="00C5643A" w:rsidRPr="00FE6133" w:rsidRDefault="00C5643A" w:rsidP="008D0A67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6A00D9">
              <w:rPr>
                <w:rFonts w:ascii="微軟正黑體" w:eastAsia="微軟正黑體" w:hAnsi="微軟正黑體" w:cs="Arial" w:hint="eastAsia"/>
                <w:sz w:val="18"/>
                <w:szCs w:val="18"/>
              </w:rPr>
              <w:t>解析度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0ED87" w14:textId="77777777" w:rsidR="00C5643A" w:rsidRPr="006A00D9" w:rsidRDefault="00C5643A" w:rsidP="008D0A67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638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3840*2160 (4K)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5166F" w14:textId="77777777" w:rsidR="00C5643A" w:rsidRPr="006A00D9" w:rsidRDefault="00C5643A" w:rsidP="008D0A67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638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3840*2160 (4K)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A5141" w14:textId="77777777" w:rsidR="00C5643A" w:rsidRPr="006A00D9" w:rsidRDefault="00C5643A" w:rsidP="008D0A67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638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3840*2160 (4K)</w:t>
            </w:r>
          </w:p>
        </w:tc>
      </w:tr>
      <w:tr w:rsidR="00C5643A" w:rsidRPr="00B20265" w14:paraId="462058D6" w14:textId="77777777" w:rsidTr="00C5643A">
        <w:trPr>
          <w:trHeight w:val="315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5B7A18C" w14:textId="77777777" w:rsidR="00C5643A" w:rsidRPr="00FE6133" w:rsidRDefault="00C5643A" w:rsidP="008D0A67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BD5FB6" w14:textId="77777777" w:rsidR="00C5643A" w:rsidRPr="00FE6133" w:rsidRDefault="00C5643A" w:rsidP="008D0A67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6A00D9">
              <w:rPr>
                <w:rFonts w:ascii="微軟正黑體" w:eastAsia="微軟正黑體" w:hAnsi="微軟正黑體" w:cs="Arial" w:hint="eastAsia"/>
                <w:sz w:val="18"/>
                <w:szCs w:val="18"/>
              </w:rPr>
              <w:t>控光技術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／</w:t>
            </w:r>
            <w:r w:rsidRPr="006A00D9">
              <w:rPr>
                <w:rFonts w:ascii="微軟正黑體" w:eastAsia="微軟正黑體" w:hAnsi="微軟正黑體" w:cs="Arial" w:hint="eastAsia"/>
                <w:sz w:val="18"/>
                <w:szCs w:val="18"/>
              </w:rPr>
              <w:t>背光模組類型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D9983" w14:textId="77777777" w:rsidR="00C5643A" w:rsidRPr="006A00D9" w:rsidRDefault="00C5643A" w:rsidP="008D0A67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638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直下式背光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732F8" w14:textId="77777777" w:rsidR="00C5643A" w:rsidRPr="006A00D9" w:rsidRDefault="00C5643A" w:rsidP="008D0A67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638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直下式背光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B4203" w14:textId="77777777" w:rsidR="00C5643A" w:rsidRPr="006A00D9" w:rsidRDefault="00C5643A" w:rsidP="008D0A67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638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直下式背光</w:t>
            </w:r>
          </w:p>
        </w:tc>
      </w:tr>
      <w:tr w:rsidR="00C5643A" w:rsidRPr="00B20265" w14:paraId="28A0BA68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1FCEB39" w14:textId="77777777" w:rsidR="00C5643A" w:rsidRPr="00FE6133" w:rsidRDefault="00C5643A" w:rsidP="008D0A67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ED8CF9C" w14:textId="77777777" w:rsidR="00C5643A" w:rsidRPr="00FE6133" w:rsidRDefault="00C5643A" w:rsidP="008D0A67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6A00D9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純黑色彩無限對比度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16EB6" w14:textId="77777777" w:rsidR="00C5643A" w:rsidRPr="006A00D9" w:rsidRDefault="00C5643A" w:rsidP="008D0A67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638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10A32" w14:textId="77777777" w:rsidR="00C5643A" w:rsidRPr="006A00D9" w:rsidRDefault="00C5643A" w:rsidP="008D0A67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638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0DDFB" w14:textId="77777777" w:rsidR="00C5643A" w:rsidRPr="006A00D9" w:rsidRDefault="00C5643A" w:rsidP="008D0A67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638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</w:tr>
      <w:tr w:rsidR="00C5643A" w:rsidRPr="00B20265" w14:paraId="29DAC724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91BE18D" w14:textId="77777777" w:rsidR="00C5643A" w:rsidRPr="00FE6133" w:rsidRDefault="00C5643A" w:rsidP="008D0A67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A8B9C8" w14:textId="77777777" w:rsidR="00C5643A" w:rsidRPr="00FE6133" w:rsidRDefault="00C5643A" w:rsidP="008D0A67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6A00D9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可視角度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C2C82" w14:textId="77777777" w:rsidR="00C5643A" w:rsidRPr="006A00D9" w:rsidRDefault="00C5643A" w:rsidP="008D0A67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638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廣視角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46500" w14:textId="77777777" w:rsidR="00C5643A" w:rsidRPr="006A00D9" w:rsidRDefault="00C5643A" w:rsidP="008D0A67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638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廣視角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36872" w14:textId="77777777" w:rsidR="00C5643A" w:rsidRPr="006A00D9" w:rsidRDefault="00C5643A" w:rsidP="008D0A67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638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廣視角</w:t>
            </w:r>
          </w:p>
        </w:tc>
      </w:tr>
      <w:tr w:rsidR="00C5643A" w:rsidRPr="00B20265" w14:paraId="3F48C059" w14:textId="77777777" w:rsidTr="00C5643A">
        <w:trPr>
          <w:trHeight w:val="317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9166EDE" w14:textId="77777777" w:rsidR="00C5643A" w:rsidRDefault="00C5643A" w:rsidP="00FF0545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低藍光</w:t>
            </w:r>
          </w:p>
          <w:p w14:paraId="7CA81CBA" w14:textId="77777777" w:rsidR="00C5643A" w:rsidRPr="00FE6133" w:rsidRDefault="00C5643A" w:rsidP="00FF0545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護眼功能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6302DB" w14:textId="77777777" w:rsidR="00C5643A" w:rsidRPr="00FE6133" w:rsidRDefault="00C5643A" w:rsidP="00FF0545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德國萊因TÜV護眼認證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716BFD" w14:textId="77777777" w:rsidR="00C5643A" w:rsidRPr="007D73BC" w:rsidRDefault="00C5643A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/>
                <w:sz w:val="18"/>
                <w:szCs w:val="18"/>
              </w:rPr>
              <w:t>-</w:t>
            </w:r>
          </w:p>
        </w:tc>
      </w:tr>
      <w:tr w:rsidR="00C5643A" w:rsidRPr="00B20265" w14:paraId="7648BC46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07DE56" w14:textId="77777777" w:rsidR="00C5643A" w:rsidRPr="00FE6133" w:rsidRDefault="00C5643A" w:rsidP="00FF0545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9E9786F" w14:textId="77777777" w:rsidR="00C5643A" w:rsidRPr="00FE6133" w:rsidRDefault="00C5643A" w:rsidP="00FF0545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美國UL低藍光顯示認證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BE2972" w14:textId="77777777" w:rsidR="00C5643A" w:rsidRPr="007D73BC" w:rsidRDefault="00C5643A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</w:tr>
      <w:tr w:rsidR="00C5643A" w:rsidRPr="00B20265" w14:paraId="269B2F87" w14:textId="77777777" w:rsidTr="00C5643A">
        <w:trPr>
          <w:trHeight w:val="317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F6BBCAB" w14:textId="77777777" w:rsidR="00C5643A" w:rsidRDefault="00C5643A" w:rsidP="00FF0545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影像規格</w:t>
            </w:r>
          </w:p>
          <w:p w14:paraId="4331D40C" w14:textId="77777777" w:rsidR="00C5643A" w:rsidRPr="00FE6133" w:rsidRDefault="00C5643A" w:rsidP="00FF0545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技術/模式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A0A7B9" w14:textId="77777777" w:rsidR="00C5643A" w:rsidRPr="00FE6133" w:rsidRDefault="00C5643A" w:rsidP="00FF0545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影像處理晶片</w:t>
            </w:r>
          </w:p>
        </w:tc>
        <w:tc>
          <w:tcPr>
            <w:tcW w:w="5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F5C77" w14:textId="77777777" w:rsidR="00C5643A" w:rsidRPr="002C565B" w:rsidRDefault="00C5643A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53E17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四核心處理器</w:t>
            </w:r>
          </w:p>
        </w:tc>
      </w:tr>
      <w:tr w:rsidR="00C5643A" w:rsidRPr="00B20265" w14:paraId="399F5221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A7B0FE8" w14:textId="77777777" w:rsidR="00C5643A" w:rsidRPr="00FE6133" w:rsidRDefault="00C5643A" w:rsidP="00FF0545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1E0428" w14:textId="77777777" w:rsidR="00C5643A" w:rsidRPr="00FE6133" w:rsidRDefault="00C5643A" w:rsidP="00FF0545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HDR(高動態對比)</w:t>
            </w:r>
          </w:p>
        </w:tc>
        <w:tc>
          <w:tcPr>
            <w:tcW w:w="5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25A4E" w14:textId="77777777" w:rsidR="00C5643A" w:rsidRPr="00526C48" w:rsidRDefault="00C5643A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638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主動式HDR10 Pro + HLG</w:t>
            </w:r>
          </w:p>
        </w:tc>
      </w:tr>
      <w:tr w:rsidR="00C5643A" w:rsidRPr="00B20265" w14:paraId="2B6565E6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01E9621" w14:textId="77777777" w:rsidR="00C5643A" w:rsidRPr="00FE6133" w:rsidRDefault="00C5643A" w:rsidP="00FF0545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72372C" w14:textId="77777777" w:rsidR="00C5643A" w:rsidRPr="00FE6133" w:rsidRDefault="00C5643A" w:rsidP="00FF0545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7D73BC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高效率視訊編碼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B5BE3" w14:textId="77777777" w:rsidR="00C5643A" w:rsidRPr="00823C61" w:rsidRDefault="00C5643A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192BA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HEVC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1098E" w14:textId="77777777" w:rsidR="00C5643A" w:rsidRPr="00823C61" w:rsidRDefault="00C5643A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192BA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HEVC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84A40" w14:textId="77777777" w:rsidR="00C5643A" w:rsidRPr="00823C61" w:rsidRDefault="00C5643A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192BA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HEVC</w:t>
            </w:r>
          </w:p>
        </w:tc>
      </w:tr>
      <w:tr w:rsidR="00C5643A" w:rsidRPr="00B20265" w14:paraId="68863C42" w14:textId="77777777" w:rsidTr="00C5643A">
        <w:trPr>
          <w:trHeight w:val="317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C02EA90" w14:textId="77777777" w:rsidR="00C5643A" w:rsidRPr="00FE6133" w:rsidRDefault="00C5643A" w:rsidP="00FF0545">
            <w:pPr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B054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音效功能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ED977D" w14:textId="77777777" w:rsidR="00C5643A" w:rsidRPr="00FE6133" w:rsidRDefault="00C5643A" w:rsidP="00FF0545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B054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瓦數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／</w:t>
            </w:r>
            <w:r w:rsidRPr="00DB054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聲道 (重低音)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975F2" w14:textId="77777777" w:rsidR="00C5643A" w:rsidRPr="00823C61" w:rsidRDefault="00C5643A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53E17">
              <w:rPr>
                <w:rFonts w:ascii="微軟正黑體" w:eastAsia="微軟正黑體" w:hAnsi="微軟正黑體" w:cs="Arial" w:hint="eastAsia"/>
                <w:sz w:val="18"/>
                <w:szCs w:val="18"/>
              </w:rPr>
              <w:t>20瓦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／</w:t>
            </w:r>
            <w:r w:rsidRPr="00553E17">
              <w:rPr>
                <w:rFonts w:ascii="微軟正黑體" w:eastAsia="微軟正黑體" w:hAnsi="微軟正黑體" w:cs="Arial" w:hint="eastAsia"/>
                <w:sz w:val="18"/>
                <w:szCs w:val="18"/>
              </w:rPr>
              <w:t>2.0聲道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E8F17" w14:textId="77777777" w:rsidR="00C5643A" w:rsidRPr="00823C61" w:rsidRDefault="00C5643A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53E17">
              <w:rPr>
                <w:rFonts w:ascii="微軟正黑體" w:eastAsia="微軟正黑體" w:hAnsi="微軟正黑體" w:cs="Arial" w:hint="eastAsia"/>
                <w:sz w:val="18"/>
                <w:szCs w:val="18"/>
              </w:rPr>
              <w:t>20瓦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／</w:t>
            </w:r>
            <w:r w:rsidRPr="00553E17">
              <w:rPr>
                <w:rFonts w:ascii="微軟正黑體" w:eastAsia="微軟正黑體" w:hAnsi="微軟正黑體" w:cs="Arial" w:hint="eastAsia"/>
                <w:sz w:val="18"/>
                <w:szCs w:val="18"/>
              </w:rPr>
              <w:t>2.0聲道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45ED1" w14:textId="77777777" w:rsidR="00C5643A" w:rsidRPr="00823C61" w:rsidRDefault="00C5643A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53E17">
              <w:rPr>
                <w:rFonts w:ascii="微軟正黑體" w:eastAsia="微軟正黑體" w:hAnsi="微軟正黑體" w:cs="Arial" w:hint="eastAsia"/>
                <w:sz w:val="18"/>
                <w:szCs w:val="18"/>
              </w:rPr>
              <w:t>20瓦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／</w:t>
            </w:r>
            <w:r w:rsidRPr="00553E17">
              <w:rPr>
                <w:rFonts w:ascii="微軟正黑體" w:eastAsia="微軟正黑體" w:hAnsi="微軟正黑體" w:cs="Arial" w:hint="eastAsia"/>
                <w:sz w:val="18"/>
                <w:szCs w:val="18"/>
              </w:rPr>
              <w:t>2.0聲道</w:t>
            </w:r>
          </w:p>
        </w:tc>
      </w:tr>
      <w:tr w:rsidR="00C5643A" w:rsidRPr="00B20265" w14:paraId="1A062155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0C2A2FF" w14:textId="77777777" w:rsidR="00C5643A" w:rsidRPr="00FE6133" w:rsidRDefault="00C5643A" w:rsidP="00FF0545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5F3BD25" w14:textId="77777777" w:rsidR="00C5643A" w:rsidRPr="00FE6133" w:rsidRDefault="00C5643A" w:rsidP="00FF0545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B054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DOLBY ATMOS 杜比全景聲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C0A3D" w14:textId="77777777" w:rsidR="00C5643A" w:rsidRPr="00823C61" w:rsidRDefault="00C5643A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53E17"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18447" w14:textId="77777777" w:rsidR="00C5643A" w:rsidRPr="00823C61" w:rsidRDefault="00C5643A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53E17"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C6185" w14:textId="77777777" w:rsidR="00C5643A" w:rsidRPr="00823C61" w:rsidRDefault="00C5643A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53E17"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</w:tr>
      <w:tr w:rsidR="00C5643A" w:rsidRPr="00B20265" w14:paraId="3DE0E648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3970A6" w14:textId="77777777" w:rsidR="00C5643A" w:rsidRPr="00FE6133" w:rsidRDefault="00C5643A" w:rsidP="00FF0545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A3880A" w14:textId="77777777" w:rsidR="00C5643A" w:rsidRPr="00FE6133" w:rsidRDefault="00C5643A" w:rsidP="00FF0545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B054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AI 音效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A6CBA9" w14:textId="77777777" w:rsidR="00C5643A" w:rsidRPr="00823C61" w:rsidRDefault="00C5643A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DFFF0B" w14:textId="77777777" w:rsidR="00C5643A" w:rsidRPr="00823C61" w:rsidRDefault="00C5643A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80B28" w14:textId="77777777" w:rsidR="00C5643A" w:rsidRPr="00823C61" w:rsidRDefault="00C5643A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</w:tr>
      <w:tr w:rsidR="00C5643A" w:rsidRPr="00B20265" w14:paraId="2B419F43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EF2F72" w14:textId="77777777" w:rsidR="00C5643A" w:rsidRPr="00FE6133" w:rsidRDefault="00C5643A" w:rsidP="00FF0545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FC19B5" w14:textId="77777777" w:rsidR="00C5643A" w:rsidRPr="00FE6133" w:rsidRDefault="00C5643A" w:rsidP="00FF0545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B054F">
              <w:rPr>
                <w:rFonts w:ascii="微軟正黑體" w:eastAsia="微軟正黑體" w:hAnsi="微軟正黑體" w:cs="Arial" w:hint="eastAsia"/>
                <w:sz w:val="18"/>
                <w:szCs w:val="18"/>
              </w:rPr>
              <w:t>模擬劇院音效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7300CF" w14:textId="77777777" w:rsidR="00C5643A" w:rsidRPr="00823C61" w:rsidRDefault="00C5643A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53E17">
              <w:rPr>
                <w:rFonts w:ascii="微軟正黑體" w:eastAsia="微軟正黑體" w:hAnsi="微軟正黑體" w:cs="Arial" w:hint="eastAsia"/>
                <w:sz w:val="18"/>
                <w:szCs w:val="18"/>
              </w:rPr>
              <w:t>4.0聲道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F2C6B0" w14:textId="77777777" w:rsidR="00C5643A" w:rsidRPr="00823C61" w:rsidRDefault="00C5643A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53E17">
              <w:rPr>
                <w:rFonts w:ascii="微軟正黑體" w:eastAsia="微軟正黑體" w:hAnsi="微軟正黑體" w:cs="Arial" w:hint="eastAsia"/>
                <w:sz w:val="18"/>
                <w:szCs w:val="18"/>
              </w:rPr>
              <w:t>4.0聲道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D1E57" w14:textId="77777777" w:rsidR="00C5643A" w:rsidRPr="00823C61" w:rsidRDefault="00C5643A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553E17">
              <w:rPr>
                <w:rFonts w:ascii="微軟正黑體" w:eastAsia="微軟正黑體" w:hAnsi="微軟正黑體" w:cs="Arial" w:hint="eastAsia"/>
                <w:sz w:val="18"/>
                <w:szCs w:val="18"/>
              </w:rPr>
              <w:t>4.0聲道</w:t>
            </w:r>
          </w:p>
        </w:tc>
      </w:tr>
      <w:tr w:rsidR="00C5643A" w:rsidRPr="00B20265" w14:paraId="1B0975EC" w14:textId="77777777" w:rsidTr="00C5643A">
        <w:trPr>
          <w:trHeight w:val="317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8794E6" w14:textId="77777777" w:rsidR="00C5643A" w:rsidRDefault="00C5643A" w:rsidP="00FF0545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遊戲玩家</w:t>
            </w:r>
          </w:p>
          <w:p w14:paraId="5F6800F0" w14:textId="77777777" w:rsidR="00C5643A" w:rsidRPr="00FE6133" w:rsidRDefault="00C5643A" w:rsidP="00FF0545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專屬規格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F8D8AC" w14:textId="77777777" w:rsidR="00C5643A" w:rsidRPr="00FE6133" w:rsidRDefault="00C5643A" w:rsidP="00FF0545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/>
                <w:sz w:val="18"/>
                <w:szCs w:val="18"/>
              </w:rPr>
              <w:t>Response time(G to G)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9CFE05" w14:textId="77777777" w:rsidR="00C5643A" w:rsidRPr="00823C61" w:rsidRDefault="00C5643A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CA0737" w14:textId="77777777" w:rsidR="00C5643A" w:rsidRPr="00823C61" w:rsidRDefault="00C5643A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3BD7F" w14:textId="77777777" w:rsidR="00C5643A" w:rsidRPr="00823C61" w:rsidRDefault="00C5643A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</w:tr>
      <w:tr w:rsidR="00C5643A" w:rsidRPr="00B20265" w14:paraId="62CD8EFF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4FDAED5" w14:textId="77777777" w:rsidR="00C5643A" w:rsidRPr="00FE6133" w:rsidRDefault="00C5643A" w:rsidP="00FF0545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2901E3" w14:textId="77777777" w:rsidR="00C5643A" w:rsidRPr="00FE6133" w:rsidRDefault="00C5643A" w:rsidP="00FF0545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/>
                <w:sz w:val="18"/>
                <w:szCs w:val="18"/>
              </w:rPr>
              <w:t>HDMI 2.1(8K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／</w:t>
            </w:r>
            <w:r w:rsidRPr="0091576A">
              <w:rPr>
                <w:rFonts w:ascii="微軟正黑體" w:eastAsia="微軟正黑體" w:hAnsi="微軟正黑體" w:cs="Arial"/>
                <w:sz w:val="18"/>
                <w:szCs w:val="18"/>
              </w:rPr>
              <w:t>48Gbps,VRR)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3A3981" w14:textId="77777777" w:rsidR="00C5643A" w:rsidRPr="00823C61" w:rsidRDefault="00C5643A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BCF41D" w14:textId="77777777" w:rsidR="00C5643A" w:rsidRPr="00823C61" w:rsidRDefault="00C5643A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DC5E3" w14:textId="77777777" w:rsidR="00C5643A" w:rsidRPr="00823C61" w:rsidRDefault="00C5643A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</w:tr>
      <w:tr w:rsidR="00C5643A" w:rsidRPr="00B20265" w14:paraId="5592C4A1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F3BE4F" w14:textId="77777777" w:rsidR="00C5643A" w:rsidRPr="00FE6133" w:rsidRDefault="00C5643A" w:rsidP="00FF0545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D87EDD" w14:textId="77777777" w:rsidR="00C5643A" w:rsidRPr="00FE6133" w:rsidRDefault="00C5643A" w:rsidP="00FF0545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HGiG(HDR電競聯盟)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87DDE6" w14:textId="77777777" w:rsidR="00C5643A" w:rsidRPr="00823C61" w:rsidRDefault="00C5643A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588377" w14:textId="77777777" w:rsidR="00C5643A" w:rsidRPr="00823C61" w:rsidRDefault="00C5643A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84DF0" w14:textId="77777777" w:rsidR="00C5643A" w:rsidRPr="00823C61" w:rsidRDefault="00C5643A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</w:tr>
      <w:tr w:rsidR="00C5643A" w:rsidRPr="00B20265" w14:paraId="3A67B803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8E4986" w14:textId="77777777" w:rsidR="00C5643A" w:rsidRPr="00FE6133" w:rsidRDefault="00C5643A" w:rsidP="00FF0545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A78F3E" w14:textId="77777777" w:rsidR="00C5643A" w:rsidRPr="00FE6133" w:rsidRDefault="00C5643A" w:rsidP="00FF0545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支援G-sync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／</w:t>
            </w: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Free-sync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2F1737" w14:textId="77777777" w:rsidR="00C5643A" w:rsidRPr="00823C61" w:rsidRDefault="00C5643A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9A5CB8" w14:textId="77777777" w:rsidR="00C5643A" w:rsidRPr="00823C61" w:rsidRDefault="00C5643A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3BA1E" w14:textId="77777777" w:rsidR="00C5643A" w:rsidRPr="00823C61" w:rsidRDefault="00C5643A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</w:tr>
      <w:tr w:rsidR="00C5643A" w:rsidRPr="00B20265" w14:paraId="52FA2251" w14:textId="77777777" w:rsidTr="00C5643A">
        <w:trPr>
          <w:trHeight w:val="637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0B1DE3" w14:textId="77777777" w:rsidR="00C5643A" w:rsidRPr="00FE6133" w:rsidRDefault="00C5643A" w:rsidP="00FF0545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AI智慧功能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865C4B" w14:textId="77777777" w:rsidR="00C5643A" w:rsidRPr="00FE6133" w:rsidRDefault="00C5643A" w:rsidP="00FF0545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家用物聯網裝置(IOT)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8F6005" w14:textId="77777777" w:rsidR="00C5643A" w:rsidRPr="00905725" w:rsidRDefault="00C5643A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05725">
              <w:rPr>
                <w:rFonts w:ascii="微軟正黑體" w:eastAsia="微軟正黑體" w:hAnsi="微軟正黑體" w:cs="Arial" w:hint="eastAsia"/>
                <w:sz w:val="18"/>
                <w:szCs w:val="18"/>
              </w:rPr>
              <w:t>智慧物聯網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：</w:t>
            </w:r>
            <w:r w:rsidRPr="00905725">
              <w:rPr>
                <w:rFonts w:ascii="微軟正黑體" w:eastAsia="微軟正黑體" w:hAnsi="微軟正黑體" w:cs="Arial" w:hint="eastAsia"/>
                <w:sz w:val="18"/>
                <w:szCs w:val="18"/>
              </w:rPr>
              <w:t>使用電視作為儀表板來控制家電設備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，</w:t>
            </w:r>
          </w:p>
          <w:p w14:paraId="05637131" w14:textId="77777777" w:rsidR="00C5643A" w:rsidRPr="00823C61" w:rsidRDefault="00C5643A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05725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可使用智慧滑鼠遙控器執行語音控制家電。(*每品項限連接一台)</w:t>
            </w:r>
          </w:p>
        </w:tc>
      </w:tr>
      <w:tr w:rsidR="00C5643A" w:rsidRPr="00B20265" w14:paraId="4AD76D1C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035C22" w14:textId="77777777" w:rsidR="00C5643A" w:rsidRPr="00FE6133" w:rsidRDefault="00C5643A" w:rsidP="00FF0545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F274F8" w14:textId="77777777" w:rsidR="00C5643A" w:rsidRPr="00FE6133" w:rsidRDefault="00C5643A" w:rsidP="00FF0545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AI語音控制電視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7E2828" w14:textId="77777777" w:rsidR="00C5643A" w:rsidRPr="00823C61" w:rsidRDefault="00C5643A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E736CD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●可使用AI智慧滑鼠遙控器執行語音控制電視</w:t>
            </w:r>
          </w:p>
        </w:tc>
      </w:tr>
      <w:tr w:rsidR="00C5643A" w:rsidRPr="00B20265" w14:paraId="6C1F39FC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5819833" w14:textId="77777777" w:rsidR="00C5643A" w:rsidRPr="00FE6133" w:rsidRDefault="00C5643A" w:rsidP="00FF0545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B8ABE1" w14:textId="77777777" w:rsidR="00C5643A" w:rsidRPr="00FE6133" w:rsidRDefault="00C5643A" w:rsidP="00FF0545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1576A">
              <w:rPr>
                <w:rFonts w:ascii="微軟正黑體" w:eastAsia="微軟正黑體" w:hAnsi="微軟正黑體" w:cs="Arial" w:hint="eastAsia"/>
                <w:sz w:val="18"/>
                <w:szCs w:val="18"/>
              </w:rPr>
              <w:t>AI語音免持助理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A697EE" w14:textId="77777777" w:rsidR="00C5643A" w:rsidRPr="00823C61" w:rsidRDefault="00C5643A" w:rsidP="00FF0545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</w:tr>
      <w:tr w:rsidR="00C5643A" w:rsidRPr="00B20265" w14:paraId="6485FE7F" w14:textId="77777777" w:rsidTr="00C5643A">
        <w:trPr>
          <w:trHeight w:val="317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5005F0D" w14:textId="77777777" w:rsidR="00C5643A" w:rsidRPr="00F03A10" w:rsidRDefault="00C5643A" w:rsidP="008D0A67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娛樂便利</w:t>
            </w:r>
          </w:p>
          <w:p w14:paraId="7A4B3BC7" w14:textId="77777777" w:rsidR="00C5643A" w:rsidRPr="00FE6133" w:rsidRDefault="00C5643A" w:rsidP="008D0A67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系統功能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413B21" w14:textId="77777777" w:rsidR="00C5643A" w:rsidRPr="00FE6133" w:rsidRDefault="00C5643A" w:rsidP="008D0A67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連網(OS)智慧系統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8621F3" w14:textId="77777777" w:rsidR="00C5643A" w:rsidRPr="00823C61" w:rsidRDefault="00C5643A" w:rsidP="008D0A67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638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webOS 5.0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D1539F" w14:textId="77777777" w:rsidR="00C5643A" w:rsidRPr="00823C61" w:rsidRDefault="00C5643A" w:rsidP="008D0A67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638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webOS 5.0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1EDA1" w14:textId="77777777" w:rsidR="00C5643A" w:rsidRPr="00823C61" w:rsidRDefault="00C5643A" w:rsidP="008D0A67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638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webOS 5.0</w:t>
            </w:r>
          </w:p>
        </w:tc>
      </w:tr>
      <w:tr w:rsidR="00C5643A" w:rsidRPr="00B20265" w14:paraId="3EBA8083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813325" w14:textId="77777777" w:rsidR="00C5643A" w:rsidRPr="00FE6133" w:rsidRDefault="00C5643A" w:rsidP="008D0A67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93C03A" w14:textId="77777777" w:rsidR="00C5643A" w:rsidRPr="00FE6133" w:rsidRDefault="00C5643A" w:rsidP="008D0A67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第四台整合操控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4223DF" w14:textId="77777777" w:rsidR="00C5643A" w:rsidRPr="00823C61" w:rsidRDefault="00C5643A" w:rsidP="008D0A67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638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6701B1" w14:textId="77777777" w:rsidR="00C5643A" w:rsidRPr="00823C61" w:rsidRDefault="00C5643A" w:rsidP="008D0A67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638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8E1C8" w14:textId="77777777" w:rsidR="00C5643A" w:rsidRPr="00823C61" w:rsidRDefault="00C5643A" w:rsidP="008D0A67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638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C5643A" w:rsidRPr="00B20265" w14:paraId="7969FCA0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13E0E6AD" w14:textId="77777777" w:rsidR="00C5643A" w:rsidRPr="00FE6133" w:rsidRDefault="00C5643A" w:rsidP="008D0A67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FE4075" w14:textId="77777777" w:rsidR="00C5643A" w:rsidRPr="00FE6133" w:rsidRDefault="00C5643A" w:rsidP="008D0A67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/>
                <w:sz w:val="18"/>
                <w:szCs w:val="18"/>
              </w:rPr>
              <w:t>Apple Airplay2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FB9886" w14:textId="77777777" w:rsidR="00C5643A" w:rsidRPr="00823C61" w:rsidRDefault="00C5643A" w:rsidP="008D0A67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638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174C95" w14:textId="77777777" w:rsidR="00C5643A" w:rsidRPr="00823C61" w:rsidRDefault="00C5643A" w:rsidP="008D0A67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638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1CC5E" w14:textId="77777777" w:rsidR="00C5643A" w:rsidRPr="00823C61" w:rsidRDefault="00C5643A" w:rsidP="008D0A67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638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C5643A" w:rsidRPr="00B20265" w14:paraId="01AC0BDD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720D7517" w14:textId="77777777" w:rsidR="00C5643A" w:rsidRPr="00FE6133" w:rsidRDefault="00C5643A" w:rsidP="008D0A67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51F403" w14:textId="77777777" w:rsidR="00C5643A" w:rsidRPr="00FE6133" w:rsidRDefault="00C5643A" w:rsidP="008D0A67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/>
                <w:sz w:val="18"/>
                <w:szCs w:val="18"/>
              </w:rPr>
              <w:t>Apple Homekit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0AC5EC" w14:textId="77777777" w:rsidR="00C5643A" w:rsidRPr="00823C61" w:rsidRDefault="00C5643A" w:rsidP="008D0A67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638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57B65E" w14:textId="77777777" w:rsidR="00C5643A" w:rsidRPr="00823C61" w:rsidRDefault="00C5643A" w:rsidP="008D0A67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638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C007F" w14:textId="77777777" w:rsidR="00C5643A" w:rsidRPr="00823C61" w:rsidRDefault="00C5643A" w:rsidP="008D0A67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638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C5643A" w:rsidRPr="00B20265" w14:paraId="63B98410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404FDD59" w14:textId="77777777" w:rsidR="00C5643A" w:rsidRPr="00FE6133" w:rsidRDefault="00C5643A" w:rsidP="008D0A67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EB84C9" w14:textId="77777777" w:rsidR="00C5643A" w:rsidRPr="00FE6133" w:rsidRDefault="00C5643A" w:rsidP="008D0A67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內建APP (Netflix、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YouTube</w:t>
            </w: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)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52019D" w14:textId="77777777" w:rsidR="00C5643A" w:rsidRPr="00823C61" w:rsidRDefault="00C5643A" w:rsidP="008D0A67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638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14C1C5" w14:textId="77777777" w:rsidR="00C5643A" w:rsidRPr="00823C61" w:rsidRDefault="00C5643A" w:rsidP="008D0A67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638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A8553" w14:textId="77777777" w:rsidR="00C5643A" w:rsidRPr="00823C61" w:rsidRDefault="00C5643A" w:rsidP="008D0A67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638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C5643A" w:rsidRPr="00B20265" w14:paraId="6296BD81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5F0C3B84" w14:textId="77777777" w:rsidR="00C5643A" w:rsidRPr="00FE6133" w:rsidRDefault="00C5643A" w:rsidP="008D0A67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5431C2" w14:textId="77777777" w:rsidR="00C5643A" w:rsidRPr="00FE6133" w:rsidRDefault="00C5643A" w:rsidP="008D0A67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內建Apple TV App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05D485" w14:textId="77777777" w:rsidR="00C5643A" w:rsidRPr="00823C61" w:rsidRDefault="00C5643A" w:rsidP="008D0A67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638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B69B4D" w14:textId="77777777" w:rsidR="00C5643A" w:rsidRPr="00823C61" w:rsidRDefault="00C5643A" w:rsidP="008D0A67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638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0C086" w14:textId="77777777" w:rsidR="00C5643A" w:rsidRPr="00823C61" w:rsidRDefault="00C5643A" w:rsidP="008D0A67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638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C5643A" w:rsidRPr="00B20265" w14:paraId="09A54247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4BF0DC1F" w14:textId="77777777" w:rsidR="00C5643A" w:rsidRPr="00FE6133" w:rsidRDefault="00C5643A" w:rsidP="008D0A67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397E6E" w14:textId="77777777" w:rsidR="00C5643A" w:rsidRPr="00FE6133" w:rsidRDefault="00C5643A" w:rsidP="008D0A67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手機鏡射畫面同步(iOS+Android)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B434C1" w14:textId="77777777" w:rsidR="00C5643A" w:rsidRPr="00823C61" w:rsidRDefault="00C5643A" w:rsidP="008D0A67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638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588E13" w14:textId="77777777" w:rsidR="00C5643A" w:rsidRPr="00823C61" w:rsidRDefault="00C5643A" w:rsidP="008D0A67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638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F776C" w14:textId="77777777" w:rsidR="00C5643A" w:rsidRPr="00823C61" w:rsidRDefault="00C5643A" w:rsidP="008D0A67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638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C5643A" w:rsidRPr="00B20265" w14:paraId="5C331A65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23EC61AE" w14:textId="77777777" w:rsidR="00C5643A" w:rsidRPr="00FE6133" w:rsidRDefault="00C5643A" w:rsidP="008D0A67">
            <w:pPr>
              <w:widowControl/>
              <w:wordWrap/>
              <w:autoSpaceDE/>
              <w:autoSpaceDN/>
              <w:adjustRightInd w:val="0"/>
              <w:snapToGrid w:val="0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E6C196B" w14:textId="77777777" w:rsidR="00C5643A" w:rsidRPr="00FE6133" w:rsidRDefault="00C5643A" w:rsidP="008D0A67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03A10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電視頻道+手機鏡射同步顯示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17E31B" w14:textId="77777777" w:rsidR="00C5643A" w:rsidRPr="00823C61" w:rsidRDefault="00C5643A" w:rsidP="008D0A67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70565B" w14:textId="77777777" w:rsidR="00C5643A" w:rsidRPr="00823C61" w:rsidRDefault="00C5643A" w:rsidP="008D0A67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DA8D6" w14:textId="77777777" w:rsidR="00C5643A" w:rsidRPr="00823C61" w:rsidRDefault="00C5643A" w:rsidP="008D0A67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-</w:t>
            </w:r>
          </w:p>
        </w:tc>
      </w:tr>
      <w:tr w:rsidR="00C5643A" w:rsidRPr="00B20265" w14:paraId="2795C9F4" w14:textId="77777777" w:rsidTr="00C5643A">
        <w:trPr>
          <w:trHeight w:val="317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8869E3" w14:textId="77777777" w:rsidR="00C5643A" w:rsidRDefault="00C5643A" w:rsidP="009D27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連接</w:t>
            </w:r>
          </w:p>
          <w:p w14:paraId="1F52F119" w14:textId="77777777" w:rsidR="00C5643A" w:rsidRPr="00FE6133" w:rsidRDefault="00C5643A" w:rsidP="009D27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介面&amp;功能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F8186F" w14:textId="77777777" w:rsidR="00C5643A" w:rsidRPr="00FE6133" w:rsidRDefault="00C5643A" w:rsidP="009D277A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HDMI傳輸端子數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CE37B0" w14:textId="77777777" w:rsidR="00C5643A" w:rsidRPr="00823C61" w:rsidRDefault="00C5643A" w:rsidP="009D277A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638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3 (後1側2)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3B1ADB" w14:textId="77777777" w:rsidR="00C5643A" w:rsidRPr="00823C61" w:rsidRDefault="00C5643A" w:rsidP="009D277A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638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3 (後1側2)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1F4B6" w14:textId="77777777" w:rsidR="00C5643A" w:rsidRPr="00823C61" w:rsidRDefault="00C5643A" w:rsidP="009D277A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638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3 (後1側2)</w:t>
            </w:r>
          </w:p>
        </w:tc>
      </w:tr>
      <w:tr w:rsidR="00C5643A" w:rsidRPr="00B20265" w14:paraId="396F4787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715555" w14:textId="77777777" w:rsidR="00C5643A" w:rsidRPr="00FE6133" w:rsidRDefault="00C5643A" w:rsidP="008D0A67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E3607D" w14:textId="77777777" w:rsidR="00C5643A" w:rsidRPr="00FE6133" w:rsidRDefault="00C5643A" w:rsidP="008D0A67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ARC (音訊回傳通道)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F9879C" w14:textId="77777777" w:rsidR="00C5643A" w:rsidRPr="00823C61" w:rsidRDefault="00C5643A" w:rsidP="008D0A67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638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ARC (HDMI2)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42A3D" w14:textId="77777777" w:rsidR="00C5643A" w:rsidRPr="00823C61" w:rsidRDefault="00C5643A" w:rsidP="008D0A67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638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ARC (HDMI2)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53357" w14:textId="77777777" w:rsidR="00C5643A" w:rsidRPr="00823C61" w:rsidRDefault="00C5643A" w:rsidP="008D0A67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638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ARC (HDMI2)</w:t>
            </w:r>
          </w:p>
        </w:tc>
      </w:tr>
      <w:tr w:rsidR="00C5643A" w:rsidRPr="00B20265" w14:paraId="6AF195AD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17E559" w14:textId="77777777" w:rsidR="00C5643A" w:rsidRPr="00FE6133" w:rsidRDefault="00C5643A" w:rsidP="008D0A67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8C68956" w14:textId="77777777" w:rsidR="00C5643A" w:rsidRPr="00FE6133" w:rsidRDefault="00C5643A" w:rsidP="008D0A67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USB(2.0)端子數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8F616A" w14:textId="77777777" w:rsidR="00C5643A" w:rsidRPr="00823C61" w:rsidRDefault="00C5643A" w:rsidP="008D0A67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638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2 (後1側1)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8E9AF" w14:textId="77777777" w:rsidR="00C5643A" w:rsidRPr="00823C61" w:rsidRDefault="00C5643A" w:rsidP="008D0A67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638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2 (後1側1)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9D808" w14:textId="77777777" w:rsidR="00C5643A" w:rsidRPr="00823C61" w:rsidRDefault="00C5643A" w:rsidP="008D0A67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638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2 (後1側1)</w:t>
            </w:r>
          </w:p>
        </w:tc>
      </w:tr>
      <w:tr w:rsidR="00C5643A" w:rsidRPr="00B20265" w14:paraId="2CD0D1CF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10807D5" w14:textId="77777777" w:rsidR="00C5643A" w:rsidRPr="00FE6133" w:rsidRDefault="00C5643A" w:rsidP="008D0A67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C214521" w14:textId="77777777" w:rsidR="00C5643A" w:rsidRPr="00FE6133" w:rsidRDefault="00C5643A" w:rsidP="008D0A67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LAN 有線網路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65D927" w14:textId="77777777" w:rsidR="00C5643A" w:rsidRPr="00823C61" w:rsidRDefault="00C5643A" w:rsidP="008D0A67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638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48A906" w14:textId="77777777" w:rsidR="00C5643A" w:rsidRPr="00823C61" w:rsidRDefault="00C5643A" w:rsidP="008D0A67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638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92EAF" w14:textId="77777777" w:rsidR="00C5643A" w:rsidRPr="00823C61" w:rsidRDefault="00C5643A" w:rsidP="008D0A67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638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  <w:tr w:rsidR="00C5643A" w:rsidRPr="00B20265" w14:paraId="2502E50C" w14:textId="77777777" w:rsidTr="00C5643A">
        <w:trPr>
          <w:trHeight w:val="317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0DAAB2" w14:textId="77777777" w:rsidR="00C5643A" w:rsidRPr="00FE6133" w:rsidRDefault="00C5643A" w:rsidP="008D0A67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15A46DB" w14:textId="77777777" w:rsidR="00C5643A" w:rsidRPr="00FE6133" w:rsidRDefault="00C5643A" w:rsidP="008D0A67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藍</w:t>
            </w:r>
            <w:r w:rsidR="008B6CB8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牙</w:t>
            </w: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連接功能(雙向藍</w:t>
            </w:r>
            <w:r w:rsidR="008B6CB8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牙</w:t>
            </w:r>
            <w:r w:rsidRPr="00D31722">
              <w:rPr>
                <w:rFonts w:ascii="微軟正黑體" w:eastAsia="微軟正黑體" w:hAnsi="微軟正黑體" w:cs="Arial" w:hint="eastAsia"/>
                <w:sz w:val="18"/>
                <w:szCs w:val="18"/>
              </w:rPr>
              <w:t>)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5D1161" w14:textId="77777777" w:rsidR="00C5643A" w:rsidRPr="00823C61" w:rsidRDefault="00C5643A" w:rsidP="008D0A67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638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09D90" w14:textId="77777777" w:rsidR="00C5643A" w:rsidRPr="00823C61" w:rsidRDefault="00C5643A" w:rsidP="008D0A67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638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989A9" w14:textId="77777777" w:rsidR="00C5643A" w:rsidRPr="00823C61" w:rsidRDefault="00C5643A" w:rsidP="008D0A67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963831">
              <w:rPr>
                <w:rFonts w:ascii="微軟正黑體" w:eastAsia="微軟正黑體" w:hAnsi="微軟正黑體" w:cs="Arial" w:hint="eastAsia"/>
                <w:sz w:val="18"/>
                <w:szCs w:val="18"/>
              </w:rPr>
              <w:t>●</w:t>
            </w:r>
          </w:p>
        </w:tc>
      </w:tr>
    </w:tbl>
    <w:p w14:paraId="7B19D03A" w14:textId="77777777" w:rsidR="00963831" w:rsidRDefault="00963831" w:rsidP="00091E21">
      <w:pPr>
        <w:tabs>
          <w:tab w:val="left" w:pos="9746"/>
        </w:tabs>
        <w:suppressAutoHyphens/>
        <w:wordWrap/>
        <w:adjustRightInd w:val="0"/>
        <w:snapToGrid w:val="0"/>
        <w:ind w:rightChars="-14" w:right="-34"/>
        <w:outlineLvl w:val="0"/>
        <w:rPr>
          <w:rFonts w:ascii="微軟正黑體" w:eastAsia="微軟正黑體" w:hAnsi="微軟正黑體" w:cs="Arial"/>
          <w:b/>
          <w:bCs/>
          <w:color w:val="C00000"/>
          <w:sz w:val="18"/>
          <w:szCs w:val="18"/>
        </w:rPr>
      </w:pPr>
    </w:p>
    <w:sectPr w:rsidR="00963831" w:rsidSect="00497BB1">
      <w:headerReference w:type="default" r:id="rId19"/>
      <w:footnotePr>
        <w:numFmt w:val="japaneseLegal"/>
      </w:footnotePr>
      <w:pgSz w:w="11907" w:h="16839" w:code="9"/>
      <w:pgMar w:top="1135" w:right="1077" w:bottom="142" w:left="737" w:header="72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AA1D10" w14:textId="77777777" w:rsidR="00770359" w:rsidRDefault="00770359" w:rsidP="00137155">
      <w:r>
        <w:separator/>
      </w:r>
    </w:p>
  </w:endnote>
  <w:endnote w:type="continuationSeparator" w:id="0">
    <w:p w14:paraId="2ECC6058" w14:textId="77777777" w:rsidR="00770359" w:rsidRDefault="00770359" w:rsidP="00137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2937A6" w14:textId="77777777" w:rsidR="00770359" w:rsidRDefault="00770359" w:rsidP="00137155">
      <w:r>
        <w:separator/>
      </w:r>
    </w:p>
  </w:footnote>
  <w:footnote w:type="continuationSeparator" w:id="0">
    <w:p w14:paraId="31ADFCE5" w14:textId="77777777" w:rsidR="00770359" w:rsidRDefault="00770359" w:rsidP="001371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99BB0B" w14:textId="7A284D1B" w:rsidR="006F4C6B" w:rsidRDefault="006F4C6B" w:rsidP="00D111A9">
    <w:pPr>
      <w:pStyle w:val="a4"/>
      <w:ind w:leftChars="-360" w:hangingChars="360" w:hanging="864"/>
      <w:jc w:val="right"/>
      <w:rPr>
        <w:rFonts w:ascii="新細明體" w:hAnsi="新細明體"/>
        <w:b/>
        <w:color w:val="808080"/>
        <w:sz w:val="18"/>
        <w:szCs w:val="18"/>
        <w:lang w:eastAsia="zh-TW"/>
      </w:rPr>
    </w:pPr>
    <w:r>
      <w:rPr>
        <w:noProof/>
        <w:lang w:eastAsia="zh-TW"/>
      </w:rPr>
      <w:drawing>
        <wp:anchor distT="0" distB="0" distL="114300" distR="114300" simplePos="0" relativeHeight="251660288" behindDoc="0" locked="0" layoutInCell="1" allowOverlap="1" wp14:anchorId="2859C165" wp14:editId="165CFF9C">
          <wp:simplePos x="0" y="0"/>
          <wp:positionH relativeFrom="column">
            <wp:posOffset>-344170</wp:posOffset>
          </wp:positionH>
          <wp:positionV relativeFrom="paragraph">
            <wp:posOffset>-342900</wp:posOffset>
          </wp:positionV>
          <wp:extent cx="971550" cy="452915"/>
          <wp:effectExtent l="0" t="0" r="0" b="4445"/>
          <wp:wrapNone/>
          <wp:docPr id="7" name="圖片 7" descr="描述 : C:\Users\albert.ku\Desktop\Materials\LG logo\2015新版\LGE_Logo_3D_Tagline(W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2" descr="描述 : C:\Users\albert.ku\Desktop\Materials\LG logo\2015新版\LGE_Logo_3D_Tagline(W)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17468"/>
                  <a:stretch>
                    <a:fillRect/>
                  </a:stretch>
                </pic:blipFill>
                <pic:spPr bwMode="auto">
                  <a:xfrm>
                    <a:off x="0" y="0"/>
                    <a:ext cx="973975" cy="4540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A56E0"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8C6B4D4" wp14:editId="718AF00E">
              <wp:simplePos x="0" y="0"/>
              <wp:positionH relativeFrom="column">
                <wp:posOffset>6477000</wp:posOffset>
              </wp:positionH>
              <wp:positionV relativeFrom="paragraph">
                <wp:posOffset>-500380</wp:posOffset>
              </wp:positionV>
              <wp:extent cx="4679950" cy="11372850"/>
              <wp:effectExtent l="0" t="0" r="0" b="0"/>
              <wp:wrapNone/>
              <wp:docPr id="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79950" cy="11372850"/>
                      </a:xfrm>
                      <a:prstGeom prst="rect">
                        <a:avLst/>
                      </a:prstGeom>
                      <a:solidFill>
                        <a:srgbClr val="C50553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D62E229" id="Rectangle 1" o:spid="_x0000_s1026" style="position:absolute;margin-left:510pt;margin-top:-39.4pt;width:368.5pt;height:895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" fillcolor="#c50553" stroked="f"/>
          </w:pict>
        </mc:Fallback>
      </mc:AlternateContent>
    </w:r>
  </w:p>
  <w:p w14:paraId="17A943D4" w14:textId="77777777" w:rsidR="006F4C6B" w:rsidRPr="00E47877" w:rsidRDefault="006F4C6B" w:rsidP="00B25ECC">
    <w:pPr>
      <w:pStyle w:val="a4"/>
      <w:tabs>
        <w:tab w:val="clear" w:pos="4153"/>
        <w:tab w:val="clear" w:pos="8306"/>
        <w:tab w:val="left" w:pos="639"/>
      </w:tabs>
      <w:adjustRightInd w:val="0"/>
      <w:snapToGrid w:val="0"/>
      <w:spacing w:line="220" w:lineRule="exact"/>
      <w:ind w:leftChars="-33" w:left="569" w:hangingChars="360" w:hanging="648"/>
      <w:jc w:val="left"/>
      <w:rPr>
        <w:rFonts w:ascii="新細明體" w:hAnsi="新細明體" w:cs="新細明體"/>
        <w:b/>
        <w:color w:val="808080"/>
        <w:sz w:val="18"/>
        <w:szCs w:val="18"/>
        <w:lang w:eastAsia="zh-TW"/>
      </w:rPr>
    </w:pPr>
    <w:r>
      <w:rPr>
        <w:rFonts w:ascii="微軟正黑體" w:eastAsia="微軟正黑體" w:hAnsi="微軟正黑體" w:cs="Arial" w:hint="eastAsia"/>
        <w:b/>
        <w:bCs/>
        <w:sz w:val="18"/>
        <w:szCs w:val="18"/>
        <w:lang w:eastAsia="zh-TW"/>
      </w:rPr>
      <w:t>【新聞附件</w:t>
    </w:r>
    <w:r w:rsidRPr="00F474A2">
      <w:rPr>
        <w:rFonts w:ascii="微軟正黑體" w:eastAsia="微軟正黑體" w:hAnsi="微軟正黑體" w:cs="Arial" w:hint="eastAsia"/>
        <w:b/>
        <w:bCs/>
        <w:sz w:val="18"/>
        <w:szCs w:val="18"/>
        <w:lang w:eastAsia="zh-TW"/>
      </w:rPr>
      <w:t>】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04002"/>
    <w:multiLevelType w:val="hybridMultilevel"/>
    <w:tmpl w:val="AB48939A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" w15:restartNumberingAfterBreak="0">
    <w:nsid w:val="03C83047"/>
    <w:multiLevelType w:val="hybridMultilevel"/>
    <w:tmpl w:val="9AC6319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4FC629C"/>
    <w:multiLevelType w:val="hybridMultilevel"/>
    <w:tmpl w:val="D8061D06"/>
    <w:lvl w:ilvl="0" w:tplc="9174B13E">
      <w:start w:val="1"/>
      <w:numFmt w:val="bullet"/>
      <w:lvlText w:val=""/>
      <w:lvlJc w:val="left"/>
      <w:pPr>
        <w:ind w:left="96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" w15:restartNumberingAfterBreak="0">
    <w:nsid w:val="072C5ECE"/>
    <w:multiLevelType w:val="hybridMultilevel"/>
    <w:tmpl w:val="5302FFAE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08BB0D84"/>
    <w:multiLevelType w:val="hybridMultilevel"/>
    <w:tmpl w:val="6930CDE4"/>
    <w:lvl w:ilvl="0" w:tplc="7A78D714">
      <w:numFmt w:val="bullet"/>
      <w:lvlText w:val="•"/>
      <w:lvlJc w:val="left"/>
      <w:pPr>
        <w:ind w:left="480" w:hanging="480"/>
      </w:pPr>
      <w:rPr>
        <w:rFonts w:ascii="Times New Roman" w:eastAsia="Times New Roman" w:hAnsi="Times New Roman" w:hint="default"/>
        <w:b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0844637"/>
    <w:multiLevelType w:val="hybridMultilevel"/>
    <w:tmpl w:val="F0601256"/>
    <w:lvl w:ilvl="0" w:tplc="197C0C62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14104B95"/>
    <w:multiLevelType w:val="hybridMultilevel"/>
    <w:tmpl w:val="CDD4BEC8"/>
    <w:lvl w:ilvl="0" w:tplc="7A78D714">
      <w:numFmt w:val="bullet"/>
      <w:lvlText w:val="•"/>
      <w:lvlJc w:val="left"/>
      <w:pPr>
        <w:ind w:left="480" w:hanging="480"/>
      </w:pPr>
      <w:rPr>
        <w:rFonts w:ascii="Times New Roman" w:eastAsia="Times New Roman" w:hAnsi="Times New Roman" w:hint="default"/>
        <w:b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16200226"/>
    <w:multiLevelType w:val="hybridMultilevel"/>
    <w:tmpl w:val="D466FE3E"/>
    <w:lvl w:ilvl="0" w:tplc="BABA086C">
      <w:start w:val="1"/>
      <w:numFmt w:val="bullet"/>
      <w:lvlText w:val="-"/>
      <w:lvlJc w:val="left"/>
      <w:pPr>
        <w:ind w:left="480" w:hanging="480"/>
      </w:pPr>
      <w:rPr>
        <w:rFonts w:ascii="微軟正黑體" w:eastAsia="微軟正黑體" w:hAnsi="微軟正黑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163823B8"/>
    <w:multiLevelType w:val="hybridMultilevel"/>
    <w:tmpl w:val="2B663EEA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29F43B6C"/>
    <w:multiLevelType w:val="hybridMultilevel"/>
    <w:tmpl w:val="A2C4BB50"/>
    <w:lvl w:ilvl="0" w:tplc="BABA086C">
      <w:start w:val="1"/>
      <w:numFmt w:val="bullet"/>
      <w:lvlText w:val="-"/>
      <w:lvlJc w:val="left"/>
      <w:pPr>
        <w:ind w:left="480" w:hanging="480"/>
      </w:pPr>
      <w:rPr>
        <w:rFonts w:ascii="微軟正黑體" w:eastAsia="微軟正黑體" w:hAnsi="微軟正黑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39AC4933"/>
    <w:multiLevelType w:val="hybridMultilevel"/>
    <w:tmpl w:val="F6E660CC"/>
    <w:lvl w:ilvl="0" w:tplc="197C0C62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3A9A622B"/>
    <w:multiLevelType w:val="hybridMultilevel"/>
    <w:tmpl w:val="1FE27CB8"/>
    <w:lvl w:ilvl="0" w:tplc="BABA086C">
      <w:start w:val="1"/>
      <w:numFmt w:val="bullet"/>
      <w:lvlText w:val="-"/>
      <w:lvlJc w:val="left"/>
      <w:pPr>
        <w:ind w:left="960" w:hanging="480"/>
      </w:pPr>
      <w:rPr>
        <w:rFonts w:ascii="微軟正黑體" w:eastAsia="微軟正黑體" w:hAnsi="微軟正黑體" w:hint="eastAsia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2" w15:restartNumberingAfterBreak="0">
    <w:nsid w:val="426C7765"/>
    <w:multiLevelType w:val="hybridMultilevel"/>
    <w:tmpl w:val="49A6B1BE"/>
    <w:lvl w:ilvl="0" w:tplc="FAB82ACE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4EAF474E"/>
    <w:multiLevelType w:val="hybridMultilevel"/>
    <w:tmpl w:val="622A7D7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4EF8476D"/>
    <w:multiLevelType w:val="hybridMultilevel"/>
    <w:tmpl w:val="E31063E6"/>
    <w:lvl w:ilvl="0" w:tplc="7A78D714">
      <w:numFmt w:val="bullet"/>
      <w:lvlText w:val="•"/>
      <w:lvlJc w:val="left"/>
      <w:pPr>
        <w:ind w:left="480" w:hanging="480"/>
      </w:pPr>
      <w:rPr>
        <w:rFonts w:ascii="Times New Roman" w:eastAsia="Times New Roman" w:hAnsi="Times New Roman" w:hint="default"/>
        <w:b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53442188"/>
    <w:multiLevelType w:val="hybridMultilevel"/>
    <w:tmpl w:val="E75EB99A"/>
    <w:lvl w:ilvl="0" w:tplc="FAB82ACE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56302565"/>
    <w:multiLevelType w:val="hybridMultilevel"/>
    <w:tmpl w:val="AC4A10AA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7" w15:restartNumberingAfterBreak="0">
    <w:nsid w:val="63FA3B06"/>
    <w:multiLevelType w:val="hybridMultilevel"/>
    <w:tmpl w:val="3F8EA73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68F14668"/>
    <w:multiLevelType w:val="hybridMultilevel"/>
    <w:tmpl w:val="1B142BC8"/>
    <w:lvl w:ilvl="0" w:tplc="BABA086C">
      <w:start w:val="1"/>
      <w:numFmt w:val="bullet"/>
      <w:lvlText w:val="-"/>
      <w:lvlJc w:val="left"/>
      <w:pPr>
        <w:ind w:left="480" w:hanging="480"/>
      </w:pPr>
      <w:rPr>
        <w:rFonts w:ascii="微軟正黑體" w:eastAsia="微軟正黑體" w:hAnsi="微軟正黑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74B45DBB"/>
    <w:multiLevelType w:val="hybridMultilevel"/>
    <w:tmpl w:val="559485C8"/>
    <w:lvl w:ilvl="0" w:tplc="7A78D714">
      <w:numFmt w:val="bullet"/>
      <w:lvlText w:val="•"/>
      <w:lvlJc w:val="left"/>
      <w:pPr>
        <w:ind w:left="480" w:hanging="480"/>
      </w:pPr>
      <w:rPr>
        <w:rFonts w:ascii="Times New Roman" w:eastAsia="Times New Roman" w:hAnsi="Times New Roman" w:hint="default"/>
        <w:b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7655617A"/>
    <w:multiLevelType w:val="hybridMultilevel"/>
    <w:tmpl w:val="A260D47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774265CF"/>
    <w:multiLevelType w:val="hybridMultilevel"/>
    <w:tmpl w:val="F904AB0C"/>
    <w:lvl w:ilvl="0" w:tplc="BABA086C">
      <w:start w:val="1"/>
      <w:numFmt w:val="bullet"/>
      <w:lvlText w:val="-"/>
      <w:lvlJc w:val="left"/>
      <w:pPr>
        <w:ind w:left="960" w:hanging="480"/>
      </w:pPr>
      <w:rPr>
        <w:rFonts w:ascii="微軟正黑體" w:eastAsia="微軟正黑體" w:hAnsi="微軟正黑體" w:hint="eastAsia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2" w15:restartNumberingAfterBreak="0">
    <w:nsid w:val="78AF2CE2"/>
    <w:multiLevelType w:val="hybridMultilevel"/>
    <w:tmpl w:val="18D4CE30"/>
    <w:lvl w:ilvl="0" w:tplc="FAB82ACE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7"/>
  </w:num>
  <w:num w:numId="4">
    <w:abstractNumId w:val="15"/>
  </w:num>
  <w:num w:numId="5">
    <w:abstractNumId w:val="9"/>
  </w:num>
  <w:num w:numId="6">
    <w:abstractNumId w:val="14"/>
  </w:num>
  <w:num w:numId="7">
    <w:abstractNumId w:val="11"/>
  </w:num>
  <w:num w:numId="8">
    <w:abstractNumId w:val="20"/>
  </w:num>
  <w:num w:numId="9">
    <w:abstractNumId w:val="6"/>
  </w:num>
  <w:num w:numId="10">
    <w:abstractNumId w:val="16"/>
  </w:num>
  <w:num w:numId="11">
    <w:abstractNumId w:val="0"/>
  </w:num>
  <w:num w:numId="12">
    <w:abstractNumId w:val="18"/>
  </w:num>
  <w:num w:numId="13">
    <w:abstractNumId w:val="21"/>
  </w:num>
  <w:num w:numId="14">
    <w:abstractNumId w:val="22"/>
  </w:num>
  <w:num w:numId="15">
    <w:abstractNumId w:val="4"/>
  </w:num>
  <w:num w:numId="16">
    <w:abstractNumId w:val="1"/>
  </w:num>
  <w:num w:numId="17">
    <w:abstractNumId w:val="19"/>
  </w:num>
  <w:num w:numId="18">
    <w:abstractNumId w:val="2"/>
  </w:num>
  <w:num w:numId="19">
    <w:abstractNumId w:val="5"/>
  </w:num>
  <w:num w:numId="20">
    <w:abstractNumId w:val="10"/>
  </w:num>
  <w:num w:numId="21">
    <w:abstractNumId w:val="3"/>
  </w:num>
  <w:num w:numId="22">
    <w:abstractNumId w:val="8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5057"/>
  </w:hdrShapeDefaults>
  <w:footnotePr>
    <w:numFmt w:val="japaneseLegal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52E7"/>
    <w:rsid w:val="0000102C"/>
    <w:rsid w:val="00001A39"/>
    <w:rsid w:val="00004DD4"/>
    <w:rsid w:val="00006AC0"/>
    <w:rsid w:val="000073D0"/>
    <w:rsid w:val="0001280D"/>
    <w:rsid w:val="00017E72"/>
    <w:rsid w:val="000216F1"/>
    <w:rsid w:val="00022119"/>
    <w:rsid w:val="00022EE8"/>
    <w:rsid w:val="000238FB"/>
    <w:rsid w:val="00024904"/>
    <w:rsid w:val="00024EED"/>
    <w:rsid w:val="000259F9"/>
    <w:rsid w:val="00026090"/>
    <w:rsid w:val="000269AD"/>
    <w:rsid w:val="0002760E"/>
    <w:rsid w:val="000341C1"/>
    <w:rsid w:val="00040394"/>
    <w:rsid w:val="00041B3C"/>
    <w:rsid w:val="000433B0"/>
    <w:rsid w:val="000440B4"/>
    <w:rsid w:val="00046B9C"/>
    <w:rsid w:val="000471DF"/>
    <w:rsid w:val="00050916"/>
    <w:rsid w:val="000509B2"/>
    <w:rsid w:val="000517F7"/>
    <w:rsid w:val="00053347"/>
    <w:rsid w:val="000641BE"/>
    <w:rsid w:val="00064291"/>
    <w:rsid w:val="00070C90"/>
    <w:rsid w:val="00072A36"/>
    <w:rsid w:val="00080E5A"/>
    <w:rsid w:val="00081262"/>
    <w:rsid w:val="000840E2"/>
    <w:rsid w:val="00086C95"/>
    <w:rsid w:val="00091E21"/>
    <w:rsid w:val="000941EF"/>
    <w:rsid w:val="00095772"/>
    <w:rsid w:val="000A0B41"/>
    <w:rsid w:val="000A27AC"/>
    <w:rsid w:val="000B2F3D"/>
    <w:rsid w:val="000B48CD"/>
    <w:rsid w:val="000B7324"/>
    <w:rsid w:val="000C1DE8"/>
    <w:rsid w:val="000C4243"/>
    <w:rsid w:val="000D473F"/>
    <w:rsid w:val="000D7309"/>
    <w:rsid w:val="000E3E9A"/>
    <w:rsid w:val="000E607D"/>
    <w:rsid w:val="000E6885"/>
    <w:rsid w:val="000E68C0"/>
    <w:rsid w:val="000F06B6"/>
    <w:rsid w:val="0010301D"/>
    <w:rsid w:val="0010302E"/>
    <w:rsid w:val="0011538C"/>
    <w:rsid w:val="0012096B"/>
    <w:rsid w:val="0012326B"/>
    <w:rsid w:val="00130373"/>
    <w:rsid w:val="0013122B"/>
    <w:rsid w:val="00132CB8"/>
    <w:rsid w:val="00134047"/>
    <w:rsid w:val="00137155"/>
    <w:rsid w:val="00141B5D"/>
    <w:rsid w:val="00141EAD"/>
    <w:rsid w:val="00144CCF"/>
    <w:rsid w:val="001549BA"/>
    <w:rsid w:val="0015742A"/>
    <w:rsid w:val="00160460"/>
    <w:rsid w:val="00161A71"/>
    <w:rsid w:val="00170CB6"/>
    <w:rsid w:val="00171E72"/>
    <w:rsid w:val="00173625"/>
    <w:rsid w:val="00181D89"/>
    <w:rsid w:val="0018389F"/>
    <w:rsid w:val="0018619D"/>
    <w:rsid w:val="00187301"/>
    <w:rsid w:val="00191B3B"/>
    <w:rsid w:val="00192BA3"/>
    <w:rsid w:val="00193754"/>
    <w:rsid w:val="001A106C"/>
    <w:rsid w:val="001A554C"/>
    <w:rsid w:val="001B39E7"/>
    <w:rsid w:val="001C4F53"/>
    <w:rsid w:val="001D0041"/>
    <w:rsid w:val="001D1061"/>
    <w:rsid w:val="001D1C33"/>
    <w:rsid w:val="001D3914"/>
    <w:rsid w:val="001D6889"/>
    <w:rsid w:val="001D69ED"/>
    <w:rsid w:val="001E43AC"/>
    <w:rsid w:val="001E71D6"/>
    <w:rsid w:val="001F0805"/>
    <w:rsid w:val="001F2A62"/>
    <w:rsid w:val="001F3465"/>
    <w:rsid w:val="001F35C9"/>
    <w:rsid w:val="001F3B15"/>
    <w:rsid w:val="001F4334"/>
    <w:rsid w:val="001F76DA"/>
    <w:rsid w:val="002007D1"/>
    <w:rsid w:val="00206A43"/>
    <w:rsid w:val="00211CD4"/>
    <w:rsid w:val="00212717"/>
    <w:rsid w:val="00212B0E"/>
    <w:rsid w:val="002266E4"/>
    <w:rsid w:val="0023187D"/>
    <w:rsid w:val="002336AD"/>
    <w:rsid w:val="002371C5"/>
    <w:rsid w:val="00242079"/>
    <w:rsid w:val="00246888"/>
    <w:rsid w:val="00246A2E"/>
    <w:rsid w:val="00250AE1"/>
    <w:rsid w:val="00252F59"/>
    <w:rsid w:val="00255989"/>
    <w:rsid w:val="00260881"/>
    <w:rsid w:val="0026324E"/>
    <w:rsid w:val="00263903"/>
    <w:rsid w:val="00265EEA"/>
    <w:rsid w:val="00267179"/>
    <w:rsid w:val="00272671"/>
    <w:rsid w:val="00273CB8"/>
    <w:rsid w:val="002740A0"/>
    <w:rsid w:val="002770D9"/>
    <w:rsid w:val="002777B2"/>
    <w:rsid w:val="0028218C"/>
    <w:rsid w:val="0028419C"/>
    <w:rsid w:val="002865CF"/>
    <w:rsid w:val="0028794F"/>
    <w:rsid w:val="0029007E"/>
    <w:rsid w:val="002918F3"/>
    <w:rsid w:val="002970CC"/>
    <w:rsid w:val="00297F27"/>
    <w:rsid w:val="002A351A"/>
    <w:rsid w:val="002A5E3F"/>
    <w:rsid w:val="002B5A01"/>
    <w:rsid w:val="002C1D00"/>
    <w:rsid w:val="002C2BC3"/>
    <w:rsid w:val="002C3C5F"/>
    <w:rsid w:val="002C42F3"/>
    <w:rsid w:val="002C4879"/>
    <w:rsid w:val="002C565B"/>
    <w:rsid w:val="002C58A6"/>
    <w:rsid w:val="002C6412"/>
    <w:rsid w:val="002D083A"/>
    <w:rsid w:val="002D0C27"/>
    <w:rsid w:val="002D2E43"/>
    <w:rsid w:val="002D44F9"/>
    <w:rsid w:val="002D5D3C"/>
    <w:rsid w:val="002E1E5E"/>
    <w:rsid w:val="002E577E"/>
    <w:rsid w:val="002E76A6"/>
    <w:rsid w:val="002F1DEF"/>
    <w:rsid w:val="003002BF"/>
    <w:rsid w:val="00303565"/>
    <w:rsid w:val="00306F29"/>
    <w:rsid w:val="003074BF"/>
    <w:rsid w:val="003115BB"/>
    <w:rsid w:val="003122BA"/>
    <w:rsid w:val="00312CE0"/>
    <w:rsid w:val="00314AEA"/>
    <w:rsid w:val="003179BA"/>
    <w:rsid w:val="003202FC"/>
    <w:rsid w:val="00320DB8"/>
    <w:rsid w:val="00322C40"/>
    <w:rsid w:val="00323748"/>
    <w:rsid w:val="0032464E"/>
    <w:rsid w:val="00327C26"/>
    <w:rsid w:val="0033106F"/>
    <w:rsid w:val="003337F5"/>
    <w:rsid w:val="0033523F"/>
    <w:rsid w:val="00335EE3"/>
    <w:rsid w:val="0033698F"/>
    <w:rsid w:val="003371DC"/>
    <w:rsid w:val="003375D4"/>
    <w:rsid w:val="00340A8F"/>
    <w:rsid w:val="003442E4"/>
    <w:rsid w:val="00346893"/>
    <w:rsid w:val="00346AEC"/>
    <w:rsid w:val="00351B81"/>
    <w:rsid w:val="00356C0B"/>
    <w:rsid w:val="00356C96"/>
    <w:rsid w:val="00357331"/>
    <w:rsid w:val="003652E7"/>
    <w:rsid w:val="00367D22"/>
    <w:rsid w:val="00371141"/>
    <w:rsid w:val="003712B4"/>
    <w:rsid w:val="00380A90"/>
    <w:rsid w:val="003865AD"/>
    <w:rsid w:val="00391DA6"/>
    <w:rsid w:val="00394355"/>
    <w:rsid w:val="00394730"/>
    <w:rsid w:val="0039680B"/>
    <w:rsid w:val="00396E0E"/>
    <w:rsid w:val="00397255"/>
    <w:rsid w:val="003A0D11"/>
    <w:rsid w:val="003A157E"/>
    <w:rsid w:val="003A527B"/>
    <w:rsid w:val="003B088C"/>
    <w:rsid w:val="003B18F2"/>
    <w:rsid w:val="003B1C33"/>
    <w:rsid w:val="003B1FFA"/>
    <w:rsid w:val="003B6F76"/>
    <w:rsid w:val="003B79F8"/>
    <w:rsid w:val="003C64A6"/>
    <w:rsid w:val="003D316C"/>
    <w:rsid w:val="003D544E"/>
    <w:rsid w:val="003E385B"/>
    <w:rsid w:val="003E5C57"/>
    <w:rsid w:val="003E6BC8"/>
    <w:rsid w:val="003F229F"/>
    <w:rsid w:val="003F2495"/>
    <w:rsid w:val="003F24F8"/>
    <w:rsid w:val="0040506C"/>
    <w:rsid w:val="004078A5"/>
    <w:rsid w:val="00414E03"/>
    <w:rsid w:val="00417BE3"/>
    <w:rsid w:val="00423ADD"/>
    <w:rsid w:val="0042495C"/>
    <w:rsid w:val="00430A6C"/>
    <w:rsid w:val="00444DF9"/>
    <w:rsid w:val="00445635"/>
    <w:rsid w:val="0045426E"/>
    <w:rsid w:val="00456B6D"/>
    <w:rsid w:val="00457171"/>
    <w:rsid w:val="0046054A"/>
    <w:rsid w:val="00462F92"/>
    <w:rsid w:val="00463B8D"/>
    <w:rsid w:val="00464901"/>
    <w:rsid w:val="00467DB3"/>
    <w:rsid w:val="00471E30"/>
    <w:rsid w:val="00472F13"/>
    <w:rsid w:val="004731B9"/>
    <w:rsid w:val="00473F1D"/>
    <w:rsid w:val="00476BEF"/>
    <w:rsid w:val="00477EE2"/>
    <w:rsid w:val="0048690B"/>
    <w:rsid w:val="00490400"/>
    <w:rsid w:val="0049404B"/>
    <w:rsid w:val="00497BB1"/>
    <w:rsid w:val="004A3028"/>
    <w:rsid w:val="004B1DD4"/>
    <w:rsid w:val="004B66ED"/>
    <w:rsid w:val="004C2C6D"/>
    <w:rsid w:val="004C48CA"/>
    <w:rsid w:val="004C518B"/>
    <w:rsid w:val="004D1D56"/>
    <w:rsid w:val="004D24EB"/>
    <w:rsid w:val="004D3C1F"/>
    <w:rsid w:val="004E24C7"/>
    <w:rsid w:val="004E288B"/>
    <w:rsid w:val="004E5577"/>
    <w:rsid w:val="004F4C9E"/>
    <w:rsid w:val="004F69E9"/>
    <w:rsid w:val="00501739"/>
    <w:rsid w:val="00502216"/>
    <w:rsid w:val="00512EDE"/>
    <w:rsid w:val="00514B7E"/>
    <w:rsid w:val="00517732"/>
    <w:rsid w:val="00523290"/>
    <w:rsid w:val="005240EE"/>
    <w:rsid w:val="00526C48"/>
    <w:rsid w:val="005306E4"/>
    <w:rsid w:val="00533099"/>
    <w:rsid w:val="00533833"/>
    <w:rsid w:val="00535076"/>
    <w:rsid w:val="00545DC5"/>
    <w:rsid w:val="00553E17"/>
    <w:rsid w:val="00554410"/>
    <w:rsid w:val="00561A06"/>
    <w:rsid w:val="005629DE"/>
    <w:rsid w:val="00562BB0"/>
    <w:rsid w:val="00563B12"/>
    <w:rsid w:val="0056406F"/>
    <w:rsid w:val="00564D3B"/>
    <w:rsid w:val="00565B9E"/>
    <w:rsid w:val="00567263"/>
    <w:rsid w:val="0056798F"/>
    <w:rsid w:val="0057246D"/>
    <w:rsid w:val="00573C7C"/>
    <w:rsid w:val="00575C2C"/>
    <w:rsid w:val="005800F4"/>
    <w:rsid w:val="005819ED"/>
    <w:rsid w:val="005821B2"/>
    <w:rsid w:val="00585F63"/>
    <w:rsid w:val="00586971"/>
    <w:rsid w:val="00587BD1"/>
    <w:rsid w:val="005902C6"/>
    <w:rsid w:val="0059081A"/>
    <w:rsid w:val="00590B01"/>
    <w:rsid w:val="00592C35"/>
    <w:rsid w:val="00596D3A"/>
    <w:rsid w:val="005A1522"/>
    <w:rsid w:val="005A1885"/>
    <w:rsid w:val="005A7116"/>
    <w:rsid w:val="005C2CBB"/>
    <w:rsid w:val="005C6F20"/>
    <w:rsid w:val="005D1A7B"/>
    <w:rsid w:val="005D2272"/>
    <w:rsid w:val="005D2DAF"/>
    <w:rsid w:val="005E38C9"/>
    <w:rsid w:val="005E59FC"/>
    <w:rsid w:val="005F4E50"/>
    <w:rsid w:val="005F53FF"/>
    <w:rsid w:val="005F5BC6"/>
    <w:rsid w:val="00601CA9"/>
    <w:rsid w:val="006023DD"/>
    <w:rsid w:val="00605DF1"/>
    <w:rsid w:val="006113CD"/>
    <w:rsid w:val="00612CF0"/>
    <w:rsid w:val="00613E96"/>
    <w:rsid w:val="006202A2"/>
    <w:rsid w:val="00630CAD"/>
    <w:rsid w:val="006320FB"/>
    <w:rsid w:val="006360F6"/>
    <w:rsid w:val="00636CFA"/>
    <w:rsid w:val="00640003"/>
    <w:rsid w:val="006411A3"/>
    <w:rsid w:val="00641CBB"/>
    <w:rsid w:val="00645657"/>
    <w:rsid w:val="00650160"/>
    <w:rsid w:val="0065027E"/>
    <w:rsid w:val="00650BD5"/>
    <w:rsid w:val="006530F4"/>
    <w:rsid w:val="006576B4"/>
    <w:rsid w:val="0066351C"/>
    <w:rsid w:val="006640D5"/>
    <w:rsid w:val="00682BCD"/>
    <w:rsid w:val="0068548B"/>
    <w:rsid w:val="00685BAC"/>
    <w:rsid w:val="00687B8B"/>
    <w:rsid w:val="00695AAD"/>
    <w:rsid w:val="006A003E"/>
    <w:rsid w:val="006A00D9"/>
    <w:rsid w:val="006A1312"/>
    <w:rsid w:val="006A2F60"/>
    <w:rsid w:val="006A4A44"/>
    <w:rsid w:val="006B0F72"/>
    <w:rsid w:val="006B1ECB"/>
    <w:rsid w:val="006B482F"/>
    <w:rsid w:val="006B7B26"/>
    <w:rsid w:val="006C0F7A"/>
    <w:rsid w:val="006C2A5C"/>
    <w:rsid w:val="006C303E"/>
    <w:rsid w:val="006C530F"/>
    <w:rsid w:val="006C6A29"/>
    <w:rsid w:val="006D01B5"/>
    <w:rsid w:val="006D6796"/>
    <w:rsid w:val="006E240F"/>
    <w:rsid w:val="006E3767"/>
    <w:rsid w:val="006E3950"/>
    <w:rsid w:val="006F2E33"/>
    <w:rsid w:val="006F4C6B"/>
    <w:rsid w:val="006F4FB6"/>
    <w:rsid w:val="006F7F24"/>
    <w:rsid w:val="00700A41"/>
    <w:rsid w:val="007141EB"/>
    <w:rsid w:val="0072039C"/>
    <w:rsid w:val="00720674"/>
    <w:rsid w:val="007217BC"/>
    <w:rsid w:val="00730158"/>
    <w:rsid w:val="00741D2D"/>
    <w:rsid w:val="007435F1"/>
    <w:rsid w:val="00743B7A"/>
    <w:rsid w:val="00743DB6"/>
    <w:rsid w:val="007477AF"/>
    <w:rsid w:val="00750CFA"/>
    <w:rsid w:val="00757AB5"/>
    <w:rsid w:val="00757E23"/>
    <w:rsid w:val="0076628B"/>
    <w:rsid w:val="00766449"/>
    <w:rsid w:val="00767DBD"/>
    <w:rsid w:val="00770359"/>
    <w:rsid w:val="00774FDE"/>
    <w:rsid w:val="0077692D"/>
    <w:rsid w:val="00780DE5"/>
    <w:rsid w:val="00783C7D"/>
    <w:rsid w:val="0078697B"/>
    <w:rsid w:val="00786C84"/>
    <w:rsid w:val="00794C8B"/>
    <w:rsid w:val="007968A9"/>
    <w:rsid w:val="007A0318"/>
    <w:rsid w:val="007A2256"/>
    <w:rsid w:val="007A38CE"/>
    <w:rsid w:val="007A3D3E"/>
    <w:rsid w:val="007A62B3"/>
    <w:rsid w:val="007B0C56"/>
    <w:rsid w:val="007B2693"/>
    <w:rsid w:val="007B3CB8"/>
    <w:rsid w:val="007B6BE4"/>
    <w:rsid w:val="007B6EF4"/>
    <w:rsid w:val="007C2F9F"/>
    <w:rsid w:val="007C79DA"/>
    <w:rsid w:val="007D08D3"/>
    <w:rsid w:val="007D4468"/>
    <w:rsid w:val="007D73BC"/>
    <w:rsid w:val="007E0F31"/>
    <w:rsid w:val="007E11BB"/>
    <w:rsid w:val="007F095F"/>
    <w:rsid w:val="007F3CFB"/>
    <w:rsid w:val="007F46AC"/>
    <w:rsid w:val="007F721D"/>
    <w:rsid w:val="008048DA"/>
    <w:rsid w:val="00804BBA"/>
    <w:rsid w:val="00805E50"/>
    <w:rsid w:val="00815093"/>
    <w:rsid w:val="00817C68"/>
    <w:rsid w:val="00823C61"/>
    <w:rsid w:val="008248D4"/>
    <w:rsid w:val="008273FA"/>
    <w:rsid w:val="0083344D"/>
    <w:rsid w:val="008434BD"/>
    <w:rsid w:val="00844F3E"/>
    <w:rsid w:val="0084647B"/>
    <w:rsid w:val="00850ECA"/>
    <w:rsid w:val="0085176D"/>
    <w:rsid w:val="00854B67"/>
    <w:rsid w:val="00854CFA"/>
    <w:rsid w:val="00857A9E"/>
    <w:rsid w:val="00860016"/>
    <w:rsid w:val="00862AC6"/>
    <w:rsid w:val="008701F5"/>
    <w:rsid w:val="00871663"/>
    <w:rsid w:val="0087200E"/>
    <w:rsid w:val="0087310B"/>
    <w:rsid w:val="0087428F"/>
    <w:rsid w:val="00876273"/>
    <w:rsid w:val="008808FD"/>
    <w:rsid w:val="008841B8"/>
    <w:rsid w:val="00886960"/>
    <w:rsid w:val="008951D3"/>
    <w:rsid w:val="00895882"/>
    <w:rsid w:val="008A08C0"/>
    <w:rsid w:val="008A09F2"/>
    <w:rsid w:val="008A0BAD"/>
    <w:rsid w:val="008A1EE4"/>
    <w:rsid w:val="008A228E"/>
    <w:rsid w:val="008A363F"/>
    <w:rsid w:val="008A74EC"/>
    <w:rsid w:val="008B0195"/>
    <w:rsid w:val="008B09FF"/>
    <w:rsid w:val="008B3B14"/>
    <w:rsid w:val="008B6CB8"/>
    <w:rsid w:val="008B7DF3"/>
    <w:rsid w:val="008C073C"/>
    <w:rsid w:val="008C0F4C"/>
    <w:rsid w:val="008C1120"/>
    <w:rsid w:val="008C25D0"/>
    <w:rsid w:val="008C4D8B"/>
    <w:rsid w:val="008C762B"/>
    <w:rsid w:val="008D0A67"/>
    <w:rsid w:val="008D1E73"/>
    <w:rsid w:val="008D6248"/>
    <w:rsid w:val="008D73D7"/>
    <w:rsid w:val="008E7549"/>
    <w:rsid w:val="008E7D73"/>
    <w:rsid w:val="008F0525"/>
    <w:rsid w:val="008F1134"/>
    <w:rsid w:val="008F1D29"/>
    <w:rsid w:val="008F315A"/>
    <w:rsid w:val="008F422C"/>
    <w:rsid w:val="00901F26"/>
    <w:rsid w:val="009054F0"/>
    <w:rsid w:val="00905725"/>
    <w:rsid w:val="0090674F"/>
    <w:rsid w:val="0090692F"/>
    <w:rsid w:val="009105E7"/>
    <w:rsid w:val="0091067F"/>
    <w:rsid w:val="00913117"/>
    <w:rsid w:val="0091384F"/>
    <w:rsid w:val="00913F8C"/>
    <w:rsid w:val="0091496F"/>
    <w:rsid w:val="00914A46"/>
    <w:rsid w:val="0091576A"/>
    <w:rsid w:val="00923BDA"/>
    <w:rsid w:val="009348B8"/>
    <w:rsid w:val="00934A49"/>
    <w:rsid w:val="0094330A"/>
    <w:rsid w:val="00944256"/>
    <w:rsid w:val="00944905"/>
    <w:rsid w:val="0095400D"/>
    <w:rsid w:val="0095418C"/>
    <w:rsid w:val="0095469C"/>
    <w:rsid w:val="009555C2"/>
    <w:rsid w:val="009626C2"/>
    <w:rsid w:val="00962E60"/>
    <w:rsid w:val="00963831"/>
    <w:rsid w:val="00965EB3"/>
    <w:rsid w:val="009803D1"/>
    <w:rsid w:val="00980BA0"/>
    <w:rsid w:val="009839FE"/>
    <w:rsid w:val="0098503B"/>
    <w:rsid w:val="00986298"/>
    <w:rsid w:val="009915C9"/>
    <w:rsid w:val="00991C27"/>
    <w:rsid w:val="00992230"/>
    <w:rsid w:val="00992BEF"/>
    <w:rsid w:val="009933C0"/>
    <w:rsid w:val="009969F7"/>
    <w:rsid w:val="009A145B"/>
    <w:rsid w:val="009A4EFA"/>
    <w:rsid w:val="009B2F09"/>
    <w:rsid w:val="009B4390"/>
    <w:rsid w:val="009C7327"/>
    <w:rsid w:val="009D1A93"/>
    <w:rsid w:val="009D277A"/>
    <w:rsid w:val="009D35A0"/>
    <w:rsid w:val="009D7435"/>
    <w:rsid w:val="009D7A24"/>
    <w:rsid w:val="009E0EC4"/>
    <w:rsid w:val="009E2FD7"/>
    <w:rsid w:val="009E39EE"/>
    <w:rsid w:val="009E7756"/>
    <w:rsid w:val="009F0943"/>
    <w:rsid w:val="009F129A"/>
    <w:rsid w:val="009F6403"/>
    <w:rsid w:val="009F6F76"/>
    <w:rsid w:val="00A009A0"/>
    <w:rsid w:val="00A06E3C"/>
    <w:rsid w:val="00A17563"/>
    <w:rsid w:val="00A2139F"/>
    <w:rsid w:val="00A24E0F"/>
    <w:rsid w:val="00A3506A"/>
    <w:rsid w:val="00A35C53"/>
    <w:rsid w:val="00A37849"/>
    <w:rsid w:val="00A4279C"/>
    <w:rsid w:val="00A42EEE"/>
    <w:rsid w:val="00A44F04"/>
    <w:rsid w:val="00A52FD0"/>
    <w:rsid w:val="00A5355D"/>
    <w:rsid w:val="00A5451F"/>
    <w:rsid w:val="00A62F41"/>
    <w:rsid w:val="00A65EDC"/>
    <w:rsid w:val="00A67D7A"/>
    <w:rsid w:val="00A80040"/>
    <w:rsid w:val="00A81473"/>
    <w:rsid w:val="00A85A89"/>
    <w:rsid w:val="00A87585"/>
    <w:rsid w:val="00A92B8D"/>
    <w:rsid w:val="00A96F3D"/>
    <w:rsid w:val="00A96FCD"/>
    <w:rsid w:val="00A97F25"/>
    <w:rsid w:val="00AA1063"/>
    <w:rsid w:val="00AA1B6D"/>
    <w:rsid w:val="00AA2CC8"/>
    <w:rsid w:val="00AA2FFD"/>
    <w:rsid w:val="00AB0322"/>
    <w:rsid w:val="00AB1D5D"/>
    <w:rsid w:val="00AB7921"/>
    <w:rsid w:val="00AC0C65"/>
    <w:rsid w:val="00AC1DC4"/>
    <w:rsid w:val="00AC5B7F"/>
    <w:rsid w:val="00AD229D"/>
    <w:rsid w:val="00AD2CBA"/>
    <w:rsid w:val="00AD328E"/>
    <w:rsid w:val="00AD587F"/>
    <w:rsid w:val="00AE1233"/>
    <w:rsid w:val="00AE45F7"/>
    <w:rsid w:val="00AE4D42"/>
    <w:rsid w:val="00AE612B"/>
    <w:rsid w:val="00AF263A"/>
    <w:rsid w:val="00AF3653"/>
    <w:rsid w:val="00AF5A6C"/>
    <w:rsid w:val="00AF5B20"/>
    <w:rsid w:val="00B00D63"/>
    <w:rsid w:val="00B017BB"/>
    <w:rsid w:val="00B04125"/>
    <w:rsid w:val="00B103E5"/>
    <w:rsid w:val="00B124B7"/>
    <w:rsid w:val="00B13402"/>
    <w:rsid w:val="00B14E12"/>
    <w:rsid w:val="00B14F33"/>
    <w:rsid w:val="00B15DE0"/>
    <w:rsid w:val="00B17742"/>
    <w:rsid w:val="00B253FA"/>
    <w:rsid w:val="00B2581A"/>
    <w:rsid w:val="00B25ECC"/>
    <w:rsid w:val="00B26A65"/>
    <w:rsid w:val="00B314E1"/>
    <w:rsid w:val="00B31B8E"/>
    <w:rsid w:val="00B335B4"/>
    <w:rsid w:val="00B35C0F"/>
    <w:rsid w:val="00B411FE"/>
    <w:rsid w:val="00B50CE5"/>
    <w:rsid w:val="00B52485"/>
    <w:rsid w:val="00B54B3B"/>
    <w:rsid w:val="00B5638A"/>
    <w:rsid w:val="00B62F4B"/>
    <w:rsid w:val="00B64D9F"/>
    <w:rsid w:val="00B66ABF"/>
    <w:rsid w:val="00B706ED"/>
    <w:rsid w:val="00B70985"/>
    <w:rsid w:val="00B72A7C"/>
    <w:rsid w:val="00B80B03"/>
    <w:rsid w:val="00B82156"/>
    <w:rsid w:val="00B861EF"/>
    <w:rsid w:val="00B86A12"/>
    <w:rsid w:val="00B90B19"/>
    <w:rsid w:val="00B95D2C"/>
    <w:rsid w:val="00B969BE"/>
    <w:rsid w:val="00B97B31"/>
    <w:rsid w:val="00BA1507"/>
    <w:rsid w:val="00BA65DA"/>
    <w:rsid w:val="00BA7FC0"/>
    <w:rsid w:val="00BB37D5"/>
    <w:rsid w:val="00BC42B9"/>
    <w:rsid w:val="00BC46A0"/>
    <w:rsid w:val="00BD009F"/>
    <w:rsid w:val="00BD3F6A"/>
    <w:rsid w:val="00BE05A2"/>
    <w:rsid w:val="00BE133B"/>
    <w:rsid w:val="00BE2490"/>
    <w:rsid w:val="00BE4126"/>
    <w:rsid w:val="00BE6266"/>
    <w:rsid w:val="00BF0AD0"/>
    <w:rsid w:val="00BF2631"/>
    <w:rsid w:val="00BF3038"/>
    <w:rsid w:val="00BF3509"/>
    <w:rsid w:val="00BF4671"/>
    <w:rsid w:val="00BF6857"/>
    <w:rsid w:val="00C02A30"/>
    <w:rsid w:val="00C0513C"/>
    <w:rsid w:val="00C15004"/>
    <w:rsid w:val="00C15964"/>
    <w:rsid w:val="00C17B06"/>
    <w:rsid w:val="00C230B6"/>
    <w:rsid w:val="00C25638"/>
    <w:rsid w:val="00C30848"/>
    <w:rsid w:val="00C31A67"/>
    <w:rsid w:val="00C3698D"/>
    <w:rsid w:val="00C40565"/>
    <w:rsid w:val="00C41425"/>
    <w:rsid w:val="00C42EB1"/>
    <w:rsid w:val="00C4769D"/>
    <w:rsid w:val="00C53CBD"/>
    <w:rsid w:val="00C5643A"/>
    <w:rsid w:val="00C5767C"/>
    <w:rsid w:val="00C62BD8"/>
    <w:rsid w:val="00C65C31"/>
    <w:rsid w:val="00C73EAA"/>
    <w:rsid w:val="00C743D1"/>
    <w:rsid w:val="00C773F9"/>
    <w:rsid w:val="00C8360A"/>
    <w:rsid w:val="00C84184"/>
    <w:rsid w:val="00C846BF"/>
    <w:rsid w:val="00C853FD"/>
    <w:rsid w:val="00C90E76"/>
    <w:rsid w:val="00C923BC"/>
    <w:rsid w:val="00C92AF4"/>
    <w:rsid w:val="00CA0545"/>
    <w:rsid w:val="00CA0CF8"/>
    <w:rsid w:val="00CC7D33"/>
    <w:rsid w:val="00CD1087"/>
    <w:rsid w:val="00CD1C04"/>
    <w:rsid w:val="00CD26DF"/>
    <w:rsid w:val="00CD4E0D"/>
    <w:rsid w:val="00CD589C"/>
    <w:rsid w:val="00CD61EF"/>
    <w:rsid w:val="00CD69C6"/>
    <w:rsid w:val="00CE013F"/>
    <w:rsid w:val="00CE2CB6"/>
    <w:rsid w:val="00CE33C3"/>
    <w:rsid w:val="00CE7BFB"/>
    <w:rsid w:val="00CF4147"/>
    <w:rsid w:val="00D02E1C"/>
    <w:rsid w:val="00D04133"/>
    <w:rsid w:val="00D05921"/>
    <w:rsid w:val="00D0592B"/>
    <w:rsid w:val="00D0739F"/>
    <w:rsid w:val="00D07616"/>
    <w:rsid w:val="00D10696"/>
    <w:rsid w:val="00D111A9"/>
    <w:rsid w:val="00D177B6"/>
    <w:rsid w:val="00D216B9"/>
    <w:rsid w:val="00D23C82"/>
    <w:rsid w:val="00D27D44"/>
    <w:rsid w:val="00D300C0"/>
    <w:rsid w:val="00D31722"/>
    <w:rsid w:val="00D34B6B"/>
    <w:rsid w:val="00D35203"/>
    <w:rsid w:val="00D357FA"/>
    <w:rsid w:val="00D42A01"/>
    <w:rsid w:val="00D509DD"/>
    <w:rsid w:val="00D5507B"/>
    <w:rsid w:val="00D6048B"/>
    <w:rsid w:val="00D60748"/>
    <w:rsid w:val="00D62B1F"/>
    <w:rsid w:val="00D63151"/>
    <w:rsid w:val="00D65C6A"/>
    <w:rsid w:val="00D666ED"/>
    <w:rsid w:val="00D709B8"/>
    <w:rsid w:val="00D70DE5"/>
    <w:rsid w:val="00D73973"/>
    <w:rsid w:val="00D7667D"/>
    <w:rsid w:val="00D83AC9"/>
    <w:rsid w:val="00D83AFA"/>
    <w:rsid w:val="00D86297"/>
    <w:rsid w:val="00D904B4"/>
    <w:rsid w:val="00D93949"/>
    <w:rsid w:val="00D94513"/>
    <w:rsid w:val="00D95E72"/>
    <w:rsid w:val="00D965C7"/>
    <w:rsid w:val="00DA17D3"/>
    <w:rsid w:val="00DA56E0"/>
    <w:rsid w:val="00DA5C20"/>
    <w:rsid w:val="00DB054F"/>
    <w:rsid w:val="00DB5D9E"/>
    <w:rsid w:val="00DC061B"/>
    <w:rsid w:val="00DC4D55"/>
    <w:rsid w:val="00DD03D0"/>
    <w:rsid w:val="00DD2871"/>
    <w:rsid w:val="00DD5CDB"/>
    <w:rsid w:val="00DE0917"/>
    <w:rsid w:val="00DF7624"/>
    <w:rsid w:val="00E016E8"/>
    <w:rsid w:val="00E048B1"/>
    <w:rsid w:val="00E078E9"/>
    <w:rsid w:val="00E11C77"/>
    <w:rsid w:val="00E12C03"/>
    <w:rsid w:val="00E134D7"/>
    <w:rsid w:val="00E148BF"/>
    <w:rsid w:val="00E16D62"/>
    <w:rsid w:val="00E1749C"/>
    <w:rsid w:val="00E20CA5"/>
    <w:rsid w:val="00E2166D"/>
    <w:rsid w:val="00E23A7E"/>
    <w:rsid w:val="00E254D9"/>
    <w:rsid w:val="00E27D5D"/>
    <w:rsid w:val="00E307C8"/>
    <w:rsid w:val="00E31361"/>
    <w:rsid w:val="00E32928"/>
    <w:rsid w:val="00E4293F"/>
    <w:rsid w:val="00E46CA6"/>
    <w:rsid w:val="00E51CAC"/>
    <w:rsid w:val="00E578C1"/>
    <w:rsid w:val="00E600F7"/>
    <w:rsid w:val="00E617C3"/>
    <w:rsid w:val="00E62010"/>
    <w:rsid w:val="00E63BBD"/>
    <w:rsid w:val="00E63D20"/>
    <w:rsid w:val="00E64C50"/>
    <w:rsid w:val="00E736CD"/>
    <w:rsid w:val="00E73AB1"/>
    <w:rsid w:val="00E77613"/>
    <w:rsid w:val="00E83E6D"/>
    <w:rsid w:val="00E849DD"/>
    <w:rsid w:val="00E86343"/>
    <w:rsid w:val="00E936C1"/>
    <w:rsid w:val="00E94B7A"/>
    <w:rsid w:val="00E94F61"/>
    <w:rsid w:val="00E962CC"/>
    <w:rsid w:val="00EA2C46"/>
    <w:rsid w:val="00EA3087"/>
    <w:rsid w:val="00EA3727"/>
    <w:rsid w:val="00EB46F1"/>
    <w:rsid w:val="00EB59BC"/>
    <w:rsid w:val="00EB5E2C"/>
    <w:rsid w:val="00EC4433"/>
    <w:rsid w:val="00EC618A"/>
    <w:rsid w:val="00EC7698"/>
    <w:rsid w:val="00ED032C"/>
    <w:rsid w:val="00ED3BF6"/>
    <w:rsid w:val="00ED6B2A"/>
    <w:rsid w:val="00ED6D17"/>
    <w:rsid w:val="00ED705F"/>
    <w:rsid w:val="00ED77A8"/>
    <w:rsid w:val="00ED77C1"/>
    <w:rsid w:val="00EE0A4A"/>
    <w:rsid w:val="00EE3D8B"/>
    <w:rsid w:val="00EE74CD"/>
    <w:rsid w:val="00EE7757"/>
    <w:rsid w:val="00EE7EB7"/>
    <w:rsid w:val="00EF1112"/>
    <w:rsid w:val="00EF1A95"/>
    <w:rsid w:val="00EF1E34"/>
    <w:rsid w:val="00EF585C"/>
    <w:rsid w:val="00F010C1"/>
    <w:rsid w:val="00F03A10"/>
    <w:rsid w:val="00F10C8A"/>
    <w:rsid w:val="00F12B1E"/>
    <w:rsid w:val="00F22B54"/>
    <w:rsid w:val="00F27410"/>
    <w:rsid w:val="00F310FD"/>
    <w:rsid w:val="00F42FD2"/>
    <w:rsid w:val="00F434A9"/>
    <w:rsid w:val="00F52274"/>
    <w:rsid w:val="00F55021"/>
    <w:rsid w:val="00F623FB"/>
    <w:rsid w:val="00F643C5"/>
    <w:rsid w:val="00F67539"/>
    <w:rsid w:val="00F7022B"/>
    <w:rsid w:val="00F719C9"/>
    <w:rsid w:val="00F73910"/>
    <w:rsid w:val="00F809E4"/>
    <w:rsid w:val="00F876AC"/>
    <w:rsid w:val="00F9052A"/>
    <w:rsid w:val="00F91346"/>
    <w:rsid w:val="00F919D2"/>
    <w:rsid w:val="00F94CE9"/>
    <w:rsid w:val="00FA4E00"/>
    <w:rsid w:val="00FA7EE1"/>
    <w:rsid w:val="00FB0DE8"/>
    <w:rsid w:val="00FB13A5"/>
    <w:rsid w:val="00FB7CEF"/>
    <w:rsid w:val="00FC4479"/>
    <w:rsid w:val="00FC6912"/>
    <w:rsid w:val="00FC7EDE"/>
    <w:rsid w:val="00FC7F66"/>
    <w:rsid w:val="00FE3A0C"/>
    <w:rsid w:val="00FE6133"/>
    <w:rsid w:val="00FF0545"/>
    <w:rsid w:val="00FF33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5057"/>
    <o:shapelayout v:ext="edit">
      <o:idmap v:ext="edit" data="1"/>
    </o:shapelayout>
  </w:shapeDefaults>
  <w:decimalSymbol w:val="."/>
  <w:listSeparator w:val=","/>
  <w14:docId w14:val="77E49519"/>
  <w15:docId w15:val="{14148091-E533-4344-AF3F-2196939FF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17BE3"/>
    <w:pPr>
      <w:widowControl w:val="0"/>
      <w:wordWrap w:val="0"/>
      <w:autoSpaceDE w:val="0"/>
      <w:autoSpaceDN w:val="0"/>
      <w:jc w:val="both"/>
    </w:pPr>
    <w:rPr>
      <w:rFonts w:ascii="Calibri" w:eastAsia="新細明體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3652E7"/>
    <w:rPr>
      <w:rFonts w:cs="Times New Roman"/>
      <w:color w:val="0000FF"/>
      <w:u w:val="single"/>
    </w:rPr>
  </w:style>
  <w:style w:type="paragraph" w:styleId="a4">
    <w:name w:val="header"/>
    <w:basedOn w:val="a"/>
    <w:link w:val="a5"/>
    <w:uiPriority w:val="99"/>
    <w:rsid w:val="003652E7"/>
    <w:pPr>
      <w:tabs>
        <w:tab w:val="center" w:pos="4153"/>
        <w:tab w:val="right" w:pos="8306"/>
      </w:tabs>
    </w:pPr>
    <w:rPr>
      <w:lang w:eastAsia="ko-KR"/>
    </w:rPr>
  </w:style>
  <w:style w:type="character" w:customStyle="1" w:styleId="a5">
    <w:name w:val="頁首 字元"/>
    <w:basedOn w:val="a0"/>
    <w:link w:val="a4"/>
    <w:uiPriority w:val="99"/>
    <w:rsid w:val="003652E7"/>
    <w:rPr>
      <w:rFonts w:ascii="Calibri" w:eastAsia="新細明體" w:hAnsi="Calibri" w:cs="Times New Roman"/>
      <w:szCs w:val="24"/>
      <w:lang w:eastAsia="ko-KR"/>
    </w:rPr>
  </w:style>
  <w:style w:type="paragraph" w:styleId="a6">
    <w:name w:val="List Paragraph"/>
    <w:basedOn w:val="a"/>
    <w:uiPriority w:val="34"/>
    <w:qFormat/>
    <w:rsid w:val="003652E7"/>
    <w:pPr>
      <w:ind w:leftChars="200" w:left="480"/>
    </w:pPr>
  </w:style>
  <w:style w:type="paragraph" w:customStyle="1" w:styleId="ListParagraph1">
    <w:name w:val="List Paragraph1"/>
    <w:basedOn w:val="a"/>
    <w:uiPriority w:val="99"/>
    <w:rsid w:val="003652E7"/>
    <w:pPr>
      <w:widowControl/>
      <w:suppressAutoHyphens/>
      <w:wordWrap/>
      <w:autoSpaceDE/>
      <w:autoSpaceDN/>
      <w:ind w:leftChars="400" w:left="800"/>
      <w:jc w:val="left"/>
    </w:pPr>
    <w:rPr>
      <w:rFonts w:ascii="Times New Roman" w:eastAsia="SimSun"/>
      <w:kern w:val="0"/>
      <w:lang w:val="zh-TW"/>
    </w:rPr>
  </w:style>
  <w:style w:type="paragraph" w:styleId="a7">
    <w:name w:val="footer"/>
    <w:basedOn w:val="a"/>
    <w:link w:val="a8"/>
    <w:uiPriority w:val="99"/>
    <w:unhideWhenUsed/>
    <w:rsid w:val="007A38C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A38CE"/>
    <w:rPr>
      <w:rFonts w:ascii="Calibri" w:eastAsia="新細明體" w:hAnsi="Calibri" w:cs="Times New Roman"/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sid w:val="00D23C82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D23C82"/>
    <w:pPr>
      <w:jc w:val="left"/>
    </w:pPr>
  </w:style>
  <w:style w:type="character" w:customStyle="1" w:styleId="ab">
    <w:name w:val="註解文字 字元"/>
    <w:basedOn w:val="a0"/>
    <w:link w:val="aa"/>
    <w:uiPriority w:val="99"/>
    <w:semiHidden/>
    <w:rsid w:val="00D23C82"/>
    <w:rPr>
      <w:rFonts w:ascii="Calibri" w:eastAsia="新細明體" w:hAnsi="Calibri" w:cs="Times New Roman"/>
      <w:szCs w:val="24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D23C82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D23C82"/>
    <w:rPr>
      <w:rFonts w:ascii="Calibri" w:eastAsia="新細明體" w:hAnsi="Calibri" w:cs="Times New Roman"/>
      <w:b/>
      <w:bCs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D23C82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D23C82"/>
    <w:rPr>
      <w:rFonts w:asciiTheme="majorHAnsi" w:eastAsiaTheme="majorEastAsia" w:hAnsiTheme="majorHAnsi" w:cstheme="majorBidi"/>
      <w:sz w:val="18"/>
      <w:szCs w:val="18"/>
    </w:rPr>
  </w:style>
  <w:style w:type="paragraph" w:styleId="af0">
    <w:name w:val="Revision"/>
    <w:hidden/>
    <w:uiPriority w:val="99"/>
    <w:semiHidden/>
    <w:rsid w:val="007435F1"/>
    <w:rPr>
      <w:rFonts w:ascii="Calibri" w:eastAsia="新細明體" w:hAnsi="Calibri" w:cs="Times New Roman"/>
      <w:szCs w:val="24"/>
    </w:rPr>
  </w:style>
  <w:style w:type="paragraph" w:styleId="Web">
    <w:name w:val="Normal (Web)"/>
    <w:basedOn w:val="a"/>
    <w:uiPriority w:val="99"/>
    <w:unhideWhenUsed/>
    <w:rsid w:val="001B39E7"/>
    <w:pPr>
      <w:widowControl/>
      <w:wordWrap/>
      <w:autoSpaceDE/>
      <w:autoSpaceDN/>
      <w:spacing w:before="100" w:beforeAutospacing="1" w:after="100" w:afterAutospacing="1"/>
      <w:jc w:val="left"/>
    </w:pPr>
    <w:rPr>
      <w:rFonts w:ascii="新細明體" w:hAnsi="新細明體" w:cs="新細明體"/>
      <w:kern w:val="0"/>
    </w:rPr>
  </w:style>
  <w:style w:type="table" w:styleId="af1">
    <w:name w:val="Table Grid"/>
    <w:basedOn w:val="a1"/>
    <w:rsid w:val="006B7B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66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1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3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7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8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0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2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6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5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3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8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3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9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0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9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7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9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1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4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9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1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3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1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0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3857F5-1A87-48F1-93F5-A85BD1FB9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2015</Words>
  <Characters>11490</Characters>
  <Application>Microsoft Office Word</Application>
  <DocSecurity>0</DocSecurity>
  <Lines>95</Lines>
  <Paragraphs>26</Paragraphs>
  <ScaleCrop>false</ScaleCrop>
  <Company>Microsoft</Company>
  <LinksUpToDate>false</LinksUpToDate>
  <CharactersWithSpaces>13479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LG</dc:creator>
  <cp:lastModifiedBy>PilotPR2_Tiffany.Lu</cp:lastModifiedBy>
  <cp:revision>2</cp:revision>
  <cp:lastPrinted>2020-05-25T03:36:00Z</cp:lastPrinted>
  <dcterms:created xsi:type="dcterms:W3CDTF">2020-05-25T07:00:00Z</dcterms:created>
  <dcterms:modified xsi:type="dcterms:W3CDTF">2020-05-25T07:00:00Z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2687134</vt:lpwstr>
  </property>
  <property fmtid="{D5CDD505-2E9C-101B-9397-08002B2CF9AE}" pid="3" name="NXPowerLiteSettings">
    <vt:lpwstr>E8A0058403B400</vt:lpwstr>
  </property>
  <property fmtid="{D5CDD505-2E9C-101B-9397-08002B2CF9AE}" pid="4" name="NXPowerLiteVersion">
    <vt:lpwstr>D6.1.1</vt:lpwstr>
  </property>
</Properties>
</file>