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18A03" w14:textId="74F3F32F" w:rsidR="00AA2720" w:rsidRPr="00AA2720" w:rsidRDefault="00AA2720" w:rsidP="009B561E">
      <w:pPr>
        <w:jc w:val="center"/>
        <w:rPr>
          <w:rFonts w:eastAsiaTheme="minorEastAsia"/>
          <w:b/>
          <w:bCs/>
          <w:sz w:val="28"/>
          <w:szCs w:val="28"/>
          <w:lang w:eastAsia="ko-KR"/>
        </w:rPr>
      </w:pPr>
      <w:bookmarkStart w:id="0" w:name="_heading=h.gjdgxs"/>
      <w:bookmarkEnd w:id="0"/>
      <w:r w:rsidRPr="00AA2720">
        <w:rPr>
          <w:rFonts w:eastAsiaTheme="minorEastAsia"/>
          <w:b/>
          <w:bCs/>
          <w:sz w:val="28"/>
          <w:szCs w:val="28"/>
          <w:lang w:eastAsia="ko-KR"/>
        </w:rPr>
        <w:t>LG BEGINS PREORDERS FOR THE WORLD’S FIRST 5K2K OLED</w:t>
      </w:r>
      <w:r w:rsidR="00644EAF">
        <w:rPr>
          <w:rFonts w:eastAsiaTheme="minorEastAsia"/>
          <w:b/>
          <w:bCs/>
          <w:sz w:val="28"/>
          <w:szCs w:val="28"/>
          <w:lang w:eastAsia="ko-KR"/>
        </w:rPr>
        <w:t xml:space="preserve"> GAMING MONITOR – THE </w:t>
      </w:r>
      <w:r w:rsidR="00C1056B">
        <w:rPr>
          <w:rFonts w:eastAsiaTheme="minorEastAsia"/>
          <w:b/>
          <w:bCs/>
          <w:sz w:val="28"/>
          <w:szCs w:val="28"/>
          <w:lang w:eastAsia="ko-KR"/>
        </w:rPr>
        <w:t xml:space="preserve">LG </w:t>
      </w:r>
      <w:r w:rsidR="00644EAF">
        <w:rPr>
          <w:rFonts w:eastAsiaTheme="minorEastAsia"/>
          <w:b/>
          <w:bCs/>
          <w:sz w:val="28"/>
          <w:szCs w:val="28"/>
          <w:lang w:eastAsia="ko-KR"/>
        </w:rPr>
        <w:t>ULTRAGEAR</w:t>
      </w:r>
      <w:r w:rsidRPr="00AA2720">
        <w:rPr>
          <w:rFonts w:eastAsiaTheme="minorEastAsia"/>
          <w:b/>
          <w:bCs/>
          <w:sz w:val="28"/>
          <w:szCs w:val="28"/>
          <w:lang w:eastAsia="ko-KR"/>
        </w:rPr>
        <w:t xml:space="preserve"> </w:t>
      </w:r>
      <w:r w:rsidR="00C1056B">
        <w:rPr>
          <w:rFonts w:eastAsiaTheme="minorEastAsia"/>
          <w:b/>
          <w:bCs/>
          <w:sz w:val="28"/>
          <w:szCs w:val="28"/>
          <w:lang w:eastAsia="ko-KR"/>
        </w:rPr>
        <w:t>GX9</w:t>
      </w:r>
    </w:p>
    <w:p w14:paraId="68033BEE" w14:textId="77777777" w:rsidR="007A4D63" w:rsidRDefault="007A4D63" w:rsidP="26E90CCF">
      <w:pPr>
        <w:jc w:val="center"/>
        <w:rPr>
          <w:rFonts w:eastAsiaTheme="minorEastAsia"/>
          <w:b/>
          <w:bCs/>
          <w:sz w:val="28"/>
          <w:szCs w:val="28"/>
          <w:lang w:eastAsia="ko-KR"/>
        </w:rPr>
      </w:pPr>
    </w:p>
    <w:p w14:paraId="2D71008C" w14:textId="2261EC93" w:rsidR="003A1358" w:rsidRPr="003A1358" w:rsidRDefault="00644EAF" w:rsidP="003A1358">
      <w:pPr>
        <w:suppressAutoHyphens/>
        <w:jc w:val="center"/>
        <w:rPr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 xml:space="preserve">LG </w:t>
      </w:r>
      <w:proofErr w:type="spellStart"/>
      <w:r>
        <w:rPr>
          <w:b/>
          <w:bCs/>
          <w:i/>
          <w:iCs/>
          <w:color w:val="000000"/>
          <w:shd w:val="clear" w:color="auto" w:fill="FFFFFF"/>
        </w:rPr>
        <w:t>UltraGear</w:t>
      </w:r>
      <w:proofErr w:type="spellEnd"/>
      <w:r w:rsidR="003A1358" w:rsidRPr="003A1358"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="00C1056B">
        <w:rPr>
          <w:b/>
          <w:bCs/>
          <w:i/>
          <w:iCs/>
          <w:color w:val="000000"/>
          <w:shd w:val="clear" w:color="auto" w:fill="FFFFFF"/>
        </w:rPr>
        <w:t>GX9 (</w:t>
      </w:r>
      <w:r w:rsidR="003A1358" w:rsidRPr="003A1358">
        <w:rPr>
          <w:b/>
          <w:bCs/>
          <w:i/>
          <w:iCs/>
          <w:color w:val="000000"/>
          <w:shd w:val="clear" w:color="auto" w:fill="FFFFFF"/>
        </w:rPr>
        <w:t>45GX950</w:t>
      </w:r>
      <w:r w:rsidR="00C1056B">
        <w:rPr>
          <w:b/>
          <w:bCs/>
          <w:i/>
          <w:iCs/>
          <w:color w:val="000000"/>
          <w:shd w:val="clear" w:color="auto" w:fill="FFFFFF"/>
        </w:rPr>
        <w:t>A</w:t>
      </w:r>
      <w:r w:rsidR="007B2898">
        <w:rPr>
          <w:b/>
          <w:bCs/>
          <w:i/>
          <w:iCs/>
          <w:color w:val="000000"/>
          <w:shd w:val="clear" w:color="auto" w:fill="FFFFFF"/>
        </w:rPr>
        <w:t>-B</w:t>
      </w:r>
      <w:r w:rsidR="00C1056B">
        <w:rPr>
          <w:b/>
          <w:bCs/>
          <w:i/>
          <w:iCs/>
          <w:color w:val="000000"/>
          <w:shd w:val="clear" w:color="auto" w:fill="FFFFFF"/>
        </w:rPr>
        <w:t>)</w:t>
      </w:r>
      <w:r w:rsidR="003A1358" w:rsidRPr="003A1358">
        <w:rPr>
          <w:b/>
          <w:bCs/>
          <w:i/>
          <w:iCs/>
          <w:color w:val="000000"/>
          <w:shd w:val="clear" w:color="auto" w:fill="FFFFFF"/>
        </w:rPr>
        <w:t xml:space="preserve"> Delivers Unparalleled Visuals, Cutting-Edge Performanc</w:t>
      </w:r>
      <w:r w:rsidR="00F0361E">
        <w:rPr>
          <w:b/>
          <w:bCs/>
          <w:i/>
          <w:iCs/>
          <w:color w:val="000000"/>
          <w:shd w:val="clear" w:color="auto" w:fill="FFFFFF"/>
        </w:rPr>
        <w:t>e</w:t>
      </w:r>
      <w:r w:rsidR="003A1358" w:rsidRPr="003A1358">
        <w:rPr>
          <w:b/>
          <w:bCs/>
          <w:i/>
          <w:iCs/>
          <w:color w:val="000000"/>
          <w:shd w:val="clear" w:color="auto" w:fill="FFFFFF"/>
        </w:rPr>
        <w:t xml:space="preserve"> and Advanced Gaming Features</w:t>
      </w:r>
    </w:p>
    <w:p w14:paraId="4314EF60" w14:textId="77777777" w:rsidR="007A4D63" w:rsidRPr="00454373" w:rsidRDefault="007A4D63" w:rsidP="007A4D63">
      <w:pPr>
        <w:suppressAutoHyphens/>
        <w:jc w:val="center"/>
        <w:rPr>
          <w:rFonts w:eastAsiaTheme="minorEastAsia"/>
          <w:sz w:val="36"/>
          <w:szCs w:val="36"/>
          <w:lang w:eastAsia="ko-KR"/>
        </w:rPr>
      </w:pPr>
    </w:p>
    <w:p w14:paraId="7FEEB18F" w14:textId="10D3B823" w:rsidR="00F0361E" w:rsidRDefault="00F0542B" w:rsidP="0038751D">
      <w:pPr>
        <w:suppressAutoHyphens/>
        <w:spacing w:line="360" w:lineRule="auto"/>
      </w:pPr>
      <w:r w:rsidRPr="271904B1">
        <w:rPr>
          <w:rFonts w:eastAsia="Times New Roman"/>
          <w:b/>
          <w:bCs/>
        </w:rPr>
        <w:t>ENGLEWOOD CLIFFS</w:t>
      </w:r>
      <w:r w:rsidR="002B4F88" w:rsidRPr="271904B1">
        <w:rPr>
          <w:b/>
          <w:bCs/>
          <w:lang w:eastAsia="ko-KR"/>
        </w:rPr>
        <w:t xml:space="preserve">, </w:t>
      </w:r>
      <w:r w:rsidR="00470200" w:rsidRPr="271904B1">
        <w:rPr>
          <w:b/>
          <w:bCs/>
          <w:lang w:eastAsia="ko-KR"/>
        </w:rPr>
        <w:t xml:space="preserve">N.J., </w:t>
      </w:r>
      <w:r w:rsidR="005550E1">
        <w:rPr>
          <w:b/>
          <w:bCs/>
          <w:lang w:eastAsia="ko-KR"/>
        </w:rPr>
        <w:t>March</w:t>
      </w:r>
      <w:r w:rsidR="00664BE5" w:rsidRPr="271904B1">
        <w:rPr>
          <w:b/>
          <w:bCs/>
          <w:lang w:eastAsia="ko-KR"/>
        </w:rPr>
        <w:t xml:space="preserve"> </w:t>
      </w:r>
      <w:r w:rsidR="00644EAF">
        <w:rPr>
          <w:b/>
          <w:bCs/>
          <w:lang w:eastAsia="ko-KR"/>
        </w:rPr>
        <w:t>17</w:t>
      </w:r>
      <w:r w:rsidR="00664BE5" w:rsidRPr="271904B1">
        <w:rPr>
          <w:b/>
          <w:bCs/>
          <w:lang w:eastAsia="ko-KR"/>
        </w:rPr>
        <w:t>, 202</w:t>
      </w:r>
      <w:r w:rsidR="005550E1">
        <w:rPr>
          <w:b/>
          <w:bCs/>
          <w:lang w:eastAsia="ko-KR"/>
        </w:rPr>
        <w:t>5</w:t>
      </w:r>
      <w:r w:rsidR="00664BE5" w:rsidRPr="271904B1">
        <w:rPr>
          <w:lang w:eastAsia="ko-KR"/>
        </w:rPr>
        <w:t xml:space="preserve"> —</w:t>
      </w:r>
      <w:r w:rsidR="00EF7C49" w:rsidRPr="271904B1">
        <w:rPr>
          <w:lang w:eastAsia="ko-KR"/>
        </w:rPr>
        <w:t xml:space="preserve"> </w:t>
      </w:r>
      <w:r w:rsidR="00F0361E" w:rsidRPr="00F0361E">
        <w:t xml:space="preserve">LG Electronics USA (LG) today announced </w:t>
      </w:r>
      <w:r w:rsidR="00F0361E" w:rsidRPr="001C21FC">
        <w:rPr>
          <w:bCs/>
        </w:rPr>
        <w:t xml:space="preserve">preorder availability </w:t>
      </w:r>
      <w:r w:rsidR="00AB02B4" w:rsidRPr="001C21FC">
        <w:rPr>
          <w:bCs/>
        </w:rPr>
        <w:t xml:space="preserve">for </w:t>
      </w:r>
      <w:r w:rsidR="007D5DB7" w:rsidRPr="001C21FC">
        <w:rPr>
          <w:bCs/>
        </w:rPr>
        <w:t>its</w:t>
      </w:r>
      <w:r w:rsidR="00AB02B4" w:rsidRPr="001C21FC">
        <w:rPr>
          <w:bCs/>
        </w:rPr>
        <w:t xml:space="preserve"> highly anticipated</w:t>
      </w:r>
      <w:r w:rsidR="00C1056B" w:rsidRPr="001C21FC">
        <w:rPr>
          <w:bCs/>
        </w:rPr>
        <w:t xml:space="preserve"> </w:t>
      </w:r>
      <w:hyperlink r:id="rId12" w:history="1">
        <w:r w:rsidR="00C1056B" w:rsidRPr="001C21FC">
          <w:rPr>
            <w:rStyle w:val="Hyperlink"/>
            <w:rFonts w:ascii="Times New Roman" w:hAnsi="Times New Roman"/>
            <w:bCs/>
            <w:sz w:val="24"/>
          </w:rPr>
          <w:t>45-inch</w:t>
        </w:r>
        <w:r w:rsidR="00F0361E" w:rsidRPr="001C21FC">
          <w:rPr>
            <w:rStyle w:val="Hyperlink"/>
            <w:rFonts w:ascii="Times New Roman" w:hAnsi="Times New Roman"/>
            <w:bCs/>
            <w:sz w:val="24"/>
          </w:rPr>
          <w:t xml:space="preserve"> LG </w:t>
        </w:r>
        <w:proofErr w:type="spellStart"/>
        <w:r w:rsidR="00F0361E" w:rsidRPr="001C21FC">
          <w:rPr>
            <w:rStyle w:val="Hyperlink"/>
            <w:rFonts w:ascii="Times New Roman" w:hAnsi="Times New Roman"/>
            <w:bCs/>
            <w:sz w:val="24"/>
          </w:rPr>
          <w:t>UltraGear</w:t>
        </w:r>
        <w:proofErr w:type="spellEnd"/>
        <w:r w:rsidR="00F0361E" w:rsidRPr="001C21FC">
          <w:rPr>
            <w:rStyle w:val="Hyperlink"/>
            <w:rFonts w:ascii="Times New Roman" w:hAnsi="Times New Roman"/>
            <w:bCs/>
            <w:sz w:val="24"/>
          </w:rPr>
          <w:t xml:space="preserve">™ </w:t>
        </w:r>
        <w:r w:rsidR="00C1056B" w:rsidRPr="001C21FC">
          <w:rPr>
            <w:rStyle w:val="Hyperlink"/>
            <w:rFonts w:ascii="Times New Roman" w:hAnsi="Times New Roman"/>
            <w:bCs/>
            <w:sz w:val="24"/>
          </w:rPr>
          <w:t>GX9 (</w:t>
        </w:r>
        <w:r w:rsidR="00F0361E" w:rsidRPr="001C21FC">
          <w:rPr>
            <w:rStyle w:val="Hyperlink"/>
            <w:rFonts w:ascii="Times New Roman" w:hAnsi="Times New Roman"/>
            <w:bCs/>
            <w:sz w:val="24"/>
          </w:rPr>
          <w:t>45GX950</w:t>
        </w:r>
        <w:r w:rsidR="002E1B02" w:rsidRPr="001C21FC">
          <w:rPr>
            <w:rStyle w:val="Hyperlink"/>
            <w:rFonts w:ascii="Times New Roman" w:hAnsi="Times New Roman"/>
            <w:bCs/>
            <w:sz w:val="24"/>
          </w:rPr>
          <w:t>A</w:t>
        </w:r>
        <w:r w:rsidR="007B2898" w:rsidRPr="001C21FC">
          <w:rPr>
            <w:rStyle w:val="Hyperlink"/>
            <w:rFonts w:ascii="Times New Roman" w:hAnsi="Times New Roman"/>
            <w:bCs/>
            <w:sz w:val="24"/>
          </w:rPr>
          <w:t>-B</w:t>
        </w:r>
        <w:r w:rsidR="00C1056B" w:rsidRPr="001C21FC">
          <w:rPr>
            <w:rStyle w:val="Hyperlink"/>
            <w:rFonts w:ascii="Times New Roman" w:hAnsi="Times New Roman"/>
            <w:bCs/>
            <w:sz w:val="24"/>
          </w:rPr>
          <w:t>)</w:t>
        </w:r>
      </w:hyperlink>
      <w:r w:rsidR="00AB02B4">
        <w:rPr>
          <w:b/>
          <w:bCs/>
        </w:rPr>
        <w:t xml:space="preserve"> </w:t>
      </w:r>
      <w:r w:rsidR="00AB02B4" w:rsidRPr="271904B1">
        <w:rPr>
          <w:lang w:eastAsia="ko-KR"/>
        </w:rPr>
        <w:t>—</w:t>
      </w:r>
      <w:r w:rsidR="00F0361E" w:rsidRPr="00F0361E">
        <w:t xml:space="preserve"> the </w:t>
      </w:r>
      <w:r w:rsidR="00F0361E" w:rsidRPr="001C21FC">
        <w:rPr>
          <w:bCs/>
        </w:rPr>
        <w:t xml:space="preserve">world’s first 5K2K (5120x2160) OLED gaming </w:t>
      </w:r>
      <w:r w:rsidR="00C1056B" w:rsidRPr="001C21FC">
        <w:rPr>
          <w:bCs/>
        </w:rPr>
        <w:t>monitor</w:t>
      </w:r>
      <w:r w:rsidR="00C1056B" w:rsidRPr="00DA67B6">
        <w:t>.</w:t>
      </w:r>
      <w:r w:rsidR="00C40D1A">
        <w:rPr>
          <w:vertAlign w:val="superscript"/>
        </w:rPr>
        <w:t xml:space="preserve">1 </w:t>
      </w:r>
      <w:r w:rsidR="0038751D" w:rsidRPr="0038751D">
        <w:t>Engineered for the most demanding gamers, this groundbreaking display sets a new standard for immersive visuals</w:t>
      </w:r>
      <w:r w:rsidR="00DA67B6">
        <w:t xml:space="preserve"> and</w:t>
      </w:r>
      <w:r w:rsidR="0038751D" w:rsidRPr="0038751D">
        <w:t xml:space="preserve"> ultra-fast refresh rates</w:t>
      </w:r>
      <w:r w:rsidR="00644EAF">
        <w:t xml:space="preserve">. The </w:t>
      </w:r>
      <w:r w:rsidR="00C1056B">
        <w:t xml:space="preserve">LG </w:t>
      </w:r>
      <w:proofErr w:type="spellStart"/>
      <w:r w:rsidR="00C1056B">
        <w:t>UltraGear</w:t>
      </w:r>
      <w:proofErr w:type="spellEnd"/>
      <w:r w:rsidR="00C1056B">
        <w:t xml:space="preserve"> GX9</w:t>
      </w:r>
      <w:r w:rsidR="00AB02B4">
        <w:t xml:space="preserve"> retails for </w:t>
      </w:r>
      <w:r w:rsidR="00AB02B4" w:rsidRPr="0038751D">
        <w:t>$1,999</w:t>
      </w:r>
      <w:r w:rsidR="0038751D" w:rsidRPr="0038751D">
        <w:t xml:space="preserve"> </w:t>
      </w:r>
      <w:r w:rsidR="00AB02B4">
        <w:t xml:space="preserve">and </w:t>
      </w:r>
      <w:r w:rsidR="0038751D" w:rsidRPr="0038751D">
        <w:t>is available</w:t>
      </w:r>
      <w:r w:rsidR="00AB02B4">
        <w:t xml:space="preserve"> now</w:t>
      </w:r>
      <w:r w:rsidR="0038751D" w:rsidRPr="0038751D">
        <w:t xml:space="preserve"> for pre</w:t>
      </w:r>
      <w:r w:rsidR="00AB02B4">
        <w:t>order through</w:t>
      </w:r>
      <w:r w:rsidR="001C21FC">
        <w:t xml:space="preserve"> March 30, </w:t>
      </w:r>
      <w:proofErr w:type="gramStart"/>
      <w:r w:rsidR="001C21FC">
        <w:t>2025</w:t>
      </w:r>
      <w:proofErr w:type="gramEnd"/>
      <w:r w:rsidR="00AB02B4">
        <w:t xml:space="preserve"> on LG.com and purchasable later at LG-authorized retailers.</w:t>
      </w:r>
    </w:p>
    <w:p w14:paraId="0F164854" w14:textId="77777777" w:rsidR="0038751D" w:rsidRPr="00F0361E" w:rsidRDefault="0038751D" w:rsidP="0038751D">
      <w:pPr>
        <w:suppressAutoHyphens/>
        <w:spacing w:line="360" w:lineRule="auto"/>
        <w:rPr>
          <w:lang w:eastAsia="ko-KR"/>
        </w:rPr>
      </w:pPr>
    </w:p>
    <w:p w14:paraId="400DE94E" w14:textId="0B1A51F7" w:rsidR="00F0361E" w:rsidRDefault="00C1056B" w:rsidP="00F0361E">
      <w:pPr>
        <w:suppressAutoHyphens/>
        <w:spacing w:line="360" w:lineRule="auto"/>
        <w:rPr>
          <w:lang w:eastAsia="ko-KR"/>
        </w:rPr>
      </w:pPr>
      <w:r>
        <w:rPr>
          <w:lang w:eastAsia="ko-KR"/>
        </w:rPr>
        <w:t>The GX9</w:t>
      </w:r>
      <w:r w:rsidR="00D12EAA" w:rsidRPr="00D12EAA">
        <w:rPr>
          <w:lang w:eastAsia="ko-KR"/>
        </w:rPr>
        <w:t xml:space="preserve"> redefines gaming displays with its 45-inch OLED panel and 800R </w:t>
      </w:r>
      <w:proofErr w:type="spellStart"/>
      <w:r w:rsidR="00D12EAA" w:rsidRPr="00D12EAA">
        <w:rPr>
          <w:lang w:eastAsia="ko-KR"/>
        </w:rPr>
        <w:t>curvatu</w:t>
      </w:r>
      <w:proofErr w:type="spellEnd"/>
      <w:r w:rsidR="00B926E9">
        <w:rPr>
          <w:lang w:eastAsia="ko-KR"/>
        </w:rPr>
        <w:t xml:space="preserve">           </w:t>
      </w:r>
      <w:r w:rsidR="00D12EAA" w:rsidRPr="00D12EAA">
        <w:rPr>
          <w:lang w:eastAsia="ko-KR"/>
        </w:rPr>
        <w:t>re, delivering a 5K2K Wide Ultra High Definition (WUHD) resolution for an unparalleled immersive experience. Dual-mode refresh rate technology allows gamers to choose between 5K2K at 165</w:t>
      </w:r>
      <w:r w:rsidR="00AB02B4">
        <w:rPr>
          <w:lang w:eastAsia="ko-KR"/>
        </w:rPr>
        <w:t xml:space="preserve">Hz or Wide Full HD (WFHD) at </w:t>
      </w:r>
      <w:r w:rsidR="00D12EAA" w:rsidRPr="00D12EAA">
        <w:rPr>
          <w:lang w:eastAsia="ko-KR"/>
        </w:rPr>
        <w:t xml:space="preserve">330Hz, paired with an ultra-fast 0.03ms response time for </w:t>
      </w:r>
      <w:r w:rsidR="00AB02B4">
        <w:rPr>
          <w:lang w:eastAsia="ko-KR"/>
        </w:rPr>
        <w:t xml:space="preserve">ultimate </w:t>
      </w:r>
      <w:r w:rsidR="00D12EAA" w:rsidRPr="00D12EAA">
        <w:rPr>
          <w:lang w:eastAsia="ko-KR"/>
        </w:rPr>
        <w:t>speed and precision.</w:t>
      </w:r>
    </w:p>
    <w:p w14:paraId="791A66FF" w14:textId="77777777" w:rsidR="00F0361E" w:rsidRPr="00F0361E" w:rsidRDefault="00F0361E" w:rsidP="00F51C7A">
      <w:pPr>
        <w:suppressAutoHyphens/>
        <w:spacing w:line="360" w:lineRule="auto"/>
        <w:rPr>
          <w:lang w:eastAsia="ko-KR"/>
        </w:rPr>
      </w:pPr>
    </w:p>
    <w:p w14:paraId="34D9AE66" w14:textId="6C226900" w:rsidR="00F0361E" w:rsidRPr="00F0361E" w:rsidRDefault="00F0361E" w:rsidP="00F0361E">
      <w:pPr>
        <w:suppressAutoHyphens/>
        <w:spacing w:line="360" w:lineRule="auto"/>
        <w:rPr>
          <w:lang w:eastAsia="ko-KR"/>
        </w:rPr>
      </w:pPr>
      <w:r w:rsidRPr="00F0361E">
        <w:rPr>
          <w:lang w:eastAsia="ko-KR"/>
        </w:rPr>
        <w:t xml:space="preserve">With VESA </w:t>
      </w:r>
      <w:proofErr w:type="spellStart"/>
      <w:r w:rsidRPr="00F0361E">
        <w:rPr>
          <w:lang w:eastAsia="ko-KR"/>
        </w:rPr>
        <w:t>DisplayHDR</w:t>
      </w:r>
      <w:proofErr w:type="spellEnd"/>
      <w:r w:rsidRPr="00F0361E">
        <w:rPr>
          <w:lang w:eastAsia="ko-KR"/>
        </w:rPr>
        <w:t>™ True Black 400 certification</w:t>
      </w:r>
      <w:r w:rsidR="00F51C7A">
        <w:rPr>
          <w:lang w:eastAsia="ko-KR"/>
        </w:rPr>
        <w:t xml:space="preserve"> and</w:t>
      </w:r>
      <w:r w:rsidR="003A50B5">
        <w:rPr>
          <w:lang w:eastAsia="ko-KR"/>
        </w:rPr>
        <w:t xml:space="preserve"> up to</w:t>
      </w:r>
      <w:r w:rsidR="00F51C7A">
        <w:rPr>
          <w:lang w:eastAsia="ko-KR"/>
        </w:rPr>
        <w:t xml:space="preserve"> 98.5% DCI-P3 color </w:t>
      </w:r>
      <w:r w:rsidR="00F74FD9">
        <w:rPr>
          <w:lang w:eastAsia="ko-KR"/>
        </w:rPr>
        <w:t>spectrum coverage</w:t>
      </w:r>
      <w:r w:rsidR="00C1056B">
        <w:rPr>
          <w:lang w:eastAsia="ko-KR"/>
        </w:rPr>
        <w:t xml:space="preserve">, the GX9 </w:t>
      </w:r>
      <w:r w:rsidRPr="00F0361E">
        <w:rPr>
          <w:lang w:eastAsia="ko-KR"/>
        </w:rPr>
        <w:t xml:space="preserve">produces deep blacks and vibrant colors, ensuring </w:t>
      </w:r>
      <w:r w:rsidR="00AB02B4">
        <w:rPr>
          <w:lang w:eastAsia="ko-KR"/>
        </w:rPr>
        <w:t>stunning</w:t>
      </w:r>
      <w:r w:rsidRPr="00F0361E">
        <w:rPr>
          <w:lang w:eastAsia="ko-KR"/>
        </w:rPr>
        <w:t xml:space="preserve"> image quality. NVIDIA® G-SYNC® and AMD </w:t>
      </w:r>
      <w:proofErr w:type="spellStart"/>
      <w:r w:rsidRPr="00F0361E">
        <w:rPr>
          <w:lang w:eastAsia="ko-KR"/>
        </w:rPr>
        <w:t>FreeSync</w:t>
      </w:r>
      <w:proofErr w:type="spellEnd"/>
      <w:r w:rsidRPr="00F0361E">
        <w:rPr>
          <w:lang w:eastAsia="ko-KR"/>
        </w:rPr>
        <w:t xml:space="preserve">™ Premium Pro compatibility </w:t>
      </w:r>
      <w:r w:rsidR="00AB02B4">
        <w:rPr>
          <w:lang w:eastAsia="ko-KR"/>
        </w:rPr>
        <w:t>eliminate</w:t>
      </w:r>
      <w:r w:rsidRPr="00F0361E">
        <w:rPr>
          <w:lang w:eastAsia="ko-KR"/>
        </w:rPr>
        <w:t xml:space="preserve"> screen tearing and stuttering, </w:t>
      </w:r>
      <w:r w:rsidR="00AB02B4">
        <w:rPr>
          <w:lang w:eastAsia="ko-KR"/>
        </w:rPr>
        <w:t>providing</w:t>
      </w:r>
      <w:r w:rsidRPr="00F0361E">
        <w:rPr>
          <w:lang w:eastAsia="ko-KR"/>
        </w:rPr>
        <w:t xml:space="preserve"> fluid gameplay in fast-paced environments.</w:t>
      </w:r>
    </w:p>
    <w:p w14:paraId="4CA64D9B" w14:textId="77777777" w:rsidR="008025C2" w:rsidRDefault="008025C2" w:rsidP="00F0361E">
      <w:pPr>
        <w:suppressAutoHyphens/>
        <w:spacing w:line="360" w:lineRule="auto"/>
        <w:rPr>
          <w:lang w:eastAsia="ko-KR"/>
        </w:rPr>
      </w:pPr>
    </w:p>
    <w:p w14:paraId="271EC9C8" w14:textId="46EB159F" w:rsidR="004D36E7" w:rsidRDefault="00F0361E" w:rsidP="00C40D1A">
      <w:pPr>
        <w:suppressAutoHyphens/>
        <w:spacing w:line="360" w:lineRule="auto"/>
        <w:rPr>
          <w:lang w:eastAsia="ko-KR"/>
        </w:rPr>
      </w:pPr>
      <w:r w:rsidRPr="00F0361E">
        <w:rPr>
          <w:lang w:eastAsia="ko-KR"/>
        </w:rPr>
        <w:t xml:space="preserve">The </w:t>
      </w:r>
      <w:r w:rsidR="00C1056B">
        <w:rPr>
          <w:lang w:eastAsia="ko-KR"/>
        </w:rPr>
        <w:t xml:space="preserve">GX9 </w:t>
      </w:r>
      <w:r w:rsidRPr="00F0361E">
        <w:rPr>
          <w:lang w:eastAsia="ko-KR"/>
        </w:rPr>
        <w:t xml:space="preserve">is designed to accommodate the latest gaming setups with DisplayPort 2.1, USB Type-C, and HDMI 2.1 connectivity. Additionally, the monitor features built-in speakers and DTS </w:t>
      </w:r>
      <w:proofErr w:type="spellStart"/>
      <w:r w:rsidRPr="00F0361E">
        <w:rPr>
          <w:lang w:eastAsia="ko-KR"/>
        </w:rPr>
        <w:t>Headphone:X</w:t>
      </w:r>
      <w:proofErr w:type="spellEnd"/>
      <w:r w:rsidRPr="00F0361E">
        <w:rPr>
          <w:lang w:eastAsia="ko-KR"/>
        </w:rPr>
        <w:t>® support, delivering an immersive audio experience.</w:t>
      </w:r>
      <w:r w:rsidR="004D36E7">
        <w:rPr>
          <w:lang w:eastAsia="ko-KR"/>
        </w:rPr>
        <w:t xml:space="preserve"> </w:t>
      </w:r>
      <w:r w:rsidR="0068659E" w:rsidRPr="0068659E">
        <w:rPr>
          <w:lang w:eastAsia="ko-KR"/>
        </w:rPr>
        <w:t xml:space="preserve">In addition, </w:t>
      </w:r>
      <w:r w:rsidR="00BF4D18">
        <w:rPr>
          <w:lang w:eastAsia="ko-KR"/>
        </w:rPr>
        <w:t xml:space="preserve">advanced anti-glare technology </w:t>
      </w:r>
      <w:r w:rsidR="0068659E" w:rsidRPr="0068659E">
        <w:rPr>
          <w:lang w:eastAsia="ko-KR"/>
        </w:rPr>
        <w:t>minimizes screen reflections and glare, making it easier for gamers to see everything that’s happening on screen, even in brighter rooms.</w:t>
      </w:r>
    </w:p>
    <w:p w14:paraId="3FFC029C" w14:textId="77777777" w:rsidR="004D36E7" w:rsidRPr="00C40D1A" w:rsidRDefault="004D36E7" w:rsidP="00C40D1A">
      <w:pPr>
        <w:suppressAutoHyphens/>
        <w:spacing w:line="360" w:lineRule="auto"/>
        <w:rPr>
          <w:lang w:eastAsia="ko-KR"/>
        </w:rPr>
      </w:pPr>
    </w:p>
    <w:p w14:paraId="632FC4FC" w14:textId="77777777" w:rsidR="004D36E7" w:rsidRDefault="004D36E7" w:rsidP="004D36E7">
      <w:pPr>
        <w:spacing w:line="360" w:lineRule="auto"/>
        <w:contextualSpacing/>
        <w:mirrorIndents/>
        <w:jc w:val="both"/>
        <w:rPr>
          <w:rFonts w:eastAsiaTheme="minorEastAsia"/>
          <w:lang w:eastAsia="ko-KR"/>
        </w:rPr>
      </w:pPr>
      <w:r w:rsidRPr="00E737C0">
        <w:rPr>
          <w:rFonts w:eastAsiaTheme="minorEastAsia"/>
          <w:lang w:eastAsia="ko-KR"/>
        </w:rPr>
        <w:t xml:space="preserve">The monitor seamlessly blends outstanding performance with a sleek, minimalist design. Its 4-sided Virtually Borderless display and slim bezels enhance immersion, while hexagonal lighting adds a modern touch. Designed for ergonomic comfort, the fully adjustable stand allows for tilt, swivel, and height adjustments, ensuring an optimal viewing experience. </w:t>
      </w:r>
      <w:r w:rsidRPr="00FE091B">
        <w:rPr>
          <w:rFonts w:eastAsiaTheme="minorEastAsia"/>
          <w:lang w:eastAsia="ko-KR"/>
        </w:rPr>
        <w:t>Additionally, the L-shaped stand contributes to a clean and streamlined desktop setup.</w:t>
      </w:r>
    </w:p>
    <w:p w14:paraId="115D14A6" w14:textId="77777777" w:rsidR="0068659E" w:rsidRPr="00F0361E" w:rsidRDefault="0068659E" w:rsidP="00F0361E">
      <w:pPr>
        <w:suppressAutoHyphens/>
        <w:spacing w:line="360" w:lineRule="auto"/>
        <w:rPr>
          <w:lang w:eastAsia="ko-KR"/>
        </w:rPr>
      </w:pPr>
    </w:p>
    <w:p w14:paraId="396F9CBF" w14:textId="6CBCDCDF" w:rsidR="00E14683" w:rsidRDefault="00C40D1A" w:rsidP="00F0361E">
      <w:pPr>
        <w:suppressAutoHyphens/>
        <w:spacing w:line="360" w:lineRule="auto"/>
      </w:pPr>
      <w:r>
        <w:rPr>
          <w:lang w:eastAsia="ko-KR"/>
        </w:rPr>
        <w:t>For</w:t>
      </w:r>
      <w:r w:rsidR="00C268F9">
        <w:rPr>
          <w:lang w:eastAsia="ko-KR"/>
        </w:rPr>
        <w:t xml:space="preserve"> more information on </w:t>
      </w:r>
      <w:r w:rsidR="00F0361E" w:rsidRPr="00F0361E">
        <w:rPr>
          <w:lang w:eastAsia="ko-KR"/>
        </w:rPr>
        <w:t xml:space="preserve">the LG </w:t>
      </w:r>
      <w:proofErr w:type="spellStart"/>
      <w:r w:rsidR="00F0361E" w:rsidRPr="00F0361E">
        <w:rPr>
          <w:lang w:eastAsia="ko-KR"/>
        </w:rPr>
        <w:t>UltraGear</w:t>
      </w:r>
      <w:proofErr w:type="spellEnd"/>
      <w:r w:rsidR="00724D16">
        <w:rPr>
          <w:lang w:eastAsia="ko-KR"/>
        </w:rPr>
        <w:t xml:space="preserve"> </w:t>
      </w:r>
      <w:r w:rsidR="00C1056B">
        <w:rPr>
          <w:lang w:eastAsia="ko-KR"/>
        </w:rPr>
        <w:t>GX9</w:t>
      </w:r>
      <w:r w:rsidR="00F0361E" w:rsidRPr="00F0361E">
        <w:rPr>
          <w:lang w:eastAsia="ko-KR"/>
        </w:rPr>
        <w:t xml:space="preserve"> and </w:t>
      </w:r>
      <w:r w:rsidR="00922F40">
        <w:rPr>
          <w:lang w:eastAsia="ko-KR"/>
        </w:rPr>
        <w:t>LG’s full lineup of 2025 monitors</w:t>
      </w:r>
      <w:r>
        <w:rPr>
          <w:lang w:eastAsia="ko-KR"/>
        </w:rPr>
        <w:t>, visit LG.com</w:t>
      </w:r>
      <w:r w:rsidR="00E14683" w:rsidRPr="00E14683">
        <w:t>.</w:t>
      </w:r>
    </w:p>
    <w:p w14:paraId="0479D2B4" w14:textId="1CFDBF57" w:rsidR="00BF6F0D" w:rsidRDefault="00BF6F0D" w:rsidP="00F0361E">
      <w:pPr>
        <w:suppressAutoHyphens/>
        <w:spacing w:line="360" w:lineRule="auto"/>
        <w:rPr>
          <w:lang w:eastAsia="ko-KR"/>
        </w:rPr>
      </w:pPr>
    </w:p>
    <w:p w14:paraId="4DA24000" w14:textId="63CAF18A" w:rsidR="00BF4D18" w:rsidRPr="00C40D1A" w:rsidRDefault="00C40D1A" w:rsidP="00F0361E">
      <w:pPr>
        <w:suppressAutoHyphens/>
        <w:spacing w:line="360" w:lineRule="auto"/>
        <w:rPr>
          <w:i/>
          <w:sz w:val="18"/>
          <w:szCs w:val="18"/>
          <w:lang w:eastAsia="ko-KR"/>
        </w:rPr>
      </w:pPr>
      <w:r w:rsidRPr="00C40D1A">
        <w:rPr>
          <w:sz w:val="18"/>
          <w:szCs w:val="18"/>
          <w:vertAlign w:val="superscript"/>
          <w:lang w:eastAsia="ko-KR"/>
        </w:rPr>
        <w:t>1</w:t>
      </w:r>
      <w:r w:rsidR="00BF4D18" w:rsidRPr="00C40D1A">
        <w:rPr>
          <w:i/>
          <w:sz w:val="18"/>
          <w:szCs w:val="18"/>
          <w:lang w:eastAsia="ko-KR"/>
        </w:rPr>
        <w:t>Based on internal audit of published specifications in the OLED gaming monitor category as of March 2025.</w:t>
      </w:r>
    </w:p>
    <w:p w14:paraId="37F91DB9" w14:textId="10A6A2A8" w:rsidR="009C2950" w:rsidRDefault="009C2950" w:rsidP="271904B1">
      <w:pPr>
        <w:pStyle w:val="NormalWeb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16ADA9" w14:textId="0F95875C" w:rsidR="007A5B7E" w:rsidRDefault="007A5B7E" w:rsidP="271904B1">
      <w:pPr>
        <w:pStyle w:val="NormalWeb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271904B1">
        <w:rPr>
          <w:rFonts w:ascii="Times New Roman" w:hAnsi="Times New Roman" w:cs="Times New Roman"/>
          <w:sz w:val="24"/>
          <w:szCs w:val="24"/>
        </w:rPr>
        <w:t># # #</w:t>
      </w:r>
    </w:p>
    <w:p w14:paraId="6CA5E16C" w14:textId="77777777" w:rsidR="006C6217" w:rsidRPr="00454373" w:rsidRDefault="006C6217">
      <w:pPr>
        <w:rPr>
          <w:sz w:val="18"/>
          <w:szCs w:val="18"/>
        </w:rPr>
      </w:pPr>
    </w:p>
    <w:p w14:paraId="523BB14F" w14:textId="77777777" w:rsidR="00F0542B" w:rsidRDefault="00F0542B" w:rsidP="00F0542B">
      <w:pPr>
        <w:jc w:val="both"/>
      </w:pPr>
      <w:bookmarkStart w:id="1" w:name="_Hlk65841234"/>
      <w:r w:rsidRPr="62087FF2">
        <w:rPr>
          <w:rFonts w:eastAsia="Times New Roman"/>
          <w:b/>
          <w:bCs/>
          <w:color w:val="C00000"/>
          <w:sz w:val="20"/>
          <w:szCs w:val="20"/>
        </w:rPr>
        <w:t>About LG Electronics USA</w:t>
      </w:r>
    </w:p>
    <w:p w14:paraId="367C2884" w14:textId="733EE50F" w:rsidR="00FE690D" w:rsidRPr="00041655" w:rsidRDefault="00FE690D" w:rsidP="00F0542B">
      <w:pPr>
        <w:rPr>
          <w:b/>
          <w:color w:val="A50034"/>
          <w:sz w:val="18"/>
          <w:szCs w:val="18"/>
        </w:rPr>
      </w:pPr>
      <w:r w:rsidRPr="00FE690D">
        <w:rPr>
          <w:rFonts w:eastAsia="Times New Roman"/>
          <w:color w:val="000000" w:themeColor="text1"/>
          <w:sz w:val="20"/>
          <w:szCs w:val="20"/>
        </w:rPr>
        <w:t xml:space="preserve">LG Electronics USA Inc., based in Englewood Cliffs, N.J., is the North American subsidiary of LG Electronics Inc., a smart life solutions company with annual global revenues of more than $60 billion. In the United States, LG sells a wide range of innovative home appliances, home entertainment products, commercial displays, air conditioning systems and vehicle components. LG is an 11-time ENERGY STAR® Partner of the Year. </w:t>
      </w:r>
      <w:hyperlink r:id="rId13" w:history="1">
        <w:r w:rsidRPr="00081F8F">
          <w:rPr>
            <w:rStyle w:val="Hyperlink"/>
            <w:rFonts w:ascii="Times New Roman" w:eastAsia="Times New Roman" w:hAnsi="Times New Roman"/>
            <w:szCs w:val="20"/>
          </w:rPr>
          <w:t>www.LG.com</w:t>
        </w:r>
      </w:hyperlink>
      <w:r w:rsidRPr="00FE690D">
        <w:rPr>
          <w:rFonts w:eastAsia="Times New Roman"/>
          <w:color w:val="000000" w:themeColor="text1"/>
          <w:sz w:val="20"/>
          <w:szCs w:val="20"/>
        </w:rPr>
        <w:t>.</w:t>
      </w:r>
    </w:p>
    <w:p w14:paraId="4DEFB260" w14:textId="77777777" w:rsidR="00F0542B" w:rsidRPr="00041655" w:rsidRDefault="00F0542B" w:rsidP="00F0542B">
      <w:pPr>
        <w:rPr>
          <w:color w:val="000000"/>
          <w:sz w:val="18"/>
          <w:szCs w:val="18"/>
        </w:rPr>
      </w:pPr>
    </w:p>
    <w:p w14:paraId="7F9AE450" w14:textId="77777777" w:rsidR="00F0542B" w:rsidRPr="00041655" w:rsidRDefault="00F0542B" w:rsidP="00F0542B">
      <w:pPr>
        <w:widowControl w:val="0"/>
        <w:rPr>
          <w:i/>
          <w:sz w:val="18"/>
          <w:szCs w:val="18"/>
          <w:highlight w:val="white"/>
        </w:rPr>
      </w:pPr>
      <w:r w:rsidRPr="00041655">
        <w:rPr>
          <w:i/>
          <w:sz w:val="18"/>
          <w:szCs w:val="18"/>
          <w:highlight w:val="white"/>
        </w:rPr>
        <w:t>Media Contacts:</w:t>
      </w:r>
    </w:p>
    <w:p w14:paraId="7435D04A" w14:textId="77777777" w:rsidR="00F0542B" w:rsidRPr="00041655" w:rsidRDefault="00F0542B" w:rsidP="00F0542B">
      <w:pPr>
        <w:widowControl w:val="0"/>
        <w:rPr>
          <w:sz w:val="18"/>
          <w:szCs w:val="18"/>
          <w:highlight w:val="white"/>
        </w:rPr>
      </w:pPr>
    </w:p>
    <w:p w14:paraId="4F84910E" w14:textId="77777777" w:rsidR="00F0542B" w:rsidRDefault="00F0542B" w:rsidP="00F0542B">
      <w:pPr>
        <w:jc w:val="both"/>
      </w:pPr>
      <w:r w:rsidRPr="62087FF2">
        <w:rPr>
          <w:rFonts w:eastAsia="Times New Roman"/>
          <w:color w:val="000000" w:themeColor="text1"/>
          <w:sz w:val="18"/>
          <w:szCs w:val="18"/>
        </w:rPr>
        <w:t>LG Electronics USA</w:t>
      </w:r>
      <w:r w:rsidRPr="62087FF2">
        <w:rPr>
          <w:rFonts w:eastAsia="Times New Roman"/>
          <w:color w:val="000000" w:themeColor="text1"/>
        </w:rPr>
        <w:t xml:space="preserve">                                                   </w:t>
      </w:r>
      <w:r w:rsidRPr="62087FF2">
        <w:rPr>
          <w:rFonts w:eastAsia="Times New Roman"/>
          <w:color w:val="000000" w:themeColor="text1"/>
          <w:sz w:val="18"/>
          <w:szCs w:val="18"/>
        </w:rPr>
        <w:t>LG Electronics USA</w:t>
      </w:r>
      <w:r w:rsidRPr="62087FF2">
        <w:rPr>
          <w:rFonts w:eastAsia="Times New Roman"/>
          <w:color w:val="000000" w:themeColor="text1"/>
        </w:rPr>
        <w:t xml:space="preserve">  </w:t>
      </w:r>
    </w:p>
    <w:p w14:paraId="2BBDAEC3" w14:textId="77777777" w:rsidR="00F0542B" w:rsidRDefault="00F0542B" w:rsidP="00F0542B">
      <w:pPr>
        <w:jc w:val="both"/>
      </w:pPr>
      <w:r w:rsidRPr="62087FF2">
        <w:rPr>
          <w:rFonts w:eastAsia="Times New Roman"/>
          <w:color w:val="000000" w:themeColor="text1"/>
          <w:sz w:val="18"/>
          <w:szCs w:val="18"/>
        </w:rPr>
        <w:t>Chris De Maria</w:t>
      </w:r>
      <w:r w:rsidRPr="62087FF2">
        <w:rPr>
          <w:rFonts w:eastAsia="Times New Roman"/>
          <w:color w:val="000000" w:themeColor="text1"/>
        </w:rPr>
        <w:t xml:space="preserve">                                                         </w:t>
      </w:r>
      <w:r w:rsidRPr="62087FF2">
        <w:rPr>
          <w:rFonts w:eastAsia="Times New Roman"/>
          <w:color w:val="000000" w:themeColor="text1"/>
          <w:sz w:val="18"/>
          <w:szCs w:val="18"/>
        </w:rPr>
        <w:t>Christin Rodriguez</w:t>
      </w:r>
      <w:r w:rsidRPr="62087FF2">
        <w:rPr>
          <w:rFonts w:eastAsia="Times New Roman"/>
          <w:color w:val="000000" w:themeColor="text1"/>
        </w:rPr>
        <w:t xml:space="preserve">    </w:t>
      </w:r>
    </w:p>
    <w:p w14:paraId="26E63F2A" w14:textId="77777777" w:rsidR="00F0542B" w:rsidRPr="00F25821" w:rsidRDefault="00F0542B" w:rsidP="00F0542B">
      <w:pPr>
        <w:rPr>
          <w:sz w:val="18"/>
          <w:szCs w:val="18"/>
        </w:rPr>
      </w:pPr>
      <w:hyperlink r:id="rId14">
        <w:r w:rsidRPr="00F25821">
          <w:rPr>
            <w:rStyle w:val="Hyperlink"/>
            <w:rFonts w:ascii="Times New Roman" w:hAnsi="Times New Roman"/>
            <w:sz w:val="18"/>
            <w:szCs w:val="18"/>
          </w:rPr>
          <w:t>christopher.demaria@lge.com</w:t>
        </w:r>
      </w:hyperlink>
      <w:r w:rsidRPr="00F25821">
        <w:rPr>
          <w:sz w:val="18"/>
          <w:szCs w:val="18"/>
        </w:rPr>
        <w:t xml:space="preserve">                                     </w:t>
      </w:r>
      <w:r>
        <w:tab/>
      </w:r>
      <w:r w:rsidRPr="00F25821">
        <w:rPr>
          <w:sz w:val="18"/>
          <w:szCs w:val="18"/>
        </w:rPr>
        <w:t xml:space="preserve">     </w:t>
      </w:r>
      <w:hyperlink r:id="rId15">
        <w:r w:rsidRPr="00F25821">
          <w:rPr>
            <w:rStyle w:val="Hyperlink"/>
            <w:rFonts w:ascii="Times New Roman" w:hAnsi="Times New Roman"/>
            <w:sz w:val="18"/>
            <w:szCs w:val="18"/>
          </w:rPr>
          <w:t>christin.rodriguez@lge.com</w:t>
        </w:r>
      </w:hyperlink>
    </w:p>
    <w:bookmarkEnd w:id="1"/>
    <w:p w14:paraId="6152CD87" w14:textId="4EEAAECE" w:rsidR="00300FBA" w:rsidRDefault="00300FBA" w:rsidP="00B85E87">
      <w:pPr>
        <w:pStyle w:val="NormalWeb"/>
        <w:spacing w:before="0" w:after="0"/>
        <w:jc w:val="both"/>
        <w:rPr>
          <w:sz w:val="18"/>
          <w:szCs w:val="18"/>
        </w:rPr>
      </w:pPr>
    </w:p>
    <w:p w14:paraId="4624027B" w14:textId="58D00F26" w:rsidR="00794BE3" w:rsidRPr="00614E43" w:rsidRDefault="00C54ADA" w:rsidP="00B85E87">
      <w:pPr>
        <w:pStyle w:val="NormalWeb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55EA0230">
        <w:rPr>
          <w:rFonts w:ascii="Times New Roman" w:hAnsi="Times New Roman" w:cs="Times New Roman"/>
          <w:sz w:val="18"/>
          <w:szCs w:val="18"/>
        </w:rPr>
        <w:t>LG-One</w:t>
      </w:r>
    </w:p>
    <w:p w14:paraId="77C8918B" w14:textId="0372FBAE" w:rsidR="00794BE3" w:rsidRPr="00E107F9" w:rsidRDefault="00794BE3">
      <w:pPr>
        <w:pStyle w:val="NormalWeb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E107F9">
        <w:rPr>
          <w:rFonts w:ascii="Times New Roman" w:hAnsi="Times New Roman" w:cs="Times New Roman"/>
          <w:sz w:val="18"/>
          <w:szCs w:val="18"/>
        </w:rPr>
        <w:t>Amy Dalkoff</w:t>
      </w:r>
    </w:p>
    <w:p w14:paraId="26425BA7" w14:textId="7790B72F" w:rsidR="008E3691" w:rsidRPr="00614E43" w:rsidRDefault="008E3691">
      <w:pPr>
        <w:pStyle w:val="NormalWeb"/>
        <w:spacing w:before="0" w:after="0"/>
        <w:jc w:val="both"/>
        <w:rPr>
          <w:rFonts w:ascii="Times New Roman" w:hAnsi="Times New Roman" w:cs="Times New Roman"/>
          <w:b/>
          <w:color w:val="0070C0"/>
          <w:sz w:val="18"/>
          <w:szCs w:val="18"/>
        </w:rPr>
      </w:pPr>
      <w:hyperlink r:id="rId16" w:history="1"/>
      <w:hyperlink r:id="rId17" w:history="1">
        <w:r w:rsidR="00FE690D" w:rsidRPr="55EA0230">
          <w:rPr>
            <w:rStyle w:val="Hyperlink"/>
            <w:rFonts w:ascii="Times New Roman" w:hAnsi="Times New Roman"/>
            <w:sz w:val="18"/>
            <w:szCs w:val="18"/>
          </w:rPr>
          <w:t>LG</w:t>
        </w:r>
        <w:r w:rsidR="00FE690D">
          <w:rPr>
            <w:rStyle w:val="Hyperlink"/>
            <w:rFonts w:ascii="Times New Roman" w:hAnsi="Times New Roman"/>
            <w:sz w:val="18"/>
            <w:szCs w:val="18"/>
          </w:rPr>
          <w:t>MS</w:t>
        </w:r>
        <w:r w:rsidR="00FE690D" w:rsidRPr="55EA0230">
          <w:rPr>
            <w:rStyle w:val="Hyperlink"/>
            <w:rFonts w:ascii="Times New Roman" w:hAnsi="Times New Roman"/>
            <w:sz w:val="18"/>
            <w:szCs w:val="18"/>
          </w:rPr>
          <w:t>US@LG-One.com</w:t>
        </w:r>
      </w:hyperlink>
      <w:r w:rsidR="00254363">
        <w:rPr>
          <w:rFonts w:ascii="Times New Roman" w:hAnsi="Times New Roman" w:cs="Times New Roman"/>
          <w:b/>
          <w:bCs/>
          <w:color w:val="0070C0"/>
          <w:sz w:val="18"/>
          <w:szCs w:val="18"/>
        </w:rPr>
        <w:t xml:space="preserve"> </w:t>
      </w:r>
    </w:p>
    <w:sectPr w:rsidR="008E3691" w:rsidRPr="00614E43">
      <w:headerReference w:type="default" r:id="rId18"/>
      <w:footerReference w:type="even" r:id="rId19"/>
      <w:footerReference w:type="default" r:id="rId20"/>
      <w:pgSz w:w="11907" w:h="16840"/>
      <w:pgMar w:top="2268" w:right="1701" w:bottom="170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28E56" w14:textId="77777777" w:rsidR="00715FED" w:rsidRDefault="00715FED">
      <w:r>
        <w:separator/>
      </w:r>
    </w:p>
  </w:endnote>
  <w:endnote w:type="continuationSeparator" w:id="0">
    <w:p w14:paraId="44353510" w14:textId="77777777" w:rsidR="00715FED" w:rsidRDefault="00715FED">
      <w:r>
        <w:continuationSeparator/>
      </w:r>
    </w:p>
  </w:endnote>
  <w:endnote w:type="continuationNotice" w:id="1">
    <w:p w14:paraId="135BDF11" w14:textId="77777777" w:rsidR="00715FED" w:rsidRDefault="00715F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가는각진제목체">
    <w:altName w:val="LG PC"/>
    <w:charset w:val="81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4" w14:textId="77777777" w:rsidR="00733180" w:rsidRDefault="0073318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end"/>
    </w:r>
  </w:p>
  <w:p w14:paraId="00000015" w14:textId="77777777" w:rsidR="00733180" w:rsidRDefault="0073318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both"/>
      <w:rPr>
        <w:rFonts w:eastAsia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6" w14:textId="0DA91E43" w:rsidR="00733180" w:rsidRDefault="0073318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separate"/>
    </w:r>
    <w:r w:rsidR="008C6902">
      <w:rPr>
        <w:rFonts w:eastAsia="Times New Roman"/>
        <w:noProof/>
        <w:color w:val="000000"/>
        <w:sz w:val="20"/>
        <w:szCs w:val="20"/>
      </w:rPr>
      <w:t>2</w:t>
    </w:r>
    <w:r>
      <w:rPr>
        <w:rFonts w:eastAsia="Times New Roman"/>
        <w:color w:val="000000"/>
        <w:sz w:val="20"/>
        <w:szCs w:val="20"/>
      </w:rPr>
      <w:fldChar w:fldCharType="end"/>
    </w:r>
  </w:p>
  <w:p w14:paraId="00000017" w14:textId="77777777" w:rsidR="00733180" w:rsidRDefault="0073318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both"/>
      <w:rPr>
        <w:rFonts w:eastAsia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D62A2" w14:textId="77777777" w:rsidR="00715FED" w:rsidRDefault="00715FED">
      <w:r>
        <w:separator/>
      </w:r>
    </w:p>
  </w:footnote>
  <w:footnote w:type="continuationSeparator" w:id="0">
    <w:p w14:paraId="02041DE0" w14:textId="77777777" w:rsidR="00715FED" w:rsidRDefault="00715FED">
      <w:r>
        <w:continuationSeparator/>
      </w:r>
    </w:p>
  </w:footnote>
  <w:footnote w:type="continuationNotice" w:id="1">
    <w:p w14:paraId="1CC8DE13" w14:textId="77777777" w:rsidR="00715FED" w:rsidRDefault="00715F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2" w14:textId="204490E9" w:rsidR="00733180" w:rsidRDefault="00733180" w:rsidP="00237E3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imes" w:eastAsia="Times" w:hAnsi="Times" w:cs="Times"/>
        <w:color w:val="000000"/>
      </w:rPr>
    </w:pPr>
    <w:r>
      <w:rPr>
        <w:noProof/>
        <w:lang w:eastAsia="en-US"/>
      </w:rPr>
      <w:drawing>
        <wp:anchor distT="0" distB="0" distL="114300" distR="114300" simplePos="0" relativeHeight="251658241" behindDoc="0" locked="0" layoutInCell="1" allowOverlap="1" wp14:anchorId="613D2F66" wp14:editId="7EA045AE">
          <wp:simplePos x="0" y="0"/>
          <wp:positionH relativeFrom="column">
            <wp:posOffset>-242570</wp:posOffset>
          </wp:positionH>
          <wp:positionV relativeFrom="paragraph">
            <wp:posOffset>208915</wp:posOffset>
          </wp:positionV>
          <wp:extent cx="1008380" cy="447675"/>
          <wp:effectExtent l="0" t="0" r="1270" b="9525"/>
          <wp:wrapTopAndBottom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13" w14:textId="282753EF" w:rsidR="00733180" w:rsidRDefault="0073318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960"/>
      <w:rPr>
        <w:rFonts w:ascii="Times" w:eastAsia="Times" w:hAnsi="Times" w:cs="Times"/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fW4wRfXoLnWTr" int2:id="a9cgMEx1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53DA5"/>
    <w:multiLevelType w:val="hybridMultilevel"/>
    <w:tmpl w:val="9D10F2E4"/>
    <w:lvl w:ilvl="0" w:tplc="B6B85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AD7032D"/>
    <w:multiLevelType w:val="hybridMultilevel"/>
    <w:tmpl w:val="19726D5C"/>
    <w:lvl w:ilvl="0" w:tplc="C87E271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7CC67BC"/>
    <w:multiLevelType w:val="hybridMultilevel"/>
    <w:tmpl w:val="C7801D98"/>
    <w:lvl w:ilvl="0" w:tplc="87C63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AA22FFF"/>
    <w:multiLevelType w:val="hybridMultilevel"/>
    <w:tmpl w:val="2EA499AA"/>
    <w:lvl w:ilvl="0" w:tplc="E7903A4E">
      <w:start w:val="1"/>
      <w:numFmt w:val="bullet"/>
      <w:lvlText w:val="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E982C42"/>
    <w:multiLevelType w:val="multilevel"/>
    <w:tmpl w:val="5924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8989003">
    <w:abstractNumId w:val="2"/>
  </w:num>
  <w:num w:numId="2" w16cid:durableId="1458259215">
    <w:abstractNumId w:val="3"/>
  </w:num>
  <w:num w:numId="3" w16cid:durableId="183173332">
    <w:abstractNumId w:val="0"/>
  </w:num>
  <w:num w:numId="4" w16cid:durableId="1792284743">
    <w:abstractNumId w:val="1"/>
  </w:num>
  <w:num w:numId="5" w16cid:durableId="783573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6F5"/>
    <w:rsid w:val="000018D0"/>
    <w:rsid w:val="0000199D"/>
    <w:rsid w:val="00004F96"/>
    <w:rsid w:val="000053C2"/>
    <w:rsid w:val="00006512"/>
    <w:rsid w:val="00007B10"/>
    <w:rsid w:val="00007C07"/>
    <w:rsid w:val="00007ED4"/>
    <w:rsid w:val="00012774"/>
    <w:rsid w:val="00013931"/>
    <w:rsid w:val="000142DE"/>
    <w:rsid w:val="000143AF"/>
    <w:rsid w:val="00015F5C"/>
    <w:rsid w:val="00016FA7"/>
    <w:rsid w:val="00020E89"/>
    <w:rsid w:val="00021D75"/>
    <w:rsid w:val="000226E6"/>
    <w:rsid w:val="00023D2A"/>
    <w:rsid w:val="000248CA"/>
    <w:rsid w:val="00024D67"/>
    <w:rsid w:val="0002517E"/>
    <w:rsid w:val="000256A5"/>
    <w:rsid w:val="00027DA7"/>
    <w:rsid w:val="00030233"/>
    <w:rsid w:val="00030E70"/>
    <w:rsid w:val="00032328"/>
    <w:rsid w:val="000324A3"/>
    <w:rsid w:val="00032910"/>
    <w:rsid w:val="000343FB"/>
    <w:rsid w:val="0003497D"/>
    <w:rsid w:val="000353B0"/>
    <w:rsid w:val="000360BD"/>
    <w:rsid w:val="00036B5C"/>
    <w:rsid w:val="00037800"/>
    <w:rsid w:val="000405BA"/>
    <w:rsid w:val="0004226B"/>
    <w:rsid w:val="000442D9"/>
    <w:rsid w:val="0004447D"/>
    <w:rsid w:val="00044DC9"/>
    <w:rsid w:val="000452DD"/>
    <w:rsid w:val="00052B6C"/>
    <w:rsid w:val="00053293"/>
    <w:rsid w:val="0005435F"/>
    <w:rsid w:val="00055DCC"/>
    <w:rsid w:val="00056CBF"/>
    <w:rsid w:val="00057AB9"/>
    <w:rsid w:val="00060B27"/>
    <w:rsid w:val="00060EC0"/>
    <w:rsid w:val="000615E3"/>
    <w:rsid w:val="000622A2"/>
    <w:rsid w:val="00063DAB"/>
    <w:rsid w:val="000640BE"/>
    <w:rsid w:val="00064CAE"/>
    <w:rsid w:val="00064D9F"/>
    <w:rsid w:val="000660A8"/>
    <w:rsid w:val="00066F1C"/>
    <w:rsid w:val="00067B7C"/>
    <w:rsid w:val="00070BFB"/>
    <w:rsid w:val="000734B2"/>
    <w:rsid w:val="00073BAB"/>
    <w:rsid w:val="00075695"/>
    <w:rsid w:val="00076A20"/>
    <w:rsid w:val="000831AE"/>
    <w:rsid w:val="00083504"/>
    <w:rsid w:val="00083C0C"/>
    <w:rsid w:val="0008408D"/>
    <w:rsid w:val="00084D35"/>
    <w:rsid w:val="00085A84"/>
    <w:rsid w:val="00087036"/>
    <w:rsid w:val="0009129A"/>
    <w:rsid w:val="00092283"/>
    <w:rsid w:val="00093804"/>
    <w:rsid w:val="0009695A"/>
    <w:rsid w:val="000A0149"/>
    <w:rsid w:val="000A1182"/>
    <w:rsid w:val="000A63D9"/>
    <w:rsid w:val="000A68EA"/>
    <w:rsid w:val="000A6A7C"/>
    <w:rsid w:val="000A71C0"/>
    <w:rsid w:val="000B01D5"/>
    <w:rsid w:val="000B0A02"/>
    <w:rsid w:val="000B1479"/>
    <w:rsid w:val="000B152F"/>
    <w:rsid w:val="000B2E02"/>
    <w:rsid w:val="000B2F2F"/>
    <w:rsid w:val="000B3828"/>
    <w:rsid w:val="000B3999"/>
    <w:rsid w:val="000B41AC"/>
    <w:rsid w:val="000B5576"/>
    <w:rsid w:val="000B6D9A"/>
    <w:rsid w:val="000B77EA"/>
    <w:rsid w:val="000B7E2D"/>
    <w:rsid w:val="000C0222"/>
    <w:rsid w:val="000C11B0"/>
    <w:rsid w:val="000C142E"/>
    <w:rsid w:val="000C1F2F"/>
    <w:rsid w:val="000C216F"/>
    <w:rsid w:val="000C3513"/>
    <w:rsid w:val="000C58C9"/>
    <w:rsid w:val="000C5C13"/>
    <w:rsid w:val="000C731F"/>
    <w:rsid w:val="000C7A74"/>
    <w:rsid w:val="000C7B4F"/>
    <w:rsid w:val="000D119A"/>
    <w:rsid w:val="000D17F1"/>
    <w:rsid w:val="000D2E58"/>
    <w:rsid w:val="000D4C0D"/>
    <w:rsid w:val="000D5E17"/>
    <w:rsid w:val="000D6246"/>
    <w:rsid w:val="000D6442"/>
    <w:rsid w:val="000D6862"/>
    <w:rsid w:val="000D6DCF"/>
    <w:rsid w:val="000E0B70"/>
    <w:rsid w:val="000E221B"/>
    <w:rsid w:val="000E222D"/>
    <w:rsid w:val="000E269B"/>
    <w:rsid w:val="000E389C"/>
    <w:rsid w:val="000E4B9F"/>
    <w:rsid w:val="000E5E81"/>
    <w:rsid w:val="000E6348"/>
    <w:rsid w:val="000E71F3"/>
    <w:rsid w:val="000E7D0C"/>
    <w:rsid w:val="000E7F46"/>
    <w:rsid w:val="000F19D7"/>
    <w:rsid w:val="000F2EF7"/>
    <w:rsid w:val="000F2F1C"/>
    <w:rsid w:val="000F4DDE"/>
    <w:rsid w:val="000F52DC"/>
    <w:rsid w:val="000F57C5"/>
    <w:rsid w:val="00100F20"/>
    <w:rsid w:val="00101FED"/>
    <w:rsid w:val="00102F2E"/>
    <w:rsid w:val="00103431"/>
    <w:rsid w:val="001038CE"/>
    <w:rsid w:val="00103CAA"/>
    <w:rsid w:val="001047DC"/>
    <w:rsid w:val="00110CD3"/>
    <w:rsid w:val="00112928"/>
    <w:rsid w:val="00113944"/>
    <w:rsid w:val="00113A85"/>
    <w:rsid w:val="00113E8E"/>
    <w:rsid w:val="001144D9"/>
    <w:rsid w:val="00114510"/>
    <w:rsid w:val="0011648A"/>
    <w:rsid w:val="00117407"/>
    <w:rsid w:val="00117C3D"/>
    <w:rsid w:val="001229BB"/>
    <w:rsid w:val="00122D43"/>
    <w:rsid w:val="001233DA"/>
    <w:rsid w:val="00125BA2"/>
    <w:rsid w:val="001314B1"/>
    <w:rsid w:val="001327A2"/>
    <w:rsid w:val="00133D64"/>
    <w:rsid w:val="00134340"/>
    <w:rsid w:val="00134739"/>
    <w:rsid w:val="00135114"/>
    <w:rsid w:val="001359C1"/>
    <w:rsid w:val="0013601E"/>
    <w:rsid w:val="0013603F"/>
    <w:rsid w:val="00140685"/>
    <w:rsid w:val="00140731"/>
    <w:rsid w:val="00140CA7"/>
    <w:rsid w:val="00142047"/>
    <w:rsid w:val="001461D7"/>
    <w:rsid w:val="0014670E"/>
    <w:rsid w:val="0014683D"/>
    <w:rsid w:val="00147C02"/>
    <w:rsid w:val="00147D6A"/>
    <w:rsid w:val="00147FEA"/>
    <w:rsid w:val="0015382E"/>
    <w:rsid w:val="00154D59"/>
    <w:rsid w:val="00155268"/>
    <w:rsid w:val="00157031"/>
    <w:rsid w:val="00157034"/>
    <w:rsid w:val="00157B06"/>
    <w:rsid w:val="00161377"/>
    <w:rsid w:val="00162C21"/>
    <w:rsid w:val="00163567"/>
    <w:rsid w:val="00166A45"/>
    <w:rsid w:val="00166B91"/>
    <w:rsid w:val="00167006"/>
    <w:rsid w:val="0016783A"/>
    <w:rsid w:val="00170C6D"/>
    <w:rsid w:val="0017139B"/>
    <w:rsid w:val="001719C6"/>
    <w:rsid w:val="00171B35"/>
    <w:rsid w:val="00171EE5"/>
    <w:rsid w:val="00171F23"/>
    <w:rsid w:val="001720A9"/>
    <w:rsid w:val="0017292F"/>
    <w:rsid w:val="00173CF6"/>
    <w:rsid w:val="00174B11"/>
    <w:rsid w:val="00174DDC"/>
    <w:rsid w:val="00174EE8"/>
    <w:rsid w:val="0017538C"/>
    <w:rsid w:val="00176177"/>
    <w:rsid w:val="00176323"/>
    <w:rsid w:val="00176E1D"/>
    <w:rsid w:val="0018076A"/>
    <w:rsid w:val="00181756"/>
    <w:rsid w:val="00181D28"/>
    <w:rsid w:val="001829C9"/>
    <w:rsid w:val="00183DB4"/>
    <w:rsid w:val="001859A6"/>
    <w:rsid w:val="0018604F"/>
    <w:rsid w:val="001878E7"/>
    <w:rsid w:val="00190DE4"/>
    <w:rsid w:val="00190F82"/>
    <w:rsid w:val="00193798"/>
    <w:rsid w:val="0019379C"/>
    <w:rsid w:val="001944C9"/>
    <w:rsid w:val="001949F3"/>
    <w:rsid w:val="00194A81"/>
    <w:rsid w:val="001A0CA4"/>
    <w:rsid w:val="001A1D63"/>
    <w:rsid w:val="001A271C"/>
    <w:rsid w:val="001A2DA5"/>
    <w:rsid w:val="001A3178"/>
    <w:rsid w:val="001A35C3"/>
    <w:rsid w:val="001A3999"/>
    <w:rsid w:val="001A3C2E"/>
    <w:rsid w:val="001A47C2"/>
    <w:rsid w:val="001A533F"/>
    <w:rsid w:val="001A697D"/>
    <w:rsid w:val="001A6AB7"/>
    <w:rsid w:val="001B0AB5"/>
    <w:rsid w:val="001B1B28"/>
    <w:rsid w:val="001B293A"/>
    <w:rsid w:val="001B3334"/>
    <w:rsid w:val="001B335F"/>
    <w:rsid w:val="001B34F1"/>
    <w:rsid w:val="001B432D"/>
    <w:rsid w:val="001B469D"/>
    <w:rsid w:val="001B6A66"/>
    <w:rsid w:val="001B6CC0"/>
    <w:rsid w:val="001C0269"/>
    <w:rsid w:val="001C0D5B"/>
    <w:rsid w:val="001C0FA9"/>
    <w:rsid w:val="001C168F"/>
    <w:rsid w:val="001C21FC"/>
    <w:rsid w:val="001C2AE8"/>
    <w:rsid w:val="001C3F2B"/>
    <w:rsid w:val="001C45D8"/>
    <w:rsid w:val="001C60D3"/>
    <w:rsid w:val="001C6DE3"/>
    <w:rsid w:val="001C729D"/>
    <w:rsid w:val="001C7323"/>
    <w:rsid w:val="001C7D48"/>
    <w:rsid w:val="001D0FAD"/>
    <w:rsid w:val="001D28E0"/>
    <w:rsid w:val="001D2966"/>
    <w:rsid w:val="001D486F"/>
    <w:rsid w:val="001D64A4"/>
    <w:rsid w:val="001D6DD4"/>
    <w:rsid w:val="001D775E"/>
    <w:rsid w:val="001D77AF"/>
    <w:rsid w:val="001E0140"/>
    <w:rsid w:val="001E1284"/>
    <w:rsid w:val="001E1962"/>
    <w:rsid w:val="001E233D"/>
    <w:rsid w:val="001E340C"/>
    <w:rsid w:val="001E35B0"/>
    <w:rsid w:val="001E61C9"/>
    <w:rsid w:val="001E672C"/>
    <w:rsid w:val="001E7D10"/>
    <w:rsid w:val="001F029B"/>
    <w:rsid w:val="001F072A"/>
    <w:rsid w:val="001F0AD2"/>
    <w:rsid w:val="001F11D0"/>
    <w:rsid w:val="001F1CE5"/>
    <w:rsid w:val="001F24E9"/>
    <w:rsid w:val="001F3B2E"/>
    <w:rsid w:val="001F4FFB"/>
    <w:rsid w:val="001F50A4"/>
    <w:rsid w:val="001F5F15"/>
    <w:rsid w:val="001F7959"/>
    <w:rsid w:val="00201430"/>
    <w:rsid w:val="00203201"/>
    <w:rsid w:val="0020386B"/>
    <w:rsid w:val="00203AFE"/>
    <w:rsid w:val="00204799"/>
    <w:rsid w:val="00204902"/>
    <w:rsid w:val="0020653F"/>
    <w:rsid w:val="00207F23"/>
    <w:rsid w:val="002103AF"/>
    <w:rsid w:val="0021099E"/>
    <w:rsid w:val="00211317"/>
    <w:rsid w:val="00211361"/>
    <w:rsid w:val="0021155C"/>
    <w:rsid w:val="00212BA5"/>
    <w:rsid w:val="00212FE8"/>
    <w:rsid w:val="002135D8"/>
    <w:rsid w:val="00214BAC"/>
    <w:rsid w:val="00215590"/>
    <w:rsid w:val="00215A2F"/>
    <w:rsid w:val="00217762"/>
    <w:rsid w:val="0022095B"/>
    <w:rsid w:val="00220DC9"/>
    <w:rsid w:val="002216B3"/>
    <w:rsid w:val="00222DC6"/>
    <w:rsid w:val="002246FC"/>
    <w:rsid w:val="0022486F"/>
    <w:rsid w:val="002256E9"/>
    <w:rsid w:val="0023189E"/>
    <w:rsid w:val="002323B2"/>
    <w:rsid w:val="00232C5F"/>
    <w:rsid w:val="002332A1"/>
    <w:rsid w:val="00233883"/>
    <w:rsid w:val="00234FFC"/>
    <w:rsid w:val="002352D5"/>
    <w:rsid w:val="0023721E"/>
    <w:rsid w:val="00237E39"/>
    <w:rsid w:val="002405D5"/>
    <w:rsid w:val="00240774"/>
    <w:rsid w:val="002408ED"/>
    <w:rsid w:val="0024106A"/>
    <w:rsid w:val="00241BAE"/>
    <w:rsid w:val="002424CC"/>
    <w:rsid w:val="0024321A"/>
    <w:rsid w:val="002435B4"/>
    <w:rsid w:val="002437EE"/>
    <w:rsid w:val="00243F32"/>
    <w:rsid w:val="00244067"/>
    <w:rsid w:val="00244433"/>
    <w:rsid w:val="0024528F"/>
    <w:rsid w:val="00251618"/>
    <w:rsid w:val="00252608"/>
    <w:rsid w:val="00253821"/>
    <w:rsid w:val="00253A2C"/>
    <w:rsid w:val="00253DE6"/>
    <w:rsid w:val="0025408C"/>
    <w:rsid w:val="00254363"/>
    <w:rsid w:val="0025455F"/>
    <w:rsid w:val="00255295"/>
    <w:rsid w:val="00255762"/>
    <w:rsid w:val="00255B33"/>
    <w:rsid w:val="002563B7"/>
    <w:rsid w:val="002577A4"/>
    <w:rsid w:val="00257809"/>
    <w:rsid w:val="00257C64"/>
    <w:rsid w:val="00260619"/>
    <w:rsid w:val="00261D75"/>
    <w:rsid w:val="00261E1C"/>
    <w:rsid w:val="00262DE6"/>
    <w:rsid w:val="00264081"/>
    <w:rsid w:val="00264A5B"/>
    <w:rsid w:val="002653AB"/>
    <w:rsid w:val="002653AE"/>
    <w:rsid w:val="00267AE2"/>
    <w:rsid w:val="00270197"/>
    <w:rsid w:val="00270A05"/>
    <w:rsid w:val="00270CC9"/>
    <w:rsid w:val="00270F3E"/>
    <w:rsid w:val="002717CF"/>
    <w:rsid w:val="002717FF"/>
    <w:rsid w:val="00271959"/>
    <w:rsid w:val="002729BA"/>
    <w:rsid w:val="00272F2B"/>
    <w:rsid w:val="0027455C"/>
    <w:rsid w:val="00274EDF"/>
    <w:rsid w:val="00275616"/>
    <w:rsid w:val="00275B03"/>
    <w:rsid w:val="002763C0"/>
    <w:rsid w:val="00277981"/>
    <w:rsid w:val="00277D92"/>
    <w:rsid w:val="00277FF4"/>
    <w:rsid w:val="002807EF"/>
    <w:rsid w:val="00280BF4"/>
    <w:rsid w:val="00281FBD"/>
    <w:rsid w:val="00282382"/>
    <w:rsid w:val="0028582E"/>
    <w:rsid w:val="00285B8F"/>
    <w:rsid w:val="00285DE1"/>
    <w:rsid w:val="0028600D"/>
    <w:rsid w:val="002862A2"/>
    <w:rsid w:val="00286843"/>
    <w:rsid w:val="00287489"/>
    <w:rsid w:val="00291A1B"/>
    <w:rsid w:val="00292F13"/>
    <w:rsid w:val="00293283"/>
    <w:rsid w:val="002950BF"/>
    <w:rsid w:val="00295A7E"/>
    <w:rsid w:val="00295BCD"/>
    <w:rsid w:val="00296058"/>
    <w:rsid w:val="00297912"/>
    <w:rsid w:val="00297FC6"/>
    <w:rsid w:val="002A02C5"/>
    <w:rsid w:val="002A04B0"/>
    <w:rsid w:val="002A1036"/>
    <w:rsid w:val="002A1B63"/>
    <w:rsid w:val="002A1F29"/>
    <w:rsid w:val="002A2531"/>
    <w:rsid w:val="002A2B94"/>
    <w:rsid w:val="002A2E5E"/>
    <w:rsid w:val="002A35E9"/>
    <w:rsid w:val="002A405B"/>
    <w:rsid w:val="002A5E9D"/>
    <w:rsid w:val="002A6B3D"/>
    <w:rsid w:val="002B0ABC"/>
    <w:rsid w:val="002B0BF4"/>
    <w:rsid w:val="002B19A9"/>
    <w:rsid w:val="002B2696"/>
    <w:rsid w:val="002B2E47"/>
    <w:rsid w:val="002B395F"/>
    <w:rsid w:val="002B4F88"/>
    <w:rsid w:val="002B63C4"/>
    <w:rsid w:val="002B6C73"/>
    <w:rsid w:val="002B7507"/>
    <w:rsid w:val="002B7859"/>
    <w:rsid w:val="002C1E9D"/>
    <w:rsid w:val="002C1FA8"/>
    <w:rsid w:val="002C395F"/>
    <w:rsid w:val="002C42CC"/>
    <w:rsid w:val="002C4690"/>
    <w:rsid w:val="002C4C66"/>
    <w:rsid w:val="002C5BBD"/>
    <w:rsid w:val="002C6222"/>
    <w:rsid w:val="002C66C4"/>
    <w:rsid w:val="002C6757"/>
    <w:rsid w:val="002C68E0"/>
    <w:rsid w:val="002C70F8"/>
    <w:rsid w:val="002D02D6"/>
    <w:rsid w:val="002D1060"/>
    <w:rsid w:val="002D1B01"/>
    <w:rsid w:val="002D34CE"/>
    <w:rsid w:val="002D41FA"/>
    <w:rsid w:val="002D556A"/>
    <w:rsid w:val="002D5CD4"/>
    <w:rsid w:val="002D61B2"/>
    <w:rsid w:val="002E0CB8"/>
    <w:rsid w:val="002E1B02"/>
    <w:rsid w:val="002E1FFB"/>
    <w:rsid w:val="002E2905"/>
    <w:rsid w:val="002E2ABC"/>
    <w:rsid w:val="002E4FDF"/>
    <w:rsid w:val="002E503C"/>
    <w:rsid w:val="002E5462"/>
    <w:rsid w:val="002E56F0"/>
    <w:rsid w:val="002E661A"/>
    <w:rsid w:val="002E6835"/>
    <w:rsid w:val="002E69EB"/>
    <w:rsid w:val="002E7BCC"/>
    <w:rsid w:val="002F0B93"/>
    <w:rsid w:val="002F23FB"/>
    <w:rsid w:val="002F3074"/>
    <w:rsid w:val="002F3390"/>
    <w:rsid w:val="002F3436"/>
    <w:rsid w:val="002F4C27"/>
    <w:rsid w:val="002F5672"/>
    <w:rsid w:val="002F6DD2"/>
    <w:rsid w:val="002F6E08"/>
    <w:rsid w:val="002F7371"/>
    <w:rsid w:val="002F7B97"/>
    <w:rsid w:val="002F7E9A"/>
    <w:rsid w:val="00300096"/>
    <w:rsid w:val="003000D1"/>
    <w:rsid w:val="0030028D"/>
    <w:rsid w:val="00300321"/>
    <w:rsid w:val="00300FBA"/>
    <w:rsid w:val="00301F94"/>
    <w:rsid w:val="0030200F"/>
    <w:rsid w:val="0030220C"/>
    <w:rsid w:val="00306DD0"/>
    <w:rsid w:val="003102B0"/>
    <w:rsid w:val="00310705"/>
    <w:rsid w:val="00310BDF"/>
    <w:rsid w:val="00310F1B"/>
    <w:rsid w:val="003118FB"/>
    <w:rsid w:val="0031264E"/>
    <w:rsid w:val="0031283D"/>
    <w:rsid w:val="00312AE9"/>
    <w:rsid w:val="00314889"/>
    <w:rsid w:val="003149A6"/>
    <w:rsid w:val="00315799"/>
    <w:rsid w:val="00315D92"/>
    <w:rsid w:val="00316FAA"/>
    <w:rsid w:val="003206F2"/>
    <w:rsid w:val="00320CF8"/>
    <w:rsid w:val="00321C1C"/>
    <w:rsid w:val="00321EDC"/>
    <w:rsid w:val="00323D2F"/>
    <w:rsid w:val="003242C2"/>
    <w:rsid w:val="003242F7"/>
    <w:rsid w:val="00326DA7"/>
    <w:rsid w:val="003339AC"/>
    <w:rsid w:val="0033472E"/>
    <w:rsid w:val="00334787"/>
    <w:rsid w:val="003366FE"/>
    <w:rsid w:val="0033706A"/>
    <w:rsid w:val="00337D52"/>
    <w:rsid w:val="0034050F"/>
    <w:rsid w:val="003426B5"/>
    <w:rsid w:val="00342F77"/>
    <w:rsid w:val="003463E6"/>
    <w:rsid w:val="003523C9"/>
    <w:rsid w:val="0035245C"/>
    <w:rsid w:val="00354BD2"/>
    <w:rsid w:val="00355409"/>
    <w:rsid w:val="0035618B"/>
    <w:rsid w:val="003572A1"/>
    <w:rsid w:val="00357D23"/>
    <w:rsid w:val="00360095"/>
    <w:rsid w:val="0036038B"/>
    <w:rsid w:val="003608E4"/>
    <w:rsid w:val="00362103"/>
    <w:rsid w:val="003628EC"/>
    <w:rsid w:val="003632F1"/>
    <w:rsid w:val="00363306"/>
    <w:rsid w:val="003643D6"/>
    <w:rsid w:val="0036535F"/>
    <w:rsid w:val="003667E8"/>
    <w:rsid w:val="00366ADC"/>
    <w:rsid w:val="00367392"/>
    <w:rsid w:val="00371590"/>
    <w:rsid w:val="00371797"/>
    <w:rsid w:val="00375B0D"/>
    <w:rsid w:val="00376DF6"/>
    <w:rsid w:val="00383BFE"/>
    <w:rsid w:val="00385399"/>
    <w:rsid w:val="00386151"/>
    <w:rsid w:val="0038751D"/>
    <w:rsid w:val="0038774D"/>
    <w:rsid w:val="00390639"/>
    <w:rsid w:val="00391C5C"/>
    <w:rsid w:val="00391D07"/>
    <w:rsid w:val="003932A0"/>
    <w:rsid w:val="0039604D"/>
    <w:rsid w:val="00397795"/>
    <w:rsid w:val="0039782C"/>
    <w:rsid w:val="00397E5D"/>
    <w:rsid w:val="003A0907"/>
    <w:rsid w:val="003A1358"/>
    <w:rsid w:val="003A1FF0"/>
    <w:rsid w:val="003A2145"/>
    <w:rsid w:val="003A4DE1"/>
    <w:rsid w:val="003A50B5"/>
    <w:rsid w:val="003A5643"/>
    <w:rsid w:val="003A575D"/>
    <w:rsid w:val="003A5A3D"/>
    <w:rsid w:val="003A65D6"/>
    <w:rsid w:val="003A7453"/>
    <w:rsid w:val="003B0BB8"/>
    <w:rsid w:val="003B0E56"/>
    <w:rsid w:val="003B0E5A"/>
    <w:rsid w:val="003B175D"/>
    <w:rsid w:val="003B295D"/>
    <w:rsid w:val="003B356E"/>
    <w:rsid w:val="003B3C99"/>
    <w:rsid w:val="003B427A"/>
    <w:rsid w:val="003B5BC2"/>
    <w:rsid w:val="003B7179"/>
    <w:rsid w:val="003B725A"/>
    <w:rsid w:val="003C13F9"/>
    <w:rsid w:val="003C16DA"/>
    <w:rsid w:val="003C1776"/>
    <w:rsid w:val="003C1839"/>
    <w:rsid w:val="003C1DF1"/>
    <w:rsid w:val="003C486C"/>
    <w:rsid w:val="003C7111"/>
    <w:rsid w:val="003D231D"/>
    <w:rsid w:val="003D31E7"/>
    <w:rsid w:val="003D4D07"/>
    <w:rsid w:val="003D7E9E"/>
    <w:rsid w:val="003E1B4E"/>
    <w:rsid w:val="003E35C0"/>
    <w:rsid w:val="003E3BF2"/>
    <w:rsid w:val="003E3FE4"/>
    <w:rsid w:val="003E5708"/>
    <w:rsid w:val="003F0C48"/>
    <w:rsid w:val="003F0DE7"/>
    <w:rsid w:val="003F129B"/>
    <w:rsid w:val="003F1FA1"/>
    <w:rsid w:val="003F2A9C"/>
    <w:rsid w:val="003F399D"/>
    <w:rsid w:val="003F4355"/>
    <w:rsid w:val="003F4D7C"/>
    <w:rsid w:val="003F5741"/>
    <w:rsid w:val="003F6635"/>
    <w:rsid w:val="003F6AAC"/>
    <w:rsid w:val="003F6B76"/>
    <w:rsid w:val="003F764D"/>
    <w:rsid w:val="003F7C3F"/>
    <w:rsid w:val="00400595"/>
    <w:rsid w:val="00404397"/>
    <w:rsid w:val="00404F89"/>
    <w:rsid w:val="00405EB8"/>
    <w:rsid w:val="00412A79"/>
    <w:rsid w:val="00413767"/>
    <w:rsid w:val="00414571"/>
    <w:rsid w:val="00414BA9"/>
    <w:rsid w:val="0041738E"/>
    <w:rsid w:val="00420FCD"/>
    <w:rsid w:val="0042141A"/>
    <w:rsid w:val="004237AE"/>
    <w:rsid w:val="0042507C"/>
    <w:rsid w:val="00425687"/>
    <w:rsid w:val="00426540"/>
    <w:rsid w:val="004324FE"/>
    <w:rsid w:val="0043340B"/>
    <w:rsid w:val="00433F81"/>
    <w:rsid w:val="00434458"/>
    <w:rsid w:val="0043596E"/>
    <w:rsid w:val="00435C77"/>
    <w:rsid w:val="0043768A"/>
    <w:rsid w:val="00440515"/>
    <w:rsid w:val="0044061A"/>
    <w:rsid w:val="00441C3C"/>
    <w:rsid w:val="00442F91"/>
    <w:rsid w:val="00443D40"/>
    <w:rsid w:val="00446358"/>
    <w:rsid w:val="004465A9"/>
    <w:rsid w:val="00446C64"/>
    <w:rsid w:val="0044770E"/>
    <w:rsid w:val="00447C8D"/>
    <w:rsid w:val="004506ED"/>
    <w:rsid w:val="004517E6"/>
    <w:rsid w:val="00451DD9"/>
    <w:rsid w:val="00454373"/>
    <w:rsid w:val="00455C21"/>
    <w:rsid w:val="00457759"/>
    <w:rsid w:val="00457B93"/>
    <w:rsid w:val="00457F13"/>
    <w:rsid w:val="00460A3F"/>
    <w:rsid w:val="00461205"/>
    <w:rsid w:val="004617C9"/>
    <w:rsid w:val="004628F7"/>
    <w:rsid w:val="00464901"/>
    <w:rsid w:val="00464F47"/>
    <w:rsid w:val="0046558C"/>
    <w:rsid w:val="00467CA4"/>
    <w:rsid w:val="00470200"/>
    <w:rsid w:val="0047023C"/>
    <w:rsid w:val="00474103"/>
    <w:rsid w:val="00475C23"/>
    <w:rsid w:val="00475D7F"/>
    <w:rsid w:val="00477323"/>
    <w:rsid w:val="0048150E"/>
    <w:rsid w:val="00481660"/>
    <w:rsid w:val="004820FE"/>
    <w:rsid w:val="00482C18"/>
    <w:rsid w:val="00482CA9"/>
    <w:rsid w:val="00484406"/>
    <w:rsid w:val="004849AE"/>
    <w:rsid w:val="00484D4A"/>
    <w:rsid w:val="0048606A"/>
    <w:rsid w:val="00486502"/>
    <w:rsid w:val="0048650B"/>
    <w:rsid w:val="00486A06"/>
    <w:rsid w:val="00486FB1"/>
    <w:rsid w:val="004870C7"/>
    <w:rsid w:val="004874AD"/>
    <w:rsid w:val="00491EED"/>
    <w:rsid w:val="00492DCE"/>
    <w:rsid w:val="00493E2D"/>
    <w:rsid w:val="00494140"/>
    <w:rsid w:val="0049476D"/>
    <w:rsid w:val="00495C45"/>
    <w:rsid w:val="00496237"/>
    <w:rsid w:val="004A199D"/>
    <w:rsid w:val="004A55A9"/>
    <w:rsid w:val="004A6DC7"/>
    <w:rsid w:val="004A7D42"/>
    <w:rsid w:val="004B062B"/>
    <w:rsid w:val="004B0CBD"/>
    <w:rsid w:val="004B19EB"/>
    <w:rsid w:val="004B3B7F"/>
    <w:rsid w:val="004B6859"/>
    <w:rsid w:val="004C194B"/>
    <w:rsid w:val="004C28FC"/>
    <w:rsid w:val="004C2BA7"/>
    <w:rsid w:val="004C3B87"/>
    <w:rsid w:val="004D1B3E"/>
    <w:rsid w:val="004D1F39"/>
    <w:rsid w:val="004D2164"/>
    <w:rsid w:val="004D326E"/>
    <w:rsid w:val="004D36E7"/>
    <w:rsid w:val="004D39A0"/>
    <w:rsid w:val="004D3BFE"/>
    <w:rsid w:val="004D535B"/>
    <w:rsid w:val="004D5F56"/>
    <w:rsid w:val="004D72C5"/>
    <w:rsid w:val="004E0B34"/>
    <w:rsid w:val="004E22BB"/>
    <w:rsid w:val="004E394C"/>
    <w:rsid w:val="004E446C"/>
    <w:rsid w:val="004E49A5"/>
    <w:rsid w:val="004E4BEA"/>
    <w:rsid w:val="004E56FD"/>
    <w:rsid w:val="004E757A"/>
    <w:rsid w:val="004F0862"/>
    <w:rsid w:val="004F168E"/>
    <w:rsid w:val="004F1B4B"/>
    <w:rsid w:val="004F1DAA"/>
    <w:rsid w:val="004F1DC7"/>
    <w:rsid w:val="004F223D"/>
    <w:rsid w:val="004F2A4E"/>
    <w:rsid w:val="004F2CFB"/>
    <w:rsid w:val="004F4AF1"/>
    <w:rsid w:val="004F6858"/>
    <w:rsid w:val="004F6EF3"/>
    <w:rsid w:val="004F75F8"/>
    <w:rsid w:val="004F7AA5"/>
    <w:rsid w:val="004F7FBE"/>
    <w:rsid w:val="005020C8"/>
    <w:rsid w:val="00502F64"/>
    <w:rsid w:val="00503EF6"/>
    <w:rsid w:val="00504EA0"/>
    <w:rsid w:val="00507DA6"/>
    <w:rsid w:val="005103F5"/>
    <w:rsid w:val="00512359"/>
    <w:rsid w:val="005123AB"/>
    <w:rsid w:val="005126A2"/>
    <w:rsid w:val="00512B7C"/>
    <w:rsid w:val="00513220"/>
    <w:rsid w:val="0051567A"/>
    <w:rsid w:val="005156E5"/>
    <w:rsid w:val="00515735"/>
    <w:rsid w:val="00515C43"/>
    <w:rsid w:val="0051787A"/>
    <w:rsid w:val="005206EB"/>
    <w:rsid w:val="00520A8E"/>
    <w:rsid w:val="005217DC"/>
    <w:rsid w:val="005246F4"/>
    <w:rsid w:val="005249FD"/>
    <w:rsid w:val="00525014"/>
    <w:rsid w:val="0052531D"/>
    <w:rsid w:val="00525382"/>
    <w:rsid w:val="00525818"/>
    <w:rsid w:val="0052652D"/>
    <w:rsid w:val="005318AA"/>
    <w:rsid w:val="00531914"/>
    <w:rsid w:val="00531ACB"/>
    <w:rsid w:val="005336CB"/>
    <w:rsid w:val="00533B06"/>
    <w:rsid w:val="00535233"/>
    <w:rsid w:val="005356B7"/>
    <w:rsid w:val="00537DDD"/>
    <w:rsid w:val="00542028"/>
    <w:rsid w:val="0054207D"/>
    <w:rsid w:val="00542D08"/>
    <w:rsid w:val="00542DDE"/>
    <w:rsid w:val="005434A8"/>
    <w:rsid w:val="0054541F"/>
    <w:rsid w:val="005455C1"/>
    <w:rsid w:val="0054747F"/>
    <w:rsid w:val="00547793"/>
    <w:rsid w:val="0054784D"/>
    <w:rsid w:val="00550FD6"/>
    <w:rsid w:val="00551C94"/>
    <w:rsid w:val="00553273"/>
    <w:rsid w:val="00553734"/>
    <w:rsid w:val="00553E70"/>
    <w:rsid w:val="00554CD9"/>
    <w:rsid w:val="005550E1"/>
    <w:rsid w:val="00556F2A"/>
    <w:rsid w:val="005573FE"/>
    <w:rsid w:val="00557F0A"/>
    <w:rsid w:val="005609FB"/>
    <w:rsid w:val="00560B30"/>
    <w:rsid w:val="00562BFA"/>
    <w:rsid w:val="005635C7"/>
    <w:rsid w:val="00565A34"/>
    <w:rsid w:val="00566B03"/>
    <w:rsid w:val="00567364"/>
    <w:rsid w:val="005677B9"/>
    <w:rsid w:val="005701CC"/>
    <w:rsid w:val="00571AB9"/>
    <w:rsid w:val="00575833"/>
    <w:rsid w:val="00575B38"/>
    <w:rsid w:val="00575C89"/>
    <w:rsid w:val="005763B6"/>
    <w:rsid w:val="00576E70"/>
    <w:rsid w:val="00577952"/>
    <w:rsid w:val="005801DA"/>
    <w:rsid w:val="005801E7"/>
    <w:rsid w:val="00580C7E"/>
    <w:rsid w:val="00581107"/>
    <w:rsid w:val="00583D3F"/>
    <w:rsid w:val="00585C13"/>
    <w:rsid w:val="005872DE"/>
    <w:rsid w:val="005907A2"/>
    <w:rsid w:val="00590867"/>
    <w:rsid w:val="00591287"/>
    <w:rsid w:val="00592687"/>
    <w:rsid w:val="00593209"/>
    <w:rsid w:val="0059361B"/>
    <w:rsid w:val="0059461C"/>
    <w:rsid w:val="00596AE6"/>
    <w:rsid w:val="00596DA7"/>
    <w:rsid w:val="00597B58"/>
    <w:rsid w:val="005A0492"/>
    <w:rsid w:val="005A04A2"/>
    <w:rsid w:val="005A3208"/>
    <w:rsid w:val="005A6607"/>
    <w:rsid w:val="005B37D5"/>
    <w:rsid w:val="005B3ACA"/>
    <w:rsid w:val="005B5710"/>
    <w:rsid w:val="005B64C5"/>
    <w:rsid w:val="005B7AEA"/>
    <w:rsid w:val="005C0688"/>
    <w:rsid w:val="005C06D2"/>
    <w:rsid w:val="005C17C2"/>
    <w:rsid w:val="005C2171"/>
    <w:rsid w:val="005C2432"/>
    <w:rsid w:val="005C271E"/>
    <w:rsid w:val="005C4E2E"/>
    <w:rsid w:val="005C4E58"/>
    <w:rsid w:val="005C521D"/>
    <w:rsid w:val="005C595B"/>
    <w:rsid w:val="005C5DDA"/>
    <w:rsid w:val="005C5F99"/>
    <w:rsid w:val="005C7940"/>
    <w:rsid w:val="005D0173"/>
    <w:rsid w:val="005D089A"/>
    <w:rsid w:val="005D0B6D"/>
    <w:rsid w:val="005D20B7"/>
    <w:rsid w:val="005D231D"/>
    <w:rsid w:val="005D2404"/>
    <w:rsid w:val="005D2A87"/>
    <w:rsid w:val="005D6A0E"/>
    <w:rsid w:val="005D757C"/>
    <w:rsid w:val="005E142B"/>
    <w:rsid w:val="005E247D"/>
    <w:rsid w:val="005E3AC7"/>
    <w:rsid w:val="005E6316"/>
    <w:rsid w:val="005E6DDC"/>
    <w:rsid w:val="005E6E7B"/>
    <w:rsid w:val="005F1260"/>
    <w:rsid w:val="005F1613"/>
    <w:rsid w:val="005F2180"/>
    <w:rsid w:val="005F40C3"/>
    <w:rsid w:val="005F5AFD"/>
    <w:rsid w:val="005F7BE3"/>
    <w:rsid w:val="00600B5A"/>
    <w:rsid w:val="00601260"/>
    <w:rsid w:val="00603899"/>
    <w:rsid w:val="00604237"/>
    <w:rsid w:val="006049AB"/>
    <w:rsid w:val="006059BF"/>
    <w:rsid w:val="00606F38"/>
    <w:rsid w:val="00613504"/>
    <w:rsid w:val="00613C84"/>
    <w:rsid w:val="00614097"/>
    <w:rsid w:val="00614562"/>
    <w:rsid w:val="00614E43"/>
    <w:rsid w:val="00614FD6"/>
    <w:rsid w:val="0061513E"/>
    <w:rsid w:val="00616974"/>
    <w:rsid w:val="00616EDA"/>
    <w:rsid w:val="00621215"/>
    <w:rsid w:val="0062133F"/>
    <w:rsid w:val="00621495"/>
    <w:rsid w:val="00621EF1"/>
    <w:rsid w:val="00623775"/>
    <w:rsid w:val="00624682"/>
    <w:rsid w:val="006269E4"/>
    <w:rsid w:val="00626AC5"/>
    <w:rsid w:val="00630772"/>
    <w:rsid w:val="006310CD"/>
    <w:rsid w:val="006317E0"/>
    <w:rsid w:val="00632531"/>
    <w:rsid w:val="00634290"/>
    <w:rsid w:val="00634A20"/>
    <w:rsid w:val="00634E2D"/>
    <w:rsid w:val="00637408"/>
    <w:rsid w:val="006377F5"/>
    <w:rsid w:val="00640E3B"/>
    <w:rsid w:val="006425F7"/>
    <w:rsid w:val="00642854"/>
    <w:rsid w:val="006429D1"/>
    <w:rsid w:val="006430FE"/>
    <w:rsid w:val="00643C6D"/>
    <w:rsid w:val="006446DD"/>
    <w:rsid w:val="00644EAF"/>
    <w:rsid w:val="006454BF"/>
    <w:rsid w:val="0064662E"/>
    <w:rsid w:val="00646E7E"/>
    <w:rsid w:val="00650DDC"/>
    <w:rsid w:val="00651388"/>
    <w:rsid w:val="0065242C"/>
    <w:rsid w:val="00655505"/>
    <w:rsid w:val="0066026A"/>
    <w:rsid w:val="006618AC"/>
    <w:rsid w:val="0066346F"/>
    <w:rsid w:val="0066418E"/>
    <w:rsid w:val="006648C5"/>
    <w:rsid w:val="00664BE5"/>
    <w:rsid w:val="0066562D"/>
    <w:rsid w:val="006675DE"/>
    <w:rsid w:val="00672020"/>
    <w:rsid w:val="0067237D"/>
    <w:rsid w:val="00672474"/>
    <w:rsid w:val="006724F8"/>
    <w:rsid w:val="00672B99"/>
    <w:rsid w:val="006731EE"/>
    <w:rsid w:val="00673DC3"/>
    <w:rsid w:val="00675770"/>
    <w:rsid w:val="0068020E"/>
    <w:rsid w:val="006816F7"/>
    <w:rsid w:val="00681DB0"/>
    <w:rsid w:val="0068345C"/>
    <w:rsid w:val="00683C74"/>
    <w:rsid w:val="00684884"/>
    <w:rsid w:val="0068659E"/>
    <w:rsid w:val="00687F2F"/>
    <w:rsid w:val="00690006"/>
    <w:rsid w:val="00690F5C"/>
    <w:rsid w:val="00691935"/>
    <w:rsid w:val="00691DE9"/>
    <w:rsid w:val="006920F7"/>
    <w:rsid w:val="0069261E"/>
    <w:rsid w:val="00692866"/>
    <w:rsid w:val="006930B5"/>
    <w:rsid w:val="0069341F"/>
    <w:rsid w:val="00693D01"/>
    <w:rsid w:val="006965B3"/>
    <w:rsid w:val="00696D9D"/>
    <w:rsid w:val="00696E49"/>
    <w:rsid w:val="00697777"/>
    <w:rsid w:val="006A0674"/>
    <w:rsid w:val="006A0DA4"/>
    <w:rsid w:val="006A1187"/>
    <w:rsid w:val="006A271C"/>
    <w:rsid w:val="006A4162"/>
    <w:rsid w:val="006A4601"/>
    <w:rsid w:val="006A5358"/>
    <w:rsid w:val="006A5507"/>
    <w:rsid w:val="006A6453"/>
    <w:rsid w:val="006A6588"/>
    <w:rsid w:val="006A72F9"/>
    <w:rsid w:val="006A7BD0"/>
    <w:rsid w:val="006B0E01"/>
    <w:rsid w:val="006B17B1"/>
    <w:rsid w:val="006B1BE6"/>
    <w:rsid w:val="006B209D"/>
    <w:rsid w:val="006B32D7"/>
    <w:rsid w:val="006B3919"/>
    <w:rsid w:val="006B3E7E"/>
    <w:rsid w:val="006B53A6"/>
    <w:rsid w:val="006B5BA4"/>
    <w:rsid w:val="006B7B32"/>
    <w:rsid w:val="006C059F"/>
    <w:rsid w:val="006C06CA"/>
    <w:rsid w:val="006C0CA2"/>
    <w:rsid w:val="006C2EC8"/>
    <w:rsid w:val="006C39A6"/>
    <w:rsid w:val="006C4392"/>
    <w:rsid w:val="006C4E89"/>
    <w:rsid w:val="006C56D9"/>
    <w:rsid w:val="006C59DD"/>
    <w:rsid w:val="006C6217"/>
    <w:rsid w:val="006C65D8"/>
    <w:rsid w:val="006C6B9E"/>
    <w:rsid w:val="006C6D6E"/>
    <w:rsid w:val="006C6EA7"/>
    <w:rsid w:val="006D0BB2"/>
    <w:rsid w:val="006D10D6"/>
    <w:rsid w:val="006D15CB"/>
    <w:rsid w:val="006D19C2"/>
    <w:rsid w:val="006D22AA"/>
    <w:rsid w:val="006D323F"/>
    <w:rsid w:val="006D39E9"/>
    <w:rsid w:val="006D6F5F"/>
    <w:rsid w:val="006D78E5"/>
    <w:rsid w:val="006E0095"/>
    <w:rsid w:val="006E18CA"/>
    <w:rsid w:val="006E1D21"/>
    <w:rsid w:val="006E1ED6"/>
    <w:rsid w:val="006E31A4"/>
    <w:rsid w:val="006E362F"/>
    <w:rsid w:val="006E3FA5"/>
    <w:rsid w:val="006E494E"/>
    <w:rsid w:val="006E5AEA"/>
    <w:rsid w:val="006E6C73"/>
    <w:rsid w:val="006E7897"/>
    <w:rsid w:val="006F13E4"/>
    <w:rsid w:val="006F265A"/>
    <w:rsid w:val="006F2CA4"/>
    <w:rsid w:val="006F4DBA"/>
    <w:rsid w:val="006F583C"/>
    <w:rsid w:val="006F63B1"/>
    <w:rsid w:val="006F6A9E"/>
    <w:rsid w:val="00701B21"/>
    <w:rsid w:val="00702779"/>
    <w:rsid w:val="007033BB"/>
    <w:rsid w:val="007055B8"/>
    <w:rsid w:val="00706282"/>
    <w:rsid w:val="00707723"/>
    <w:rsid w:val="00710BF6"/>
    <w:rsid w:val="00710CA6"/>
    <w:rsid w:val="00711F79"/>
    <w:rsid w:val="0071273E"/>
    <w:rsid w:val="00713AFB"/>
    <w:rsid w:val="00713C50"/>
    <w:rsid w:val="00714A24"/>
    <w:rsid w:val="0071558E"/>
    <w:rsid w:val="00715BA9"/>
    <w:rsid w:val="00715FED"/>
    <w:rsid w:val="007167CC"/>
    <w:rsid w:val="007173E6"/>
    <w:rsid w:val="0072049A"/>
    <w:rsid w:val="007204A6"/>
    <w:rsid w:val="007209AC"/>
    <w:rsid w:val="00720F51"/>
    <w:rsid w:val="007212C8"/>
    <w:rsid w:val="00721806"/>
    <w:rsid w:val="00722013"/>
    <w:rsid w:val="00722F88"/>
    <w:rsid w:val="00724D16"/>
    <w:rsid w:val="00726332"/>
    <w:rsid w:val="007267A9"/>
    <w:rsid w:val="007304E5"/>
    <w:rsid w:val="00730A94"/>
    <w:rsid w:val="00731812"/>
    <w:rsid w:val="00731B7F"/>
    <w:rsid w:val="00731D95"/>
    <w:rsid w:val="00732141"/>
    <w:rsid w:val="00733180"/>
    <w:rsid w:val="00735003"/>
    <w:rsid w:val="00737D38"/>
    <w:rsid w:val="00740774"/>
    <w:rsid w:val="00740846"/>
    <w:rsid w:val="007413D9"/>
    <w:rsid w:val="00741F40"/>
    <w:rsid w:val="007424C8"/>
    <w:rsid w:val="007434E0"/>
    <w:rsid w:val="00743B49"/>
    <w:rsid w:val="00745580"/>
    <w:rsid w:val="00745EB5"/>
    <w:rsid w:val="00747092"/>
    <w:rsid w:val="00747C27"/>
    <w:rsid w:val="007517DE"/>
    <w:rsid w:val="00753638"/>
    <w:rsid w:val="00754D08"/>
    <w:rsid w:val="00754EF1"/>
    <w:rsid w:val="00756BA7"/>
    <w:rsid w:val="0075723F"/>
    <w:rsid w:val="00757E6C"/>
    <w:rsid w:val="00760500"/>
    <w:rsid w:val="007616F6"/>
    <w:rsid w:val="00761EA5"/>
    <w:rsid w:val="00762E7B"/>
    <w:rsid w:val="007633B4"/>
    <w:rsid w:val="00763E5E"/>
    <w:rsid w:val="0076425D"/>
    <w:rsid w:val="00765727"/>
    <w:rsid w:val="00767ED5"/>
    <w:rsid w:val="00767F23"/>
    <w:rsid w:val="007716E6"/>
    <w:rsid w:val="007723CF"/>
    <w:rsid w:val="00774089"/>
    <w:rsid w:val="00774435"/>
    <w:rsid w:val="00776124"/>
    <w:rsid w:val="00780460"/>
    <w:rsid w:val="007833D4"/>
    <w:rsid w:val="00783457"/>
    <w:rsid w:val="00784142"/>
    <w:rsid w:val="00784FC5"/>
    <w:rsid w:val="00785FA7"/>
    <w:rsid w:val="00790F42"/>
    <w:rsid w:val="0079160E"/>
    <w:rsid w:val="00791C61"/>
    <w:rsid w:val="00792091"/>
    <w:rsid w:val="007936BC"/>
    <w:rsid w:val="00793CAB"/>
    <w:rsid w:val="00794BE3"/>
    <w:rsid w:val="00795053"/>
    <w:rsid w:val="00795082"/>
    <w:rsid w:val="0079582E"/>
    <w:rsid w:val="0079594A"/>
    <w:rsid w:val="00796235"/>
    <w:rsid w:val="00796D01"/>
    <w:rsid w:val="00797DC9"/>
    <w:rsid w:val="007A204F"/>
    <w:rsid w:val="007A21C5"/>
    <w:rsid w:val="007A28E4"/>
    <w:rsid w:val="007A2DC1"/>
    <w:rsid w:val="007A338E"/>
    <w:rsid w:val="007A4D63"/>
    <w:rsid w:val="007A539E"/>
    <w:rsid w:val="007A5693"/>
    <w:rsid w:val="007A5B7E"/>
    <w:rsid w:val="007A5C3E"/>
    <w:rsid w:val="007B0138"/>
    <w:rsid w:val="007B0510"/>
    <w:rsid w:val="007B1A6D"/>
    <w:rsid w:val="007B208B"/>
    <w:rsid w:val="007B2898"/>
    <w:rsid w:val="007B3BEE"/>
    <w:rsid w:val="007B5641"/>
    <w:rsid w:val="007B56F5"/>
    <w:rsid w:val="007B606E"/>
    <w:rsid w:val="007C0FC1"/>
    <w:rsid w:val="007C1947"/>
    <w:rsid w:val="007C1A1E"/>
    <w:rsid w:val="007C24C4"/>
    <w:rsid w:val="007C40CF"/>
    <w:rsid w:val="007C4924"/>
    <w:rsid w:val="007C5202"/>
    <w:rsid w:val="007C5D60"/>
    <w:rsid w:val="007D084C"/>
    <w:rsid w:val="007D1505"/>
    <w:rsid w:val="007D3026"/>
    <w:rsid w:val="007D3B5E"/>
    <w:rsid w:val="007D5DB7"/>
    <w:rsid w:val="007D627F"/>
    <w:rsid w:val="007D63B0"/>
    <w:rsid w:val="007D6714"/>
    <w:rsid w:val="007E1387"/>
    <w:rsid w:val="007E2811"/>
    <w:rsid w:val="007E36AE"/>
    <w:rsid w:val="007E3BB2"/>
    <w:rsid w:val="007E3FD4"/>
    <w:rsid w:val="007E537A"/>
    <w:rsid w:val="007E56A5"/>
    <w:rsid w:val="007F10EC"/>
    <w:rsid w:val="007F1254"/>
    <w:rsid w:val="007F38A4"/>
    <w:rsid w:val="007F3EC3"/>
    <w:rsid w:val="007F523F"/>
    <w:rsid w:val="007F535F"/>
    <w:rsid w:val="007F7189"/>
    <w:rsid w:val="007F724A"/>
    <w:rsid w:val="008002FA"/>
    <w:rsid w:val="00800FB5"/>
    <w:rsid w:val="008025C2"/>
    <w:rsid w:val="008025EE"/>
    <w:rsid w:val="00802696"/>
    <w:rsid w:val="008026B9"/>
    <w:rsid w:val="00803A6D"/>
    <w:rsid w:val="00803E9B"/>
    <w:rsid w:val="008071FD"/>
    <w:rsid w:val="008139FB"/>
    <w:rsid w:val="00814643"/>
    <w:rsid w:val="00814B74"/>
    <w:rsid w:val="00815274"/>
    <w:rsid w:val="00815364"/>
    <w:rsid w:val="008156CE"/>
    <w:rsid w:val="00815B0B"/>
    <w:rsid w:val="00815B33"/>
    <w:rsid w:val="00817664"/>
    <w:rsid w:val="00817CDF"/>
    <w:rsid w:val="00817E52"/>
    <w:rsid w:val="00820076"/>
    <w:rsid w:val="0082076E"/>
    <w:rsid w:val="00820DD2"/>
    <w:rsid w:val="00822428"/>
    <w:rsid w:val="00823AB1"/>
    <w:rsid w:val="008261CC"/>
    <w:rsid w:val="008266E3"/>
    <w:rsid w:val="00827545"/>
    <w:rsid w:val="008304F9"/>
    <w:rsid w:val="008308E2"/>
    <w:rsid w:val="008321C4"/>
    <w:rsid w:val="008335E1"/>
    <w:rsid w:val="008337DD"/>
    <w:rsid w:val="008353C4"/>
    <w:rsid w:val="00835457"/>
    <w:rsid w:val="00835E63"/>
    <w:rsid w:val="0083685A"/>
    <w:rsid w:val="0084065D"/>
    <w:rsid w:val="008420D0"/>
    <w:rsid w:val="00842283"/>
    <w:rsid w:val="00842C52"/>
    <w:rsid w:val="00842E1A"/>
    <w:rsid w:val="008430AA"/>
    <w:rsid w:val="0084391D"/>
    <w:rsid w:val="00843A69"/>
    <w:rsid w:val="0084423E"/>
    <w:rsid w:val="008446C5"/>
    <w:rsid w:val="0084471F"/>
    <w:rsid w:val="00844B00"/>
    <w:rsid w:val="00845441"/>
    <w:rsid w:val="00846DE8"/>
    <w:rsid w:val="00847C2D"/>
    <w:rsid w:val="00851057"/>
    <w:rsid w:val="00852901"/>
    <w:rsid w:val="00852F63"/>
    <w:rsid w:val="00852F96"/>
    <w:rsid w:val="00853002"/>
    <w:rsid w:val="008534EF"/>
    <w:rsid w:val="0085368C"/>
    <w:rsid w:val="00853AB4"/>
    <w:rsid w:val="0085472F"/>
    <w:rsid w:val="008548A3"/>
    <w:rsid w:val="00856AD9"/>
    <w:rsid w:val="00862F8D"/>
    <w:rsid w:val="00863710"/>
    <w:rsid w:val="008659D7"/>
    <w:rsid w:val="008661B4"/>
    <w:rsid w:val="00866BEB"/>
    <w:rsid w:val="00867FE8"/>
    <w:rsid w:val="00872AA3"/>
    <w:rsid w:val="008737E9"/>
    <w:rsid w:val="0087404B"/>
    <w:rsid w:val="008759E2"/>
    <w:rsid w:val="008769E8"/>
    <w:rsid w:val="00877D3C"/>
    <w:rsid w:val="008818E5"/>
    <w:rsid w:val="008819A0"/>
    <w:rsid w:val="008825A5"/>
    <w:rsid w:val="00882BDB"/>
    <w:rsid w:val="00883C67"/>
    <w:rsid w:val="0088660A"/>
    <w:rsid w:val="008869F1"/>
    <w:rsid w:val="0089388D"/>
    <w:rsid w:val="00893FDB"/>
    <w:rsid w:val="008953EE"/>
    <w:rsid w:val="008960CA"/>
    <w:rsid w:val="008976C1"/>
    <w:rsid w:val="008A03D6"/>
    <w:rsid w:val="008A0E1C"/>
    <w:rsid w:val="008A34DC"/>
    <w:rsid w:val="008A4354"/>
    <w:rsid w:val="008A5082"/>
    <w:rsid w:val="008A5BFF"/>
    <w:rsid w:val="008A638C"/>
    <w:rsid w:val="008A65F0"/>
    <w:rsid w:val="008A7493"/>
    <w:rsid w:val="008B01EF"/>
    <w:rsid w:val="008B37BF"/>
    <w:rsid w:val="008B4065"/>
    <w:rsid w:val="008B5D04"/>
    <w:rsid w:val="008B5D12"/>
    <w:rsid w:val="008B6603"/>
    <w:rsid w:val="008B72C8"/>
    <w:rsid w:val="008B77E6"/>
    <w:rsid w:val="008B79ED"/>
    <w:rsid w:val="008C47A7"/>
    <w:rsid w:val="008C6902"/>
    <w:rsid w:val="008C6D4C"/>
    <w:rsid w:val="008C77BF"/>
    <w:rsid w:val="008C7FD4"/>
    <w:rsid w:val="008D038F"/>
    <w:rsid w:val="008D0821"/>
    <w:rsid w:val="008D1217"/>
    <w:rsid w:val="008D287B"/>
    <w:rsid w:val="008D2C9C"/>
    <w:rsid w:val="008D5758"/>
    <w:rsid w:val="008D6E44"/>
    <w:rsid w:val="008E2B5C"/>
    <w:rsid w:val="008E3691"/>
    <w:rsid w:val="008E3722"/>
    <w:rsid w:val="008E3D62"/>
    <w:rsid w:val="008E53B9"/>
    <w:rsid w:val="008E55CC"/>
    <w:rsid w:val="008E5883"/>
    <w:rsid w:val="008E5967"/>
    <w:rsid w:val="008E62D7"/>
    <w:rsid w:val="008E7105"/>
    <w:rsid w:val="008E7C9E"/>
    <w:rsid w:val="008F0F63"/>
    <w:rsid w:val="008F2903"/>
    <w:rsid w:val="008F39A3"/>
    <w:rsid w:val="008F476B"/>
    <w:rsid w:val="008F5618"/>
    <w:rsid w:val="008F6680"/>
    <w:rsid w:val="008F71CD"/>
    <w:rsid w:val="008F7DB3"/>
    <w:rsid w:val="00900350"/>
    <w:rsid w:val="009020BE"/>
    <w:rsid w:val="0090415C"/>
    <w:rsid w:val="00904467"/>
    <w:rsid w:val="00904AB5"/>
    <w:rsid w:val="00904E02"/>
    <w:rsid w:val="00905421"/>
    <w:rsid w:val="00905E01"/>
    <w:rsid w:val="00910430"/>
    <w:rsid w:val="00911107"/>
    <w:rsid w:val="0091379B"/>
    <w:rsid w:val="00914DEF"/>
    <w:rsid w:val="0091556B"/>
    <w:rsid w:val="009166AC"/>
    <w:rsid w:val="00917CFC"/>
    <w:rsid w:val="0092040F"/>
    <w:rsid w:val="00921A60"/>
    <w:rsid w:val="0092229D"/>
    <w:rsid w:val="00922C2C"/>
    <w:rsid w:val="00922D9A"/>
    <w:rsid w:val="00922E8C"/>
    <w:rsid w:val="00922F40"/>
    <w:rsid w:val="00923D1B"/>
    <w:rsid w:val="00923DF5"/>
    <w:rsid w:val="00924C23"/>
    <w:rsid w:val="00924CF1"/>
    <w:rsid w:val="00924F55"/>
    <w:rsid w:val="00924F66"/>
    <w:rsid w:val="0093241A"/>
    <w:rsid w:val="009328DB"/>
    <w:rsid w:val="00932FE4"/>
    <w:rsid w:val="00933B4F"/>
    <w:rsid w:val="00934BC7"/>
    <w:rsid w:val="00934CCC"/>
    <w:rsid w:val="0093535F"/>
    <w:rsid w:val="009358A3"/>
    <w:rsid w:val="00936A71"/>
    <w:rsid w:val="009370ED"/>
    <w:rsid w:val="009375EF"/>
    <w:rsid w:val="00937600"/>
    <w:rsid w:val="009437AD"/>
    <w:rsid w:val="00945B17"/>
    <w:rsid w:val="0094668B"/>
    <w:rsid w:val="009473AB"/>
    <w:rsid w:val="009501DB"/>
    <w:rsid w:val="00950D68"/>
    <w:rsid w:val="00952DF7"/>
    <w:rsid w:val="00952F89"/>
    <w:rsid w:val="00953325"/>
    <w:rsid w:val="00953371"/>
    <w:rsid w:val="009537F1"/>
    <w:rsid w:val="00953AC8"/>
    <w:rsid w:val="00954B4C"/>
    <w:rsid w:val="0095537C"/>
    <w:rsid w:val="009571F1"/>
    <w:rsid w:val="00957A5C"/>
    <w:rsid w:val="009601DB"/>
    <w:rsid w:val="00961308"/>
    <w:rsid w:val="009616F5"/>
    <w:rsid w:val="00964A17"/>
    <w:rsid w:val="00964C28"/>
    <w:rsid w:val="009659CD"/>
    <w:rsid w:val="00965C93"/>
    <w:rsid w:val="00967635"/>
    <w:rsid w:val="00967E20"/>
    <w:rsid w:val="00971203"/>
    <w:rsid w:val="00971213"/>
    <w:rsid w:val="00971DE3"/>
    <w:rsid w:val="0097204D"/>
    <w:rsid w:val="0097283E"/>
    <w:rsid w:val="00974B5D"/>
    <w:rsid w:val="00974DFA"/>
    <w:rsid w:val="00975E4E"/>
    <w:rsid w:val="009777F3"/>
    <w:rsid w:val="0098020E"/>
    <w:rsid w:val="009811F6"/>
    <w:rsid w:val="00985584"/>
    <w:rsid w:val="0098564A"/>
    <w:rsid w:val="00985AC3"/>
    <w:rsid w:val="00985ED2"/>
    <w:rsid w:val="00986C88"/>
    <w:rsid w:val="00986DA8"/>
    <w:rsid w:val="00987F7C"/>
    <w:rsid w:val="00991E58"/>
    <w:rsid w:val="009922A2"/>
    <w:rsid w:val="009937B5"/>
    <w:rsid w:val="00993880"/>
    <w:rsid w:val="00993DD4"/>
    <w:rsid w:val="00995DC6"/>
    <w:rsid w:val="0099604F"/>
    <w:rsid w:val="00996412"/>
    <w:rsid w:val="009A05BC"/>
    <w:rsid w:val="009A0922"/>
    <w:rsid w:val="009A0A88"/>
    <w:rsid w:val="009A19E3"/>
    <w:rsid w:val="009A1D91"/>
    <w:rsid w:val="009A3045"/>
    <w:rsid w:val="009A3F55"/>
    <w:rsid w:val="009A574F"/>
    <w:rsid w:val="009A6E18"/>
    <w:rsid w:val="009A7060"/>
    <w:rsid w:val="009A736D"/>
    <w:rsid w:val="009A7665"/>
    <w:rsid w:val="009B0566"/>
    <w:rsid w:val="009B1586"/>
    <w:rsid w:val="009B1C73"/>
    <w:rsid w:val="009B388A"/>
    <w:rsid w:val="009B471F"/>
    <w:rsid w:val="009B476A"/>
    <w:rsid w:val="009B561E"/>
    <w:rsid w:val="009B642D"/>
    <w:rsid w:val="009B6E87"/>
    <w:rsid w:val="009C0593"/>
    <w:rsid w:val="009C0B22"/>
    <w:rsid w:val="009C0C26"/>
    <w:rsid w:val="009C1A8F"/>
    <w:rsid w:val="009C207F"/>
    <w:rsid w:val="009C294E"/>
    <w:rsid w:val="009C2950"/>
    <w:rsid w:val="009C2C0C"/>
    <w:rsid w:val="009C2DE0"/>
    <w:rsid w:val="009C479C"/>
    <w:rsid w:val="009C48E6"/>
    <w:rsid w:val="009C4908"/>
    <w:rsid w:val="009C4FEB"/>
    <w:rsid w:val="009C67DF"/>
    <w:rsid w:val="009C68D2"/>
    <w:rsid w:val="009C68E8"/>
    <w:rsid w:val="009D305E"/>
    <w:rsid w:val="009D38CD"/>
    <w:rsid w:val="009D4848"/>
    <w:rsid w:val="009D4B4B"/>
    <w:rsid w:val="009D5227"/>
    <w:rsid w:val="009D682F"/>
    <w:rsid w:val="009D6FA0"/>
    <w:rsid w:val="009D7119"/>
    <w:rsid w:val="009D72E3"/>
    <w:rsid w:val="009E25D7"/>
    <w:rsid w:val="009E54EE"/>
    <w:rsid w:val="009E5D1D"/>
    <w:rsid w:val="009E6039"/>
    <w:rsid w:val="009F13F4"/>
    <w:rsid w:val="009F1553"/>
    <w:rsid w:val="009F1AEE"/>
    <w:rsid w:val="009F1DF3"/>
    <w:rsid w:val="009F3AF2"/>
    <w:rsid w:val="009F48CF"/>
    <w:rsid w:val="009F6868"/>
    <w:rsid w:val="009F6D76"/>
    <w:rsid w:val="00A00764"/>
    <w:rsid w:val="00A0174B"/>
    <w:rsid w:val="00A03A66"/>
    <w:rsid w:val="00A05244"/>
    <w:rsid w:val="00A05388"/>
    <w:rsid w:val="00A0561C"/>
    <w:rsid w:val="00A05835"/>
    <w:rsid w:val="00A07051"/>
    <w:rsid w:val="00A07F43"/>
    <w:rsid w:val="00A102F1"/>
    <w:rsid w:val="00A12A70"/>
    <w:rsid w:val="00A13043"/>
    <w:rsid w:val="00A16BD3"/>
    <w:rsid w:val="00A1765E"/>
    <w:rsid w:val="00A1775C"/>
    <w:rsid w:val="00A17E69"/>
    <w:rsid w:val="00A2067F"/>
    <w:rsid w:val="00A21A79"/>
    <w:rsid w:val="00A21BD1"/>
    <w:rsid w:val="00A24326"/>
    <w:rsid w:val="00A27475"/>
    <w:rsid w:val="00A27D92"/>
    <w:rsid w:val="00A30BBF"/>
    <w:rsid w:val="00A3197B"/>
    <w:rsid w:val="00A31F9E"/>
    <w:rsid w:val="00A33C6D"/>
    <w:rsid w:val="00A34803"/>
    <w:rsid w:val="00A350E6"/>
    <w:rsid w:val="00A35917"/>
    <w:rsid w:val="00A36EF7"/>
    <w:rsid w:val="00A37B18"/>
    <w:rsid w:val="00A40CB2"/>
    <w:rsid w:val="00A40F82"/>
    <w:rsid w:val="00A4107D"/>
    <w:rsid w:val="00A425E7"/>
    <w:rsid w:val="00A43B4C"/>
    <w:rsid w:val="00A44304"/>
    <w:rsid w:val="00A45A7E"/>
    <w:rsid w:val="00A50FBE"/>
    <w:rsid w:val="00A522ED"/>
    <w:rsid w:val="00A523BA"/>
    <w:rsid w:val="00A528CC"/>
    <w:rsid w:val="00A531EC"/>
    <w:rsid w:val="00A53322"/>
    <w:rsid w:val="00A53516"/>
    <w:rsid w:val="00A53933"/>
    <w:rsid w:val="00A54BAC"/>
    <w:rsid w:val="00A555DD"/>
    <w:rsid w:val="00A5583C"/>
    <w:rsid w:val="00A57553"/>
    <w:rsid w:val="00A57D1A"/>
    <w:rsid w:val="00A57F76"/>
    <w:rsid w:val="00A614F7"/>
    <w:rsid w:val="00A61C14"/>
    <w:rsid w:val="00A61F6A"/>
    <w:rsid w:val="00A625EC"/>
    <w:rsid w:val="00A634C9"/>
    <w:rsid w:val="00A63E70"/>
    <w:rsid w:val="00A642B7"/>
    <w:rsid w:val="00A64D22"/>
    <w:rsid w:val="00A64D23"/>
    <w:rsid w:val="00A65B8D"/>
    <w:rsid w:val="00A661E8"/>
    <w:rsid w:val="00A67656"/>
    <w:rsid w:val="00A702C3"/>
    <w:rsid w:val="00A70B99"/>
    <w:rsid w:val="00A70CB3"/>
    <w:rsid w:val="00A71000"/>
    <w:rsid w:val="00A7301C"/>
    <w:rsid w:val="00A7393C"/>
    <w:rsid w:val="00A741AA"/>
    <w:rsid w:val="00A75052"/>
    <w:rsid w:val="00A7615D"/>
    <w:rsid w:val="00A77179"/>
    <w:rsid w:val="00A77CAD"/>
    <w:rsid w:val="00A77DA0"/>
    <w:rsid w:val="00A80E60"/>
    <w:rsid w:val="00A83A75"/>
    <w:rsid w:val="00A849C5"/>
    <w:rsid w:val="00A84B63"/>
    <w:rsid w:val="00A86626"/>
    <w:rsid w:val="00A86A8B"/>
    <w:rsid w:val="00A878D2"/>
    <w:rsid w:val="00A910B6"/>
    <w:rsid w:val="00A91ECF"/>
    <w:rsid w:val="00A92A9B"/>
    <w:rsid w:val="00A92FDF"/>
    <w:rsid w:val="00A93553"/>
    <w:rsid w:val="00A9359F"/>
    <w:rsid w:val="00A954B5"/>
    <w:rsid w:val="00A95D42"/>
    <w:rsid w:val="00AA1173"/>
    <w:rsid w:val="00AA2720"/>
    <w:rsid w:val="00AA373E"/>
    <w:rsid w:val="00AA41CC"/>
    <w:rsid w:val="00AA5545"/>
    <w:rsid w:val="00AA671A"/>
    <w:rsid w:val="00AA6F2D"/>
    <w:rsid w:val="00AA7281"/>
    <w:rsid w:val="00AB008B"/>
    <w:rsid w:val="00AB02B4"/>
    <w:rsid w:val="00AB2E9A"/>
    <w:rsid w:val="00AB4834"/>
    <w:rsid w:val="00AB4DA1"/>
    <w:rsid w:val="00AB5B23"/>
    <w:rsid w:val="00AB69E3"/>
    <w:rsid w:val="00AB79E2"/>
    <w:rsid w:val="00AC03FF"/>
    <w:rsid w:val="00AC0FD7"/>
    <w:rsid w:val="00AC1F41"/>
    <w:rsid w:val="00AC2D4A"/>
    <w:rsid w:val="00AC2DC1"/>
    <w:rsid w:val="00AC426D"/>
    <w:rsid w:val="00AC4766"/>
    <w:rsid w:val="00AC5849"/>
    <w:rsid w:val="00AD173F"/>
    <w:rsid w:val="00AD6302"/>
    <w:rsid w:val="00AD6F33"/>
    <w:rsid w:val="00AD7761"/>
    <w:rsid w:val="00AE095C"/>
    <w:rsid w:val="00AE0BF1"/>
    <w:rsid w:val="00AE27B2"/>
    <w:rsid w:val="00AE2E9B"/>
    <w:rsid w:val="00AE4A3B"/>
    <w:rsid w:val="00AE4DA6"/>
    <w:rsid w:val="00AE6C33"/>
    <w:rsid w:val="00AF0E81"/>
    <w:rsid w:val="00AF1FF3"/>
    <w:rsid w:val="00AF2166"/>
    <w:rsid w:val="00AF3490"/>
    <w:rsid w:val="00AF41A3"/>
    <w:rsid w:val="00AF4891"/>
    <w:rsid w:val="00AF5392"/>
    <w:rsid w:val="00AF5BA7"/>
    <w:rsid w:val="00AF6038"/>
    <w:rsid w:val="00AF625B"/>
    <w:rsid w:val="00B006EF"/>
    <w:rsid w:val="00B032C9"/>
    <w:rsid w:val="00B03965"/>
    <w:rsid w:val="00B04B6B"/>
    <w:rsid w:val="00B05B15"/>
    <w:rsid w:val="00B06B3F"/>
    <w:rsid w:val="00B10D41"/>
    <w:rsid w:val="00B11BD3"/>
    <w:rsid w:val="00B126B6"/>
    <w:rsid w:val="00B13B2B"/>
    <w:rsid w:val="00B1627C"/>
    <w:rsid w:val="00B16E05"/>
    <w:rsid w:val="00B17450"/>
    <w:rsid w:val="00B17700"/>
    <w:rsid w:val="00B217BE"/>
    <w:rsid w:val="00B24E0C"/>
    <w:rsid w:val="00B2523E"/>
    <w:rsid w:val="00B25EF7"/>
    <w:rsid w:val="00B26670"/>
    <w:rsid w:val="00B26B35"/>
    <w:rsid w:val="00B27BBC"/>
    <w:rsid w:val="00B27F07"/>
    <w:rsid w:val="00B309E6"/>
    <w:rsid w:val="00B31778"/>
    <w:rsid w:val="00B31B82"/>
    <w:rsid w:val="00B33F17"/>
    <w:rsid w:val="00B36404"/>
    <w:rsid w:val="00B36885"/>
    <w:rsid w:val="00B3704D"/>
    <w:rsid w:val="00B37D8D"/>
    <w:rsid w:val="00B37FF0"/>
    <w:rsid w:val="00B403ED"/>
    <w:rsid w:val="00B4129B"/>
    <w:rsid w:val="00B4256D"/>
    <w:rsid w:val="00B427FE"/>
    <w:rsid w:val="00B43CCB"/>
    <w:rsid w:val="00B4402F"/>
    <w:rsid w:val="00B44B1D"/>
    <w:rsid w:val="00B45842"/>
    <w:rsid w:val="00B471D6"/>
    <w:rsid w:val="00B51068"/>
    <w:rsid w:val="00B511DF"/>
    <w:rsid w:val="00B51BFB"/>
    <w:rsid w:val="00B5372E"/>
    <w:rsid w:val="00B55C51"/>
    <w:rsid w:val="00B56328"/>
    <w:rsid w:val="00B56AF9"/>
    <w:rsid w:val="00B56C0A"/>
    <w:rsid w:val="00B56CD5"/>
    <w:rsid w:val="00B5766F"/>
    <w:rsid w:val="00B57A72"/>
    <w:rsid w:val="00B582DC"/>
    <w:rsid w:val="00B60379"/>
    <w:rsid w:val="00B6138F"/>
    <w:rsid w:val="00B61483"/>
    <w:rsid w:val="00B616D5"/>
    <w:rsid w:val="00B61D0F"/>
    <w:rsid w:val="00B620B4"/>
    <w:rsid w:val="00B62370"/>
    <w:rsid w:val="00B6331B"/>
    <w:rsid w:val="00B658FD"/>
    <w:rsid w:val="00B66241"/>
    <w:rsid w:val="00B66798"/>
    <w:rsid w:val="00B67A20"/>
    <w:rsid w:val="00B7131F"/>
    <w:rsid w:val="00B71547"/>
    <w:rsid w:val="00B7184C"/>
    <w:rsid w:val="00B71F43"/>
    <w:rsid w:val="00B75699"/>
    <w:rsid w:val="00B763BB"/>
    <w:rsid w:val="00B76BD3"/>
    <w:rsid w:val="00B77C67"/>
    <w:rsid w:val="00B77D9B"/>
    <w:rsid w:val="00B77E48"/>
    <w:rsid w:val="00B80480"/>
    <w:rsid w:val="00B83C77"/>
    <w:rsid w:val="00B84EA4"/>
    <w:rsid w:val="00B85463"/>
    <w:rsid w:val="00B85E87"/>
    <w:rsid w:val="00B87E26"/>
    <w:rsid w:val="00B87FB7"/>
    <w:rsid w:val="00B9017F"/>
    <w:rsid w:val="00B9248B"/>
    <w:rsid w:val="00B926E9"/>
    <w:rsid w:val="00B92E33"/>
    <w:rsid w:val="00B9323D"/>
    <w:rsid w:val="00B944F9"/>
    <w:rsid w:val="00B95C2E"/>
    <w:rsid w:val="00B95E06"/>
    <w:rsid w:val="00B96ADE"/>
    <w:rsid w:val="00B97802"/>
    <w:rsid w:val="00B97FEA"/>
    <w:rsid w:val="00BA2979"/>
    <w:rsid w:val="00BA32BE"/>
    <w:rsid w:val="00BA356C"/>
    <w:rsid w:val="00BA5105"/>
    <w:rsid w:val="00BA51C4"/>
    <w:rsid w:val="00BA6830"/>
    <w:rsid w:val="00BA6B0A"/>
    <w:rsid w:val="00BA757E"/>
    <w:rsid w:val="00BA7746"/>
    <w:rsid w:val="00BB077E"/>
    <w:rsid w:val="00BB0F74"/>
    <w:rsid w:val="00BB1A18"/>
    <w:rsid w:val="00BB27B3"/>
    <w:rsid w:val="00BB2D99"/>
    <w:rsid w:val="00BB321D"/>
    <w:rsid w:val="00BB4BF0"/>
    <w:rsid w:val="00BB53F2"/>
    <w:rsid w:val="00BB6CA0"/>
    <w:rsid w:val="00BB7543"/>
    <w:rsid w:val="00BC025E"/>
    <w:rsid w:val="00BC0EAC"/>
    <w:rsid w:val="00BC0F07"/>
    <w:rsid w:val="00BC18D0"/>
    <w:rsid w:val="00BC1EDD"/>
    <w:rsid w:val="00BC26B6"/>
    <w:rsid w:val="00BC2E5B"/>
    <w:rsid w:val="00BC3C9B"/>
    <w:rsid w:val="00BC48DA"/>
    <w:rsid w:val="00BC4AD9"/>
    <w:rsid w:val="00BC5604"/>
    <w:rsid w:val="00BC7F44"/>
    <w:rsid w:val="00BD200D"/>
    <w:rsid w:val="00BD2164"/>
    <w:rsid w:val="00BD236C"/>
    <w:rsid w:val="00BD25A3"/>
    <w:rsid w:val="00BD2887"/>
    <w:rsid w:val="00BD28C6"/>
    <w:rsid w:val="00BD2EA7"/>
    <w:rsid w:val="00BD47C4"/>
    <w:rsid w:val="00BD5424"/>
    <w:rsid w:val="00BD55AA"/>
    <w:rsid w:val="00BD6EC6"/>
    <w:rsid w:val="00BE00CD"/>
    <w:rsid w:val="00BE0DFB"/>
    <w:rsid w:val="00BE366C"/>
    <w:rsid w:val="00BE38D5"/>
    <w:rsid w:val="00BE7503"/>
    <w:rsid w:val="00BE771A"/>
    <w:rsid w:val="00BE7E0F"/>
    <w:rsid w:val="00BF03DD"/>
    <w:rsid w:val="00BF0AA7"/>
    <w:rsid w:val="00BF22FA"/>
    <w:rsid w:val="00BF4D18"/>
    <w:rsid w:val="00BF56E6"/>
    <w:rsid w:val="00BF6F0D"/>
    <w:rsid w:val="00BF72BE"/>
    <w:rsid w:val="00BF7BCF"/>
    <w:rsid w:val="00C006E9"/>
    <w:rsid w:val="00C01538"/>
    <w:rsid w:val="00C01E31"/>
    <w:rsid w:val="00C03AAA"/>
    <w:rsid w:val="00C048C8"/>
    <w:rsid w:val="00C079F5"/>
    <w:rsid w:val="00C1056B"/>
    <w:rsid w:val="00C116D9"/>
    <w:rsid w:val="00C12655"/>
    <w:rsid w:val="00C16F6A"/>
    <w:rsid w:val="00C170FB"/>
    <w:rsid w:val="00C20A80"/>
    <w:rsid w:val="00C20EB4"/>
    <w:rsid w:val="00C20F94"/>
    <w:rsid w:val="00C21D5B"/>
    <w:rsid w:val="00C22589"/>
    <w:rsid w:val="00C2288E"/>
    <w:rsid w:val="00C24106"/>
    <w:rsid w:val="00C25B1C"/>
    <w:rsid w:val="00C268F9"/>
    <w:rsid w:val="00C26F6A"/>
    <w:rsid w:val="00C32617"/>
    <w:rsid w:val="00C32D9B"/>
    <w:rsid w:val="00C32E98"/>
    <w:rsid w:val="00C37287"/>
    <w:rsid w:val="00C40D1A"/>
    <w:rsid w:val="00C42AD9"/>
    <w:rsid w:val="00C42EB8"/>
    <w:rsid w:val="00C44026"/>
    <w:rsid w:val="00C44265"/>
    <w:rsid w:val="00C461F3"/>
    <w:rsid w:val="00C464B7"/>
    <w:rsid w:val="00C47456"/>
    <w:rsid w:val="00C4752B"/>
    <w:rsid w:val="00C50A55"/>
    <w:rsid w:val="00C50C84"/>
    <w:rsid w:val="00C50CEE"/>
    <w:rsid w:val="00C50F17"/>
    <w:rsid w:val="00C515ED"/>
    <w:rsid w:val="00C51AFB"/>
    <w:rsid w:val="00C51DC5"/>
    <w:rsid w:val="00C53014"/>
    <w:rsid w:val="00C53DB8"/>
    <w:rsid w:val="00C54ADA"/>
    <w:rsid w:val="00C55A11"/>
    <w:rsid w:val="00C56456"/>
    <w:rsid w:val="00C56FD5"/>
    <w:rsid w:val="00C57C22"/>
    <w:rsid w:val="00C63100"/>
    <w:rsid w:val="00C63102"/>
    <w:rsid w:val="00C63277"/>
    <w:rsid w:val="00C633C1"/>
    <w:rsid w:val="00C713D1"/>
    <w:rsid w:val="00C71969"/>
    <w:rsid w:val="00C732ED"/>
    <w:rsid w:val="00C7515C"/>
    <w:rsid w:val="00C752D9"/>
    <w:rsid w:val="00C75953"/>
    <w:rsid w:val="00C75B1D"/>
    <w:rsid w:val="00C75B6A"/>
    <w:rsid w:val="00C77C69"/>
    <w:rsid w:val="00C80493"/>
    <w:rsid w:val="00C8111E"/>
    <w:rsid w:val="00C81582"/>
    <w:rsid w:val="00C829B6"/>
    <w:rsid w:val="00C83086"/>
    <w:rsid w:val="00C8418D"/>
    <w:rsid w:val="00C855DA"/>
    <w:rsid w:val="00C878C1"/>
    <w:rsid w:val="00C90AC9"/>
    <w:rsid w:val="00C90EB5"/>
    <w:rsid w:val="00C927AD"/>
    <w:rsid w:val="00C933AB"/>
    <w:rsid w:val="00C9470B"/>
    <w:rsid w:val="00C94B11"/>
    <w:rsid w:val="00C96B9A"/>
    <w:rsid w:val="00C97F49"/>
    <w:rsid w:val="00CA1CC2"/>
    <w:rsid w:val="00CA2AFA"/>
    <w:rsid w:val="00CA2FE8"/>
    <w:rsid w:val="00CA5852"/>
    <w:rsid w:val="00CA7137"/>
    <w:rsid w:val="00CB09F8"/>
    <w:rsid w:val="00CB0A0E"/>
    <w:rsid w:val="00CB1862"/>
    <w:rsid w:val="00CB207D"/>
    <w:rsid w:val="00CB4C1E"/>
    <w:rsid w:val="00CB6161"/>
    <w:rsid w:val="00CB62C8"/>
    <w:rsid w:val="00CB75B3"/>
    <w:rsid w:val="00CC11FA"/>
    <w:rsid w:val="00CC124D"/>
    <w:rsid w:val="00CC2D24"/>
    <w:rsid w:val="00CC4ADB"/>
    <w:rsid w:val="00CC4EE9"/>
    <w:rsid w:val="00CC52BA"/>
    <w:rsid w:val="00CC56A7"/>
    <w:rsid w:val="00CC5D09"/>
    <w:rsid w:val="00CC7B0F"/>
    <w:rsid w:val="00CC7CFF"/>
    <w:rsid w:val="00CD0B03"/>
    <w:rsid w:val="00CD1380"/>
    <w:rsid w:val="00CD160E"/>
    <w:rsid w:val="00CD414B"/>
    <w:rsid w:val="00CD4435"/>
    <w:rsid w:val="00CD5CF3"/>
    <w:rsid w:val="00CD6A82"/>
    <w:rsid w:val="00CE0ACA"/>
    <w:rsid w:val="00CE113B"/>
    <w:rsid w:val="00CE1238"/>
    <w:rsid w:val="00CE140C"/>
    <w:rsid w:val="00CE143F"/>
    <w:rsid w:val="00CE2236"/>
    <w:rsid w:val="00CE2311"/>
    <w:rsid w:val="00CE4981"/>
    <w:rsid w:val="00CF021B"/>
    <w:rsid w:val="00CF041D"/>
    <w:rsid w:val="00CF1A97"/>
    <w:rsid w:val="00CF2201"/>
    <w:rsid w:val="00CF463F"/>
    <w:rsid w:val="00CF49DC"/>
    <w:rsid w:val="00CF4D93"/>
    <w:rsid w:val="00CF5B77"/>
    <w:rsid w:val="00CF62C5"/>
    <w:rsid w:val="00D006DA"/>
    <w:rsid w:val="00D0148A"/>
    <w:rsid w:val="00D01843"/>
    <w:rsid w:val="00D01F8B"/>
    <w:rsid w:val="00D02316"/>
    <w:rsid w:val="00D06644"/>
    <w:rsid w:val="00D068E9"/>
    <w:rsid w:val="00D06EC3"/>
    <w:rsid w:val="00D1262D"/>
    <w:rsid w:val="00D12EAA"/>
    <w:rsid w:val="00D14788"/>
    <w:rsid w:val="00D1735E"/>
    <w:rsid w:val="00D20454"/>
    <w:rsid w:val="00D2074C"/>
    <w:rsid w:val="00D20E34"/>
    <w:rsid w:val="00D20FD8"/>
    <w:rsid w:val="00D2163B"/>
    <w:rsid w:val="00D22386"/>
    <w:rsid w:val="00D2309B"/>
    <w:rsid w:val="00D2317A"/>
    <w:rsid w:val="00D23526"/>
    <w:rsid w:val="00D24839"/>
    <w:rsid w:val="00D27322"/>
    <w:rsid w:val="00D31895"/>
    <w:rsid w:val="00D3302D"/>
    <w:rsid w:val="00D33390"/>
    <w:rsid w:val="00D34433"/>
    <w:rsid w:val="00D35933"/>
    <w:rsid w:val="00D35F75"/>
    <w:rsid w:val="00D36023"/>
    <w:rsid w:val="00D37388"/>
    <w:rsid w:val="00D37C49"/>
    <w:rsid w:val="00D37F74"/>
    <w:rsid w:val="00D41DF3"/>
    <w:rsid w:val="00D42508"/>
    <w:rsid w:val="00D42B0D"/>
    <w:rsid w:val="00D46FBC"/>
    <w:rsid w:val="00D472E7"/>
    <w:rsid w:val="00D51404"/>
    <w:rsid w:val="00D55767"/>
    <w:rsid w:val="00D5648C"/>
    <w:rsid w:val="00D565FF"/>
    <w:rsid w:val="00D60E1C"/>
    <w:rsid w:val="00D64E49"/>
    <w:rsid w:val="00D65396"/>
    <w:rsid w:val="00D65AFA"/>
    <w:rsid w:val="00D65CCB"/>
    <w:rsid w:val="00D676E3"/>
    <w:rsid w:val="00D677F2"/>
    <w:rsid w:val="00D67F78"/>
    <w:rsid w:val="00D702A7"/>
    <w:rsid w:val="00D7128B"/>
    <w:rsid w:val="00D71C5C"/>
    <w:rsid w:val="00D741DA"/>
    <w:rsid w:val="00D774BD"/>
    <w:rsid w:val="00D82663"/>
    <w:rsid w:val="00D831E9"/>
    <w:rsid w:val="00D83971"/>
    <w:rsid w:val="00D8566F"/>
    <w:rsid w:val="00D86652"/>
    <w:rsid w:val="00D875F0"/>
    <w:rsid w:val="00D9052F"/>
    <w:rsid w:val="00D91E56"/>
    <w:rsid w:val="00D92945"/>
    <w:rsid w:val="00D94B5A"/>
    <w:rsid w:val="00D94B7E"/>
    <w:rsid w:val="00D96B0D"/>
    <w:rsid w:val="00DA0396"/>
    <w:rsid w:val="00DA1E25"/>
    <w:rsid w:val="00DA207A"/>
    <w:rsid w:val="00DA214C"/>
    <w:rsid w:val="00DA3480"/>
    <w:rsid w:val="00DA3E36"/>
    <w:rsid w:val="00DA58EE"/>
    <w:rsid w:val="00DA67B6"/>
    <w:rsid w:val="00DA7729"/>
    <w:rsid w:val="00DA7B44"/>
    <w:rsid w:val="00DA7C2D"/>
    <w:rsid w:val="00DB191A"/>
    <w:rsid w:val="00DB1C18"/>
    <w:rsid w:val="00DB2C9E"/>
    <w:rsid w:val="00DB2FFB"/>
    <w:rsid w:val="00DB4759"/>
    <w:rsid w:val="00DB5ED1"/>
    <w:rsid w:val="00DB6F87"/>
    <w:rsid w:val="00DB767D"/>
    <w:rsid w:val="00DB7CE4"/>
    <w:rsid w:val="00DB7F3A"/>
    <w:rsid w:val="00DC0522"/>
    <w:rsid w:val="00DC081F"/>
    <w:rsid w:val="00DC0B87"/>
    <w:rsid w:val="00DC146F"/>
    <w:rsid w:val="00DC2152"/>
    <w:rsid w:val="00DC228C"/>
    <w:rsid w:val="00DC2885"/>
    <w:rsid w:val="00DC3FDE"/>
    <w:rsid w:val="00DC4CDD"/>
    <w:rsid w:val="00DC565A"/>
    <w:rsid w:val="00DC6DCC"/>
    <w:rsid w:val="00DC700C"/>
    <w:rsid w:val="00DC7545"/>
    <w:rsid w:val="00DD2007"/>
    <w:rsid w:val="00DD303D"/>
    <w:rsid w:val="00DD34ED"/>
    <w:rsid w:val="00DD3C9F"/>
    <w:rsid w:val="00DD3D0E"/>
    <w:rsid w:val="00DD40DD"/>
    <w:rsid w:val="00DD4927"/>
    <w:rsid w:val="00DD63BA"/>
    <w:rsid w:val="00DD6D36"/>
    <w:rsid w:val="00DD7DED"/>
    <w:rsid w:val="00DE0686"/>
    <w:rsid w:val="00DE07FF"/>
    <w:rsid w:val="00DE0938"/>
    <w:rsid w:val="00DE0BFD"/>
    <w:rsid w:val="00DE2EA6"/>
    <w:rsid w:val="00DE4DE4"/>
    <w:rsid w:val="00DE5EEF"/>
    <w:rsid w:val="00DE7873"/>
    <w:rsid w:val="00DF3FCD"/>
    <w:rsid w:val="00DF4197"/>
    <w:rsid w:val="00DF4ABD"/>
    <w:rsid w:val="00DF5937"/>
    <w:rsid w:val="00DF6E33"/>
    <w:rsid w:val="00E00917"/>
    <w:rsid w:val="00E01077"/>
    <w:rsid w:val="00E01F24"/>
    <w:rsid w:val="00E03399"/>
    <w:rsid w:val="00E03A00"/>
    <w:rsid w:val="00E0534F"/>
    <w:rsid w:val="00E05AB4"/>
    <w:rsid w:val="00E06CFF"/>
    <w:rsid w:val="00E102F6"/>
    <w:rsid w:val="00E107F9"/>
    <w:rsid w:val="00E114AC"/>
    <w:rsid w:val="00E12237"/>
    <w:rsid w:val="00E12663"/>
    <w:rsid w:val="00E12CF5"/>
    <w:rsid w:val="00E12E13"/>
    <w:rsid w:val="00E1415F"/>
    <w:rsid w:val="00E14683"/>
    <w:rsid w:val="00E14B48"/>
    <w:rsid w:val="00E1645C"/>
    <w:rsid w:val="00E20AAC"/>
    <w:rsid w:val="00E20D45"/>
    <w:rsid w:val="00E21024"/>
    <w:rsid w:val="00E2236B"/>
    <w:rsid w:val="00E224C3"/>
    <w:rsid w:val="00E23CF0"/>
    <w:rsid w:val="00E244AA"/>
    <w:rsid w:val="00E248C3"/>
    <w:rsid w:val="00E248C9"/>
    <w:rsid w:val="00E24BF9"/>
    <w:rsid w:val="00E257EE"/>
    <w:rsid w:val="00E270D2"/>
    <w:rsid w:val="00E30772"/>
    <w:rsid w:val="00E30D12"/>
    <w:rsid w:val="00E31192"/>
    <w:rsid w:val="00E31B25"/>
    <w:rsid w:val="00E358A4"/>
    <w:rsid w:val="00E359C7"/>
    <w:rsid w:val="00E365F2"/>
    <w:rsid w:val="00E36B8A"/>
    <w:rsid w:val="00E37283"/>
    <w:rsid w:val="00E37BB7"/>
    <w:rsid w:val="00E417E6"/>
    <w:rsid w:val="00E449DF"/>
    <w:rsid w:val="00E46062"/>
    <w:rsid w:val="00E4648C"/>
    <w:rsid w:val="00E47E5B"/>
    <w:rsid w:val="00E50FDA"/>
    <w:rsid w:val="00E531CD"/>
    <w:rsid w:val="00E5414F"/>
    <w:rsid w:val="00E543C9"/>
    <w:rsid w:val="00E55FE7"/>
    <w:rsid w:val="00E57585"/>
    <w:rsid w:val="00E60B58"/>
    <w:rsid w:val="00E614AE"/>
    <w:rsid w:val="00E61E70"/>
    <w:rsid w:val="00E629F1"/>
    <w:rsid w:val="00E62F28"/>
    <w:rsid w:val="00E631DC"/>
    <w:rsid w:val="00E6370E"/>
    <w:rsid w:val="00E638BC"/>
    <w:rsid w:val="00E66ABD"/>
    <w:rsid w:val="00E66BBD"/>
    <w:rsid w:val="00E67311"/>
    <w:rsid w:val="00E67B11"/>
    <w:rsid w:val="00E67F25"/>
    <w:rsid w:val="00E70AEE"/>
    <w:rsid w:val="00E71F81"/>
    <w:rsid w:val="00E7325D"/>
    <w:rsid w:val="00E73714"/>
    <w:rsid w:val="00E73920"/>
    <w:rsid w:val="00E7471D"/>
    <w:rsid w:val="00E7537D"/>
    <w:rsid w:val="00E75627"/>
    <w:rsid w:val="00E81FC9"/>
    <w:rsid w:val="00E82339"/>
    <w:rsid w:val="00E82B8D"/>
    <w:rsid w:val="00E82FB3"/>
    <w:rsid w:val="00E83B32"/>
    <w:rsid w:val="00E8659E"/>
    <w:rsid w:val="00E866B4"/>
    <w:rsid w:val="00E866CA"/>
    <w:rsid w:val="00E868AE"/>
    <w:rsid w:val="00E875DD"/>
    <w:rsid w:val="00E903C9"/>
    <w:rsid w:val="00E9071F"/>
    <w:rsid w:val="00E90AAF"/>
    <w:rsid w:val="00E90F08"/>
    <w:rsid w:val="00E91021"/>
    <w:rsid w:val="00E91244"/>
    <w:rsid w:val="00E91405"/>
    <w:rsid w:val="00E91E93"/>
    <w:rsid w:val="00E932EB"/>
    <w:rsid w:val="00E93F2C"/>
    <w:rsid w:val="00E946A4"/>
    <w:rsid w:val="00E9725B"/>
    <w:rsid w:val="00EA06D5"/>
    <w:rsid w:val="00EA2378"/>
    <w:rsid w:val="00EA3EBA"/>
    <w:rsid w:val="00EA48BA"/>
    <w:rsid w:val="00EA58DE"/>
    <w:rsid w:val="00EA5D74"/>
    <w:rsid w:val="00EA6EAD"/>
    <w:rsid w:val="00EA74B6"/>
    <w:rsid w:val="00EB0382"/>
    <w:rsid w:val="00EB1777"/>
    <w:rsid w:val="00EB1E99"/>
    <w:rsid w:val="00EB2E2F"/>
    <w:rsid w:val="00EB4546"/>
    <w:rsid w:val="00EB67A8"/>
    <w:rsid w:val="00EB6CE8"/>
    <w:rsid w:val="00EB6E90"/>
    <w:rsid w:val="00EB79DC"/>
    <w:rsid w:val="00EC05DA"/>
    <w:rsid w:val="00EC0696"/>
    <w:rsid w:val="00EC0ECF"/>
    <w:rsid w:val="00EC2FEA"/>
    <w:rsid w:val="00EC39C6"/>
    <w:rsid w:val="00EC3F6D"/>
    <w:rsid w:val="00EC4402"/>
    <w:rsid w:val="00EC4E98"/>
    <w:rsid w:val="00EC4F31"/>
    <w:rsid w:val="00EC4FC8"/>
    <w:rsid w:val="00EC6214"/>
    <w:rsid w:val="00EC651D"/>
    <w:rsid w:val="00ED24F8"/>
    <w:rsid w:val="00ED2B48"/>
    <w:rsid w:val="00ED2B5E"/>
    <w:rsid w:val="00ED3083"/>
    <w:rsid w:val="00ED48B4"/>
    <w:rsid w:val="00ED4DB4"/>
    <w:rsid w:val="00ED5275"/>
    <w:rsid w:val="00ED5317"/>
    <w:rsid w:val="00ED7DDA"/>
    <w:rsid w:val="00EE058E"/>
    <w:rsid w:val="00EE16C2"/>
    <w:rsid w:val="00EE1B4A"/>
    <w:rsid w:val="00EE2E3A"/>
    <w:rsid w:val="00EE372F"/>
    <w:rsid w:val="00EE4076"/>
    <w:rsid w:val="00EE4DCA"/>
    <w:rsid w:val="00EE53A5"/>
    <w:rsid w:val="00EE69BE"/>
    <w:rsid w:val="00EF2730"/>
    <w:rsid w:val="00EF27D6"/>
    <w:rsid w:val="00EF334D"/>
    <w:rsid w:val="00EF3640"/>
    <w:rsid w:val="00EF3922"/>
    <w:rsid w:val="00EF490E"/>
    <w:rsid w:val="00EF4A3B"/>
    <w:rsid w:val="00EF4AC6"/>
    <w:rsid w:val="00EF5A82"/>
    <w:rsid w:val="00EF7C49"/>
    <w:rsid w:val="00F01168"/>
    <w:rsid w:val="00F0148C"/>
    <w:rsid w:val="00F02165"/>
    <w:rsid w:val="00F0262B"/>
    <w:rsid w:val="00F0361E"/>
    <w:rsid w:val="00F046A1"/>
    <w:rsid w:val="00F04C0D"/>
    <w:rsid w:val="00F0542B"/>
    <w:rsid w:val="00F071E7"/>
    <w:rsid w:val="00F10027"/>
    <w:rsid w:val="00F11803"/>
    <w:rsid w:val="00F11EF9"/>
    <w:rsid w:val="00F12249"/>
    <w:rsid w:val="00F12A6E"/>
    <w:rsid w:val="00F12DE9"/>
    <w:rsid w:val="00F1398C"/>
    <w:rsid w:val="00F143E8"/>
    <w:rsid w:val="00F14F07"/>
    <w:rsid w:val="00F1571D"/>
    <w:rsid w:val="00F16786"/>
    <w:rsid w:val="00F210FE"/>
    <w:rsid w:val="00F247A5"/>
    <w:rsid w:val="00F25821"/>
    <w:rsid w:val="00F2631D"/>
    <w:rsid w:val="00F26AB0"/>
    <w:rsid w:val="00F26D5D"/>
    <w:rsid w:val="00F2739F"/>
    <w:rsid w:val="00F30B80"/>
    <w:rsid w:val="00F312E5"/>
    <w:rsid w:val="00F31A6E"/>
    <w:rsid w:val="00F31CF1"/>
    <w:rsid w:val="00F32059"/>
    <w:rsid w:val="00F32960"/>
    <w:rsid w:val="00F346EF"/>
    <w:rsid w:val="00F3548A"/>
    <w:rsid w:val="00F37E8C"/>
    <w:rsid w:val="00F405FD"/>
    <w:rsid w:val="00F40798"/>
    <w:rsid w:val="00F40D9A"/>
    <w:rsid w:val="00F40F58"/>
    <w:rsid w:val="00F42012"/>
    <w:rsid w:val="00F42CD3"/>
    <w:rsid w:val="00F44044"/>
    <w:rsid w:val="00F448B3"/>
    <w:rsid w:val="00F4614A"/>
    <w:rsid w:val="00F463BB"/>
    <w:rsid w:val="00F46F65"/>
    <w:rsid w:val="00F470AB"/>
    <w:rsid w:val="00F507E2"/>
    <w:rsid w:val="00F51C7A"/>
    <w:rsid w:val="00F52039"/>
    <w:rsid w:val="00F52B20"/>
    <w:rsid w:val="00F536E6"/>
    <w:rsid w:val="00F537EA"/>
    <w:rsid w:val="00F541C9"/>
    <w:rsid w:val="00F55732"/>
    <w:rsid w:val="00F55C57"/>
    <w:rsid w:val="00F55DA6"/>
    <w:rsid w:val="00F57973"/>
    <w:rsid w:val="00F57F9C"/>
    <w:rsid w:val="00F60151"/>
    <w:rsid w:val="00F625AF"/>
    <w:rsid w:val="00F64AEE"/>
    <w:rsid w:val="00F65ABC"/>
    <w:rsid w:val="00F70C3E"/>
    <w:rsid w:val="00F7148E"/>
    <w:rsid w:val="00F71534"/>
    <w:rsid w:val="00F736AA"/>
    <w:rsid w:val="00F7436A"/>
    <w:rsid w:val="00F74FD9"/>
    <w:rsid w:val="00F75AEE"/>
    <w:rsid w:val="00F76196"/>
    <w:rsid w:val="00F76868"/>
    <w:rsid w:val="00F76D5B"/>
    <w:rsid w:val="00F82BD2"/>
    <w:rsid w:val="00F834D6"/>
    <w:rsid w:val="00F857B1"/>
    <w:rsid w:val="00F91281"/>
    <w:rsid w:val="00F919AA"/>
    <w:rsid w:val="00F91AFA"/>
    <w:rsid w:val="00F93FF0"/>
    <w:rsid w:val="00F94EAA"/>
    <w:rsid w:val="00F9660E"/>
    <w:rsid w:val="00FA139E"/>
    <w:rsid w:val="00FA16CD"/>
    <w:rsid w:val="00FA26F8"/>
    <w:rsid w:val="00FA385D"/>
    <w:rsid w:val="00FA629C"/>
    <w:rsid w:val="00FA6508"/>
    <w:rsid w:val="00FA6A8B"/>
    <w:rsid w:val="00FA7459"/>
    <w:rsid w:val="00FA74D2"/>
    <w:rsid w:val="00FA7A6D"/>
    <w:rsid w:val="00FB0EB1"/>
    <w:rsid w:val="00FB1A4C"/>
    <w:rsid w:val="00FB22A4"/>
    <w:rsid w:val="00FB2B58"/>
    <w:rsid w:val="00FB3742"/>
    <w:rsid w:val="00FB3E67"/>
    <w:rsid w:val="00FB5260"/>
    <w:rsid w:val="00FB547C"/>
    <w:rsid w:val="00FB6DB5"/>
    <w:rsid w:val="00FC05C1"/>
    <w:rsid w:val="00FC0738"/>
    <w:rsid w:val="00FC1536"/>
    <w:rsid w:val="00FC254B"/>
    <w:rsid w:val="00FC550B"/>
    <w:rsid w:val="00FD088F"/>
    <w:rsid w:val="00FD0B51"/>
    <w:rsid w:val="00FD0D84"/>
    <w:rsid w:val="00FD20A4"/>
    <w:rsid w:val="00FD21EA"/>
    <w:rsid w:val="00FD3CB7"/>
    <w:rsid w:val="00FD4CF9"/>
    <w:rsid w:val="00FD54E3"/>
    <w:rsid w:val="00FD6FC5"/>
    <w:rsid w:val="00FD7AB4"/>
    <w:rsid w:val="00FE0E60"/>
    <w:rsid w:val="00FE130A"/>
    <w:rsid w:val="00FE1499"/>
    <w:rsid w:val="00FE1660"/>
    <w:rsid w:val="00FE185D"/>
    <w:rsid w:val="00FE1AC0"/>
    <w:rsid w:val="00FE1F0E"/>
    <w:rsid w:val="00FE2C39"/>
    <w:rsid w:val="00FE311A"/>
    <w:rsid w:val="00FE3DFF"/>
    <w:rsid w:val="00FE4832"/>
    <w:rsid w:val="00FE5441"/>
    <w:rsid w:val="00FE5E08"/>
    <w:rsid w:val="00FE690D"/>
    <w:rsid w:val="00FE70C5"/>
    <w:rsid w:val="00FE73D2"/>
    <w:rsid w:val="00FE783C"/>
    <w:rsid w:val="00FF0359"/>
    <w:rsid w:val="00FF0D1E"/>
    <w:rsid w:val="00FF1715"/>
    <w:rsid w:val="00FF186D"/>
    <w:rsid w:val="00FF2029"/>
    <w:rsid w:val="00FF20AB"/>
    <w:rsid w:val="00FF23C9"/>
    <w:rsid w:val="00FF2A28"/>
    <w:rsid w:val="00FF35E0"/>
    <w:rsid w:val="00FF5FA8"/>
    <w:rsid w:val="011BC888"/>
    <w:rsid w:val="01465BC7"/>
    <w:rsid w:val="02879AF2"/>
    <w:rsid w:val="02ED6FE9"/>
    <w:rsid w:val="02F3777E"/>
    <w:rsid w:val="02FAE80D"/>
    <w:rsid w:val="0335BCC4"/>
    <w:rsid w:val="0389E3F0"/>
    <w:rsid w:val="03EFDFB5"/>
    <w:rsid w:val="044AF80E"/>
    <w:rsid w:val="0486F52F"/>
    <w:rsid w:val="05640FA5"/>
    <w:rsid w:val="05D3B60C"/>
    <w:rsid w:val="06844F16"/>
    <w:rsid w:val="0698EE32"/>
    <w:rsid w:val="07717FA6"/>
    <w:rsid w:val="0790489F"/>
    <w:rsid w:val="07DD6830"/>
    <w:rsid w:val="07F6249F"/>
    <w:rsid w:val="089D13C0"/>
    <w:rsid w:val="089EEE98"/>
    <w:rsid w:val="091504CF"/>
    <w:rsid w:val="097B7E0E"/>
    <w:rsid w:val="097D4B3F"/>
    <w:rsid w:val="09AE8A56"/>
    <w:rsid w:val="09C4F9FC"/>
    <w:rsid w:val="09E02E77"/>
    <w:rsid w:val="09FB2D6C"/>
    <w:rsid w:val="0A04BB75"/>
    <w:rsid w:val="0ABA4928"/>
    <w:rsid w:val="0AE4B93B"/>
    <w:rsid w:val="0B183063"/>
    <w:rsid w:val="0C3A826C"/>
    <w:rsid w:val="0C4EE590"/>
    <w:rsid w:val="0C6ECDBE"/>
    <w:rsid w:val="0C8E6059"/>
    <w:rsid w:val="0D0185E9"/>
    <w:rsid w:val="0E637D1F"/>
    <w:rsid w:val="0EDDEE14"/>
    <w:rsid w:val="0F7C0AC2"/>
    <w:rsid w:val="0F9A98C7"/>
    <w:rsid w:val="1058FD48"/>
    <w:rsid w:val="1062CCD7"/>
    <w:rsid w:val="1189EA22"/>
    <w:rsid w:val="133C5FD1"/>
    <w:rsid w:val="13CC0400"/>
    <w:rsid w:val="13DB0DF1"/>
    <w:rsid w:val="140AF13F"/>
    <w:rsid w:val="1444F7A7"/>
    <w:rsid w:val="149886A5"/>
    <w:rsid w:val="14A5619B"/>
    <w:rsid w:val="14EF8D6E"/>
    <w:rsid w:val="15A9DF1D"/>
    <w:rsid w:val="15B8B0BD"/>
    <w:rsid w:val="15F91474"/>
    <w:rsid w:val="16B72B4C"/>
    <w:rsid w:val="1765B17B"/>
    <w:rsid w:val="1960BF0E"/>
    <w:rsid w:val="19709BA8"/>
    <w:rsid w:val="19CB6B14"/>
    <w:rsid w:val="1A254C13"/>
    <w:rsid w:val="1B2263B2"/>
    <w:rsid w:val="1B3ADE7A"/>
    <w:rsid w:val="1B5855F1"/>
    <w:rsid w:val="1C3A3DBA"/>
    <w:rsid w:val="1C45CF8D"/>
    <w:rsid w:val="1C5F5627"/>
    <w:rsid w:val="1CB08F08"/>
    <w:rsid w:val="1CD9E2C9"/>
    <w:rsid w:val="1D583A48"/>
    <w:rsid w:val="1DC1946B"/>
    <w:rsid w:val="1E1C8373"/>
    <w:rsid w:val="1E6E0707"/>
    <w:rsid w:val="1EA696A3"/>
    <w:rsid w:val="1F0DEC5D"/>
    <w:rsid w:val="1F2DB508"/>
    <w:rsid w:val="1F588B8B"/>
    <w:rsid w:val="1FAD5E82"/>
    <w:rsid w:val="1FF39D38"/>
    <w:rsid w:val="205908E7"/>
    <w:rsid w:val="209292B8"/>
    <w:rsid w:val="20FE772E"/>
    <w:rsid w:val="21443242"/>
    <w:rsid w:val="219D519C"/>
    <w:rsid w:val="2292F34A"/>
    <w:rsid w:val="22C59823"/>
    <w:rsid w:val="22F898FC"/>
    <w:rsid w:val="2428A142"/>
    <w:rsid w:val="24A62381"/>
    <w:rsid w:val="257D4219"/>
    <w:rsid w:val="260AAABF"/>
    <w:rsid w:val="26C1F727"/>
    <w:rsid w:val="26E90CCF"/>
    <w:rsid w:val="271904B1"/>
    <w:rsid w:val="275321EF"/>
    <w:rsid w:val="275FAA8C"/>
    <w:rsid w:val="2805A4AA"/>
    <w:rsid w:val="282E3D38"/>
    <w:rsid w:val="28D7A2B3"/>
    <w:rsid w:val="28D7CD32"/>
    <w:rsid w:val="297EA352"/>
    <w:rsid w:val="29A75172"/>
    <w:rsid w:val="2A448915"/>
    <w:rsid w:val="2BD3EF31"/>
    <w:rsid w:val="2CBFB887"/>
    <w:rsid w:val="2D4BDE15"/>
    <w:rsid w:val="2D5D9D65"/>
    <w:rsid w:val="2E0CC1BA"/>
    <w:rsid w:val="2EDD3203"/>
    <w:rsid w:val="30987943"/>
    <w:rsid w:val="316037D3"/>
    <w:rsid w:val="3228D7A7"/>
    <w:rsid w:val="326B7049"/>
    <w:rsid w:val="32C9B994"/>
    <w:rsid w:val="32E6E951"/>
    <w:rsid w:val="335BFDBD"/>
    <w:rsid w:val="3408C22F"/>
    <w:rsid w:val="3459D874"/>
    <w:rsid w:val="3471DDC8"/>
    <w:rsid w:val="347519DC"/>
    <w:rsid w:val="34CAD89B"/>
    <w:rsid w:val="34DEE60B"/>
    <w:rsid w:val="3535F75D"/>
    <w:rsid w:val="3548844B"/>
    <w:rsid w:val="354D9054"/>
    <w:rsid w:val="357A940E"/>
    <w:rsid w:val="35DAC009"/>
    <w:rsid w:val="37065316"/>
    <w:rsid w:val="374FC0F2"/>
    <w:rsid w:val="37536CE7"/>
    <w:rsid w:val="378DAB6B"/>
    <w:rsid w:val="37CD6B83"/>
    <w:rsid w:val="37F6A45C"/>
    <w:rsid w:val="38D63626"/>
    <w:rsid w:val="3903FE5C"/>
    <w:rsid w:val="397F185A"/>
    <w:rsid w:val="39CF9A54"/>
    <w:rsid w:val="3A6DEB03"/>
    <w:rsid w:val="3B3D481A"/>
    <w:rsid w:val="3BBD048A"/>
    <w:rsid w:val="3BBFE431"/>
    <w:rsid w:val="3C1F6350"/>
    <w:rsid w:val="3C70B25B"/>
    <w:rsid w:val="3C985C41"/>
    <w:rsid w:val="3D0B6C77"/>
    <w:rsid w:val="3E1AE630"/>
    <w:rsid w:val="3E8EA898"/>
    <w:rsid w:val="3EEA6F9D"/>
    <w:rsid w:val="3F145E46"/>
    <w:rsid w:val="3F775482"/>
    <w:rsid w:val="3F88C88B"/>
    <w:rsid w:val="3FD83A71"/>
    <w:rsid w:val="41289758"/>
    <w:rsid w:val="414F6560"/>
    <w:rsid w:val="42DC3F60"/>
    <w:rsid w:val="434080B1"/>
    <w:rsid w:val="4360B4E4"/>
    <w:rsid w:val="4366382C"/>
    <w:rsid w:val="4443A03C"/>
    <w:rsid w:val="44F2F561"/>
    <w:rsid w:val="46088845"/>
    <w:rsid w:val="464E4EA6"/>
    <w:rsid w:val="469454DC"/>
    <w:rsid w:val="46A2996B"/>
    <w:rsid w:val="47CD7DBA"/>
    <w:rsid w:val="4804936C"/>
    <w:rsid w:val="48454177"/>
    <w:rsid w:val="4885C99A"/>
    <w:rsid w:val="48A0B7ED"/>
    <w:rsid w:val="48EA1A09"/>
    <w:rsid w:val="4914ABD9"/>
    <w:rsid w:val="492B6520"/>
    <w:rsid w:val="4A17B5F0"/>
    <w:rsid w:val="4A3523B7"/>
    <w:rsid w:val="4A357B4C"/>
    <w:rsid w:val="4A4CD39D"/>
    <w:rsid w:val="4A83C47E"/>
    <w:rsid w:val="4B17BE1E"/>
    <w:rsid w:val="4B2DCD99"/>
    <w:rsid w:val="4C2D28FE"/>
    <w:rsid w:val="4C3D03C0"/>
    <w:rsid w:val="4C4030B4"/>
    <w:rsid w:val="4CA23AFC"/>
    <w:rsid w:val="4D76BBCC"/>
    <w:rsid w:val="4E46114F"/>
    <w:rsid w:val="4E696DE2"/>
    <w:rsid w:val="4F12E102"/>
    <w:rsid w:val="4F3296CE"/>
    <w:rsid w:val="50AB652B"/>
    <w:rsid w:val="50FFBC98"/>
    <w:rsid w:val="51367705"/>
    <w:rsid w:val="5287571F"/>
    <w:rsid w:val="5290225C"/>
    <w:rsid w:val="537BC725"/>
    <w:rsid w:val="53BF4DCA"/>
    <w:rsid w:val="541A9C83"/>
    <w:rsid w:val="55EA0230"/>
    <w:rsid w:val="5613AF1A"/>
    <w:rsid w:val="56DAFF82"/>
    <w:rsid w:val="56EAC211"/>
    <w:rsid w:val="578C902C"/>
    <w:rsid w:val="58B1A080"/>
    <w:rsid w:val="58FB6DFF"/>
    <w:rsid w:val="5928608D"/>
    <w:rsid w:val="59613F22"/>
    <w:rsid w:val="59CEC3E1"/>
    <w:rsid w:val="5ABAB5DE"/>
    <w:rsid w:val="5AF66B67"/>
    <w:rsid w:val="5BACA98E"/>
    <w:rsid w:val="5CFB9C21"/>
    <w:rsid w:val="5D2C7474"/>
    <w:rsid w:val="5D9C802F"/>
    <w:rsid w:val="5DA14A91"/>
    <w:rsid w:val="5E73E162"/>
    <w:rsid w:val="5E950D1B"/>
    <w:rsid w:val="5EEB704E"/>
    <w:rsid w:val="5F5BA02E"/>
    <w:rsid w:val="5FF9ABF7"/>
    <w:rsid w:val="606C9B04"/>
    <w:rsid w:val="606F625C"/>
    <w:rsid w:val="60A48D61"/>
    <w:rsid w:val="60C45333"/>
    <w:rsid w:val="60C65D68"/>
    <w:rsid w:val="6109EFF4"/>
    <w:rsid w:val="6151CAA8"/>
    <w:rsid w:val="61EC3800"/>
    <w:rsid w:val="63110FD4"/>
    <w:rsid w:val="635CA4B6"/>
    <w:rsid w:val="637D7C6E"/>
    <w:rsid w:val="641D00CA"/>
    <w:rsid w:val="6425F805"/>
    <w:rsid w:val="646E9D6D"/>
    <w:rsid w:val="64C583D5"/>
    <w:rsid w:val="65E86893"/>
    <w:rsid w:val="65FFD37A"/>
    <w:rsid w:val="66CD44CA"/>
    <w:rsid w:val="67468ACE"/>
    <w:rsid w:val="6857A7CE"/>
    <w:rsid w:val="685BBF2E"/>
    <w:rsid w:val="68BF72C4"/>
    <w:rsid w:val="68C255E4"/>
    <w:rsid w:val="68E049FD"/>
    <w:rsid w:val="693E3C1B"/>
    <w:rsid w:val="693EC21C"/>
    <w:rsid w:val="69B4D6F6"/>
    <w:rsid w:val="69FB1850"/>
    <w:rsid w:val="6A422C4F"/>
    <w:rsid w:val="6AC9305A"/>
    <w:rsid w:val="6B176A10"/>
    <w:rsid w:val="6BAE9484"/>
    <w:rsid w:val="6BE42B64"/>
    <w:rsid w:val="6C6C2183"/>
    <w:rsid w:val="6D2232C6"/>
    <w:rsid w:val="6D5DD7E2"/>
    <w:rsid w:val="6D72DFB5"/>
    <w:rsid w:val="6D79017F"/>
    <w:rsid w:val="6DA40B3D"/>
    <w:rsid w:val="6DC560A7"/>
    <w:rsid w:val="6DE9C849"/>
    <w:rsid w:val="6E6D011B"/>
    <w:rsid w:val="6E6D017D"/>
    <w:rsid w:val="6E7C9FCC"/>
    <w:rsid w:val="6F086201"/>
    <w:rsid w:val="6F183735"/>
    <w:rsid w:val="700833B7"/>
    <w:rsid w:val="70628771"/>
    <w:rsid w:val="712FFF13"/>
    <w:rsid w:val="71648AE6"/>
    <w:rsid w:val="719A03E9"/>
    <w:rsid w:val="71E4AFF1"/>
    <w:rsid w:val="721F219D"/>
    <w:rsid w:val="72999B37"/>
    <w:rsid w:val="730C6A6A"/>
    <w:rsid w:val="73244BDE"/>
    <w:rsid w:val="73490177"/>
    <w:rsid w:val="73E77112"/>
    <w:rsid w:val="73F354D5"/>
    <w:rsid w:val="7400AA08"/>
    <w:rsid w:val="7442EF43"/>
    <w:rsid w:val="749BC90A"/>
    <w:rsid w:val="749ECB05"/>
    <w:rsid w:val="74ACA737"/>
    <w:rsid w:val="74B8EEE5"/>
    <w:rsid w:val="74FD6742"/>
    <w:rsid w:val="75256735"/>
    <w:rsid w:val="763FE046"/>
    <w:rsid w:val="76BCBC1B"/>
    <w:rsid w:val="770B3BE4"/>
    <w:rsid w:val="7772B2DC"/>
    <w:rsid w:val="781E16B7"/>
    <w:rsid w:val="78762CA6"/>
    <w:rsid w:val="787EBC65"/>
    <w:rsid w:val="788C5948"/>
    <w:rsid w:val="78A998AF"/>
    <w:rsid w:val="791AEED6"/>
    <w:rsid w:val="792E16CB"/>
    <w:rsid w:val="7947C810"/>
    <w:rsid w:val="7ABC6A21"/>
    <w:rsid w:val="7BF19D88"/>
    <w:rsid w:val="7D13703B"/>
    <w:rsid w:val="7E5B3E71"/>
    <w:rsid w:val="7EA39E39"/>
    <w:rsid w:val="7EEC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7BA0C0"/>
  <w15:docId w15:val="{8C9C316A-E3FC-BC47-A9C5-8EB94F6F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ABA"/>
    <w:rPr>
      <w:rFonts w:eastAsia="SimSun"/>
      <w:lang w:val="en-US"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styleId="Hyperlink">
    <w:name w:val="Hyperlink"/>
    <w:basedOn w:val="DefaultParagraphFon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Footer">
    <w:name w:val="footer"/>
    <w:basedOn w:val="Normal"/>
    <w:link w:val="FooterChar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PageNumber">
    <w:name w:val="page number"/>
    <w:basedOn w:val="DefaultParagraphFont"/>
    <w:uiPriority w:val="99"/>
    <w:rsid w:val="00BC0AB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C0AB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BC0AB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0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rsid w:val="00BC0ABA"/>
    <w:pPr>
      <w:widowControl w:val="0"/>
      <w:autoSpaceDE w:val="0"/>
      <w:autoSpaceDN w:val="0"/>
      <w:adjustRightInd w:val="0"/>
    </w:pPr>
    <w:rPr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rsid w:val="00BC0ABA"/>
    <w:pPr>
      <w:snapToGrid w:val="0"/>
    </w:pPr>
    <w:rPr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FootnoteReference">
    <w:name w:val="footnote reference"/>
    <w:basedOn w:val="DefaultParagraphFont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qFormat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Strong">
    <w:name w:val="Strong"/>
    <w:basedOn w:val="DefaultParagraphFont"/>
    <w:uiPriority w:val="22"/>
    <w:qFormat/>
    <w:rsid w:val="00BC0ABA"/>
    <w:rPr>
      <w:rFonts w:cs="Times New Roman"/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eastAsia="SimSun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eastAsia="SimSun"/>
      <w:lang w:eastAsia="zh-CN"/>
    </w:rPr>
  </w:style>
  <w:style w:type="paragraph" w:customStyle="1" w:styleId="10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eastAsia="SimSun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eastAsia="SimSun"/>
      <w:lang w:eastAsia="zh-CN"/>
    </w:rPr>
  </w:style>
  <w:style w:type="paragraph" w:customStyle="1" w:styleId="-110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DefaultParagraphFont"/>
    <w:uiPriority w:val="99"/>
    <w:rsid w:val="00BC0ABA"/>
    <w:rPr>
      <w:rFonts w:cs="Times New Roman"/>
    </w:rPr>
  </w:style>
  <w:style w:type="paragraph" w:styleId="ListParagraph">
    <w:name w:val="List Paragraph"/>
    <w:basedOn w:val="Normal"/>
    <w:uiPriority w:val="72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paragraph" w:styleId="Revision">
    <w:name w:val="Revision"/>
    <w:hidden/>
    <w:uiPriority w:val="99"/>
    <w:semiHidden/>
    <w:rsid w:val="00471A08"/>
    <w:rPr>
      <w:rFonts w:eastAsia="SimSun"/>
      <w:lang w:eastAsia="zh-CN"/>
    </w:rPr>
  </w:style>
  <w:style w:type="character" w:customStyle="1" w:styleId="apple-converted-space">
    <w:name w:val="apple-converted-space"/>
    <w:basedOn w:val="DefaultParagraphFont"/>
    <w:rsid w:val="008C1ADE"/>
  </w:style>
  <w:style w:type="character" w:styleId="Emphasis">
    <w:name w:val="Emphasis"/>
    <w:basedOn w:val="DefaultParagraphFont"/>
    <w:uiPriority w:val="20"/>
    <w:qFormat/>
    <w:locked/>
    <w:rsid w:val="00EB7E3E"/>
    <w:rPr>
      <w:i/>
      <w:iCs/>
    </w:rPr>
  </w:style>
  <w:style w:type="character" w:customStyle="1" w:styleId="11">
    <w:name w:val="확인되지 않은 멘션1"/>
    <w:basedOn w:val="DefaultParagraphFont"/>
    <w:uiPriority w:val="99"/>
    <w:semiHidden/>
    <w:unhideWhenUsed/>
    <w:rsid w:val="006B3649"/>
    <w:rPr>
      <w:color w:val="808080"/>
      <w:shd w:val="clear" w:color="auto" w:fill="E6E6E6"/>
    </w:rPr>
  </w:style>
  <w:style w:type="character" w:customStyle="1" w:styleId="2">
    <w:name w:val="확인되지 않은 멘션2"/>
    <w:basedOn w:val="DefaultParagraphFont"/>
    <w:uiPriority w:val="99"/>
    <w:semiHidden/>
    <w:unhideWhenUsed/>
    <w:rsid w:val="002479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2DA0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Normal"/>
    <w:rsid w:val="00122D43"/>
    <w:rPr>
      <w:rFonts w:ascii="Gulim" w:eastAsia="Gulim" w:hAnsi="Gulim" w:cs="Gulim"/>
      <w:lang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2D43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5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GulimChe" w:eastAsia="GulimChe" w:hAnsi="GulimChe" w:cs="GulimChe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25EC"/>
    <w:rPr>
      <w:rFonts w:ascii="GulimChe" w:eastAsia="GulimChe" w:hAnsi="GulimChe" w:cs="GulimChe"/>
      <w:lang w:val="en-US"/>
    </w:rPr>
  </w:style>
  <w:style w:type="character" w:customStyle="1" w:styleId="y2iqfc">
    <w:name w:val="y2iqfc"/>
    <w:basedOn w:val="DefaultParagraphFont"/>
    <w:rsid w:val="00A625EC"/>
  </w:style>
  <w:style w:type="character" w:customStyle="1" w:styleId="se-fs-fs16">
    <w:name w:val="se-fs-fs16"/>
    <w:basedOn w:val="DefaultParagraphFont"/>
    <w:rsid w:val="00EF4A3B"/>
  </w:style>
  <w:style w:type="character" w:customStyle="1" w:styleId="3">
    <w:name w:val="확인되지 않은 멘션3"/>
    <w:basedOn w:val="DefaultParagraphFont"/>
    <w:uiPriority w:val="99"/>
    <w:semiHidden/>
    <w:unhideWhenUsed/>
    <w:rsid w:val="001859A6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1720A9"/>
    <w:rPr>
      <w:rFonts w:ascii="Malgun Gothic" w:eastAsia="Malgun Gothic" w:hAnsi="Malgun Gothic" w:hint="eastAsia"/>
      <w:sz w:val="18"/>
      <w:szCs w:val="18"/>
    </w:rPr>
  </w:style>
  <w:style w:type="character" w:customStyle="1" w:styleId="4">
    <w:name w:val="확인되지 않은 멘션4"/>
    <w:basedOn w:val="DefaultParagraphFont"/>
    <w:uiPriority w:val="99"/>
    <w:semiHidden/>
    <w:unhideWhenUsed/>
    <w:rsid w:val="00F82BD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7020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F2EF7"/>
  </w:style>
  <w:style w:type="character" w:customStyle="1" w:styleId="eop">
    <w:name w:val="eop"/>
    <w:basedOn w:val="DefaultParagraphFont"/>
    <w:rsid w:val="000F2EF7"/>
  </w:style>
  <w:style w:type="character" w:customStyle="1" w:styleId="scxw114884030">
    <w:name w:val="scxw114884030"/>
    <w:basedOn w:val="DefaultParagraphFont"/>
    <w:rsid w:val="000F2EF7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67E2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12A6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4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90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222796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264801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79412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46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6195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782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9523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3516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9800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9395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5456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1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7714">
          <w:marLeft w:val="158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93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501331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178199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1571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2659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663444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491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4181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3318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1653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1561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2417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2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46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556341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167406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8705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0110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187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03058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0460757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388603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717528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5002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800478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3201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9554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4272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4007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450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5685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519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2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2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8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3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5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0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07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5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4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7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4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2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2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3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9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0749">
          <w:marLeft w:val="158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61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187432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992993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39646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2683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0208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9460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2684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365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8379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4806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867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7853">
          <w:marLeft w:val="158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G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lg.com/us/monitors/lg-45gx950a-b-gaming-monitor" TargetMode="External"/><Relationship Id="rId17" Type="http://schemas.openxmlformats.org/officeDocument/2006/relationships/hyperlink" Target="mailto:LGHEUS@LG-On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hristin.rodriguez@lge.com" TargetMode="External"/><Relationship Id="rId23" Type="http://schemas.microsoft.com/office/2020/10/relationships/intelligence" Target="intelligence2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hristopher.demaria@lge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wA1mi54WmwzJgvWTUT6A5gYHig==">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698831-9b0d-4173-9b25-eb61f5466612" xsi:nil="true"/>
    <lcf76f155ced4ddcb4097134ff3c332f xmlns="93577af6-1c62-479d-bddd-316ae0f5d01b">
      <Terms xmlns="http://schemas.microsoft.com/office/infopath/2007/PartnerControls"/>
    </lcf76f155ced4ddcb4097134ff3c332f>
    <ArchiverLinkFileType xmlns="93577af6-1c62-479d-bddd-316ae0f5d01b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FB7B800DBD94088C16B1F6A1250EB" ma:contentTypeVersion="65" ma:contentTypeDescription="Create a new document." ma:contentTypeScope="" ma:versionID="586e10a0dcacbdf74bcfca2cf2b2427b">
  <xsd:schema xmlns:xsd="http://www.w3.org/2001/XMLSchema" xmlns:xs="http://www.w3.org/2001/XMLSchema" xmlns:p="http://schemas.microsoft.com/office/2006/metadata/properties" xmlns:ns2="93577af6-1c62-479d-bddd-316ae0f5d01b" xmlns:ns3="7e698831-9b0d-4173-9b25-eb61f5466612" targetNamespace="http://schemas.microsoft.com/office/2006/metadata/properties" ma:root="true" ma:fieldsID="9eeb7db56f650556d6604833fdb6ea44" ns2:_="" ns3:_="">
    <xsd:import namespace="93577af6-1c62-479d-bddd-316ae0f5d01b"/>
    <xsd:import namespace="7e698831-9b0d-4173-9b25-eb61f5466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ArchiverLink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77af6-1c62-479d-bddd-316ae0f5d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3076a4-de66-4a58-86a9-b1508312c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rLinkFileType" ma:index="23" nillable="true" ma:displayName="ArchiverLinkFileType" ma:hidden="true" ma:internalName="ArchiverLinkFileType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98831-9b0d-4173-9b25-eb61f5466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d00ad54-9cee-44e3-a52c-a2da09115348}" ma:internalName="TaxCatchAll" ma:showField="CatchAllData" ma:web="7e698831-9b0d-4173-9b25-eb61f5466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2CB122-83E2-4AEB-87DE-BFAF7E5BD0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741E1-55CD-40E6-973A-9C51C0138E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C8E95D-71DA-4E8C-B9A5-BC5E174D05B1}">
  <ds:schemaRefs>
    <ds:schemaRef ds:uri="http://schemas.microsoft.com/office/2006/metadata/properties"/>
    <ds:schemaRef ds:uri="http://schemas.microsoft.com/office/infopath/2007/PartnerControls"/>
    <ds:schemaRef ds:uri="7e698831-9b0d-4173-9b25-eb61f5466612"/>
    <ds:schemaRef ds:uri="93577af6-1c62-479d-bddd-316ae0f5d01b"/>
  </ds:schemaRefs>
</ds:datastoreItem>
</file>

<file path=customXml/itemProps5.xml><?xml version="1.0" encoding="utf-8"?>
<ds:datastoreItem xmlns:ds="http://schemas.openxmlformats.org/officeDocument/2006/customXml" ds:itemID="{37BD5809-8A48-4097-9CD1-29B2C0F57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77af6-1c62-479d-bddd-316ae0f5d01b"/>
    <ds:schemaRef ds:uri="7e698831-9b0d-4173-9b25-eb61f5466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3621</CharactersWithSpaces>
  <SharedDoc>false</SharedDoc>
  <HLinks>
    <vt:vector size="24" baseType="variant">
      <vt:variant>
        <vt:i4>3145813</vt:i4>
      </vt:variant>
      <vt:variant>
        <vt:i4>9</vt:i4>
      </vt:variant>
      <vt:variant>
        <vt:i4>0</vt:i4>
      </vt:variant>
      <vt:variant>
        <vt:i4>5</vt:i4>
      </vt:variant>
      <vt:variant>
        <vt:lpwstr>mailto:LGHEUS@LG-One.com</vt:lpwstr>
      </vt:variant>
      <vt:variant>
        <vt:lpwstr/>
      </vt:variant>
      <vt:variant>
        <vt:i4>4063307</vt:i4>
      </vt:variant>
      <vt:variant>
        <vt:i4>6</vt:i4>
      </vt:variant>
      <vt:variant>
        <vt:i4>0</vt:i4>
      </vt:variant>
      <vt:variant>
        <vt:i4>5</vt:i4>
      </vt:variant>
      <vt:variant>
        <vt:lpwstr>mailto:christin.rodriguez@lge.com</vt:lpwstr>
      </vt:variant>
      <vt:variant>
        <vt:lpwstr/>
      </vt:variant>
      <vt:variant>
        <vt:i4>6815759</vt:i4>
      </vt:variant>
      <vt:variant>
        <vt:i4>3</vt:i4>
      </vt:variant>
      <vt:variant>
        <vt:i4>0</vt:i4>
      </vt:variant>
      <vt:variant>
        <vt:i4>5</vt:i4>
      </vt:variant>
      <vt:variant>
        <vt:lpwstr>mailto:christopher.demaria@lge.com</vt:lpwstr>
      </vt:variant>
      <vt:variant>
        <vt:lpwstr/>
      </vt:variant>
      <vt:variant>
        <vt:i4>5374044</vt:i4>
      </vt:variant>
      <vt:variant>
        <vt:i4>0</vt:i4>
      </vt:variant>
      <vt:variant>
        <vt:i4>0</vt:i4>
      </vt:variant>
      <vt:variant>
        <vt:i4>5</vt:i4>
      </vt:variant>
      <vt:variant>
        <vt:lpwstr>https://c212.net/c/link/?t=0&amp;l=en&amp;o=4296661-1&amp;h=4202365214&amp;u=http%3A%2F%2Fwww.lg.com%2F&amp;a=www.LG.com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lg.jasmine.lee</dc:creator>
  <cp:keywords/>
  <dc:description/>
  <cp:lastModifiedBy>Rozeta Andres</cp:lastModifiedBy>
  <cp:revision>3</cp:revision>
  <cp:lastPrinted>2023-12-01T03:52:00Z</cp:lastPrinted>
  <dcterms:created xsi:type="dcterms:W3CDTF">2025-03-14T21:54:00Z</dcterms:created>
  <dcterms:modified xsi:type="dcterms:W3CDTF">2025-03-14T23:59:00Z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6ed9fc-fefc-4a0c-a6d6-10cf236c0d4f_Enabled">
    <vt:lpwstr>true</vt:lpwstr>
  </property>
  <property fmtid="{D5CDD505-2E9C-101B-9397-08002B2CF9AE}" pid="3" name="MSIP_Label_cc6ed9fc-fefc-4a0c-a6d6-10cf236c0d4f_SetDate">
    <vt:lpwstr>2023-12-22T07:38:16Z</vt:lpwstr>
  </property>
  <property fmtid="{D5CDD505-2E9C-101B-9397-08002B2CF9AE}" pid="4" name="MSIP_Label_cc6ed9fc-fefc-4a0c-a6d6-10cf236c0d4f_Method">
    <vt:lpwstr>Standard</vt:lpwstr>
  </property>
  <property fmtid="{D5CDD505-2E9C-101B-9397-08002B2CF9AE}" pid="5" name="MSIP_Label_cc6ed9fc-fefc-4a0c-a6d6-10cf236c0d4f_Name">
    <vt:lpwstr>Internal use only</vt:lpwstr>
  </property>
  <property fmtid="{D5CDD505-2E9C-101B-9397-08002B2CF9AE}" pid="6" name="MSIP_Label_cc6ed9fc-fefc-4a0c-a6d6-10cf236c0d4f_SiteId">
    <vt:lpwstr>5069cde4-642a-45c0-8094-d0c2dec10be3</vt:lpwstr>
  </property>
  <property fmtid="{D5CDD505-2E9C-101B-9397-08002B2CF9AE}" pid="7" name="MSIP_Label_cc6ed9fc-fefc-4a0c-a6d6-10cf236c0d4f_ActionId">
    <vt:lpwstr>56f193ba-66bc-4c32-89ec-3555226659be</vt:lpwstr>
  </property>
  <property fmtid="{D5CDD505-2E9C-101B-9397-08002B2CF9AE}" pid="8" name="MSIP_Label_cc6ed9fc-fefc-4a0c-a6d6-10cf236c0d4f_ContentBits">
    <vt:lpwstr>1</vt:lpwstr>
  </property>
  <property fmtid="{D5CDD505-2E9C-101B-9397-08002B2CF9AE}" pid="9" name="ContentTypeId">
    <vt:lpwstr>0x010100D99FB7B800DBD94088C16B1F6A1250EB</vt:lpwstr>
  </property>
  <property fmtid="{D5CDD505-2E9C-101B-9397-08002B2CF9AE}" pid="10" name="MediaServiceImageTags">
    <vt:lpwstr/>
  </property>
  <property fmtid="{D5CDD505-2E9C-101B-9397-08002B2CF9AE}" pid="11" name="GrammarlyDocumentId">
    <vt:lpwstr>086d65d7e1ecd40173dfce4caff6abeed7c6175bf9b9c5d939069d329df05d33</vt:lpwstr>
  </property>
</Properties>
</file>